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2A716A26" wp14:paraId="2C078E63" wp14:textId="61D3418D">
      <w:pPr>
        <w:rPr>
          <w:b w:val="1"/>
          <w:bCs w:val="1"/>
        </w:rPr>
      </w:pPr>
      <w:r w:rsidRPr="2A716A26" w:rsidR="074A3BD6">
        <w:rPr>
          <w:b w:val="1"/>
          <w:bCs w:val="1"/>
        </w:rPr>
        <w:t>Backend report</w:t>
      </w:r>
    </w:p>
    <w:p w:rsidR="2A716A26" w:rsidP="2A716A26" w:rsidRDefault="2A716A26" w14:paraId="6A51B98D" w14:textId="0C1E354C">
      <w:pPr>
        <w:pStyle w:val="Normal"/>
        <w:rPr/>
      </w:pPr>
      <w:r w:rsidR="411F14B7">
        <w:rPr/>
        <w:t xml:space="preserve">1.Coding </w:t>
      </w:r>
    </w:p>
    <w:p w:rsidR="411F14B7" w:rsidP="3818B7FB" w:rsidRDefault="411F14B7" w14:paraId="19F674FA" w14:textId="21D57BAB">
      <w:pPr>
        <w:pStyle w:val="Normal"/>
        <w:rPr/>
      </w:pPr>
      <w:r w:rsidR="411F14B7">
        <w:rPr/>
        <w:t>2. Output in swagger (screenshot)</w:t>
      </w:r>
    </w:p>
    <w:p w:rsidR="3818B7FB" w:rsidP="3818B7FB" w:rsidRDefault="3818B7FB" w14:paraId="65E6EE1F" w14:textId="3F835E67">
      <w:pPr>
        <w:pStyle w:val="Normal"/>
        <w:rPr/>
      </w:pPr>
    </w:p>
    <w:p w:rsidR="074A3BD6" w:rsidP="2A716A26" w:rsidRDefault="074A3BD6" w14:paraId="32F75243" w14:textId="568C06BF">
      <w:pPr>
        <w:pStyle w:val="Normal"/>
        <w:rPr>
          <w:b w:val="1"/>
          <w:bCs w:val="1"/>
        </w:rPr>
      </w:pPr>
      <w:r w:rsidRPr="2A716A26" w:rsidR="074A3BD6">
        <w:rPr>
          <w:b w:val="1"/>
          <w:bCs w:val="1"/>
        </w:rPr>
        <w:t>Coding :</w:t>
      </w:r>
    </w:p>
    <w:p w:rsidR="35F35AB9" w:rsidP="2A716A26" w:rsidRDefault="35F35AB9" w14:paraId="7CFA03DB" w14:textId="2EA71316">
      <w:pPr>
        <w:pStyle w:val="Normal"/>
        <w:rPr>
          <w:b w:val="1"/>
          <w:bCs w:val="1"/>
        </w:rPr>
      </w:pPr>
      <w:r w:rsidRPr="2A716A26" w:rsidR="35F35AB9">
        <w:rPr>
          <w:b w:val="1"/>
          <w:bCs w:val="1"/>
        </w:rPr>
        <w:t>DataC</w:t>
      </w:r>
      <w:r w:rsidRPr="2A716A26" w:rsidR="35F35AB9">
        <w:rPr>
          <w:b w:val="1"/>
          <w:bCs w:val="1"/>
        </w:rPr>
        <w:t>ontext</w:t>
      </w:r>
      <w:r w:rsidRPr="2A716A26" w:rsidR="074A3BD6">
        <w:rPr>
          <w:b w:val="1"/>
          <w:bCs w:val="1"/>
        </w:rPr>
        <w:t xml:space="preserve"> :</w:t>
      </w:r>
    </w:p>
    <w:p w:rsidR="057A2D1C" w:rsidP="2A716A26" w:rsidRDefault="057A2D1C" w14:paraId="2AA325B2" w14:textId="3F50CE40">
      <w:pPr>
        <w:pStyle w:val="Normal"/>
        <w:rPr>
          <w:b w:val="1"/>
          <w:bCs w:val="1"/>
        </w:rPr>
      </w:pPr>
      <w:r w:rsidRPr="2A716A26" w:rsidR="057A2D1C">
        <w:rPr>
          <w:b w:val="1"/>
          <w:bCs w:val="1"/>
        </w:rPr>
        <w:t>AppDbContext.cs</w:t>
      </w:r>
      <w:r w:rsidRPr="2A716A26" w:rsidR="057A2D1C">
        <w:rPr>
          <w:b w:val="1"/>
          <w:bCs w:val="1"/>
        </w:rPr>
        <w:t xml:space="preserve"> </w:t>
      </w:r>
    </w:p>
    <w:p w:rsidR="057A2D1C" w:rsidP="2A716A26" w:rsidRDefault="057A2D1C" w14:paraId="114C827B" w14:textId="0A003E84">
      <w:pPr>
        <w:pStyle w:val="Normal"/>
        <w:rPr/>
      </w:pPr>
      <w:r w:rsidR="057A2D1C">
        <w:rPr/>
        <w:t xml:space="preserve">using </w:t>
      </w:r>
      <w:r w:rsidR="057A2D1C">
        <w:rPr/>
        <w:t>Microsoft.EntityFrameworkCore</w:t>
      </w:r>
      <w:r w:rsidR="057A2D1C">
        <w:rPr/>
        <w:t>;</w:t>
      </w:r>
    </w:p>
    <w:p w:rsidR="057A2D1C" w:rsidP="2A716A26" w:rsidRDefault="057A2D1C" w14:paraId="77E8AB4D" w14:textId="4F25FCC8">
      <w:pPr>
        <w:pStyle w:val="Normal"/>
        <w:rPr/>
      </w:pPr>
      <w:r w:rsidR="057A2D1C">
        <w:rPr/>
        <w:t>using BloodBankManagementWebapi.Model;</w:t>
      </w:r>
    </w:p>
    <w:p w:rsidR="057A2D1C" w:rsidP="2A716A26" w:rsidRDefault="057A2D1C" w14:paraId="0868D0F8" w14:textId="5D4F8580">
      <w:pPr>
        <w:pStyle w:val="Normal"/>
        <w:rPr/>
      </w:pPr>
      <w:r w:rsidR="057A2D1C">
        <w:rPr/>
        <w:t>namespace BloodBankManagementWebapi.DataContext</w:t>
      </w:r>
    </w:p>
    <w:p w:rsidR="057A2D1C" w:rsidP="2A716A26" w:rsidRDefault="057A2D1C" w14:paraId="678782D2" w14:textId="45C251AA">
      <w:pPr>
        <w:pStyle w:val="Normal"/>
        <w:rPr/>
      </w:pPr>
      <w:r w:rsidR="057A2D1C">
        <w:rPr/>
        <w:t>{</w:t>
      </w:r>
    </w:p>
    <w:p w:rsidR="057A2D1C" w:rsidP="2A716A26" w:rsidRDefault="057A2D1C" w14:paraId="72D6E804" w14:textId="02BE24FE">
      <w:pPr>
        <w:pStyle w:val="Normal"/>
        <w:rPr/>
      </w:pPr>
      <w:r w:rsidR="057A2D1C">
        <w:rPr/>
        <w:t xml:space="preserve">    public class AppDbContext:DbContext</w:t>
      </w:r>
    </w:p>
    <w:p w:rsidR="057A2D1C" w:rsidP="2A716A26" w:rsidRDefault="057A2D1C" w14:paraId="3E3793FC" w14:textId="3E8937B3">
      <w:pPr>
        <w:pStyle w:val="Normal"/>
        <w:rPr/>
      </w:pPr>
      <w:r w:rsidR="057A2D1C">
        <w:rPr/>
        <w:t xml:space="preserve">    {</w:t>
      </w:r>
    </w:p>
    <w:p w:rsidR="057A2D1C" w:rsidP="2A716A26" w:rsidRDefault="057A2D1C" w14:paraId="40EE61B2" w14:textId="32A5EA6C">
      <w:pPr>
        <w:pStyle w:val="Normal"/>
        <w:rPr/>
      </w:pPr>
      <w:r w:rsidR="057A2D1C">
        <w:rPr/>
        <w:t xml:space="preserve">        public AppDbContext(DbContextOptions&lt;AppDbContext&gt; options) : base(options) { }</w:t>
      </w:r>
    </w:p>
    <w:p w:rsidR="057A2D1C" w:rsidP="2A716A26" w:rsidRDefault="057A2D1C" w14:paraId="146A194E" w14:textId="1913272C">
      <w:pPr>
        <w:pStyle w:val="Normal"/>
        <w:rPr/>
      </w:pPr>
      <w:r w:rsidR="057A2D1C">
        <w:rPr/>
        <w:t xml:space="preserve">        public DbSet&lt;Account&gt; Account{ get; set; }</w:t>
      </w:r>
    </w:p>
    <w:p w:rsidR="057A2D1C" w:rsidP="2A716A26" w:rsidRDefault="057A2D1C" w14:paraId="29DFF4DB" w14:textId="27A1CCB0">
      <w:pPr>
        <w:pStyle w:val="Normal"/>
        <w:rPr/>
      </w:pPr>
      <w:r w:rsidR="057A2D1C">
        <w:rPr/>
        <w:t xml:space="preserve">        public DbSet&lt;Role&gt; Role { get; set; }</w:t>
      </w:r>
    </w:p>
    <w:p w:rsidR="057A2D1C" w:rsidP="2A716A26" w:rsidRDefault="057A2D1C" w14:paraId="548B36B4" w14:textId="5AABE11B">
      <w:pPr>
        <w:pStyle w:val="Normal"/>
        <w:rPr/>
      </w:pPr>
      <w:r w:rsidR="057A2D1C">
        <w:rPr/>
        <w:t xml:space="preserve">        public DbSet&lt;AccountRole&gt;  AccountRole { get; set; }</w:t>
      </w:r>
    </w:p>
    <w:p w:rsidR="057A2D1C" w:rsidP="2A716A26" w:rsidRDefault="057A2D1C" w14:paraId="769FC001" w14:textId="2E105526">
      <w:pPr>
        <w:pStyle w:val="Normal"/>
        <w:rPr/>
      </w:pPr>
      <w:r w:rsidR="057A2D1C">
        <w:rPr/>
        <w:t xml:space="preserve">        public DbSet&lt;Address&gt; Address { get; set; }</w:t>
      </w:r>
    </w:p>
    <w:p w:rsidR="057A2D1C" w:rsidP="2A716A26" w:rsidRDefault="057A2D1C" w14:paraId="2BF5B9A9" w14:textId="095DDFC9">
      <w:pPr>
        <w:pStyle w:val="Normal"/>
        <w:rPr/>
      </w:pPr>
      <w:r w:rsidR="057A2D1C">
        <w:rPr/>
        <w:t xml:space="preserve">        public DbSet&lt;UserDetails&gt; UserDetails { get; set; }</w:t>
      </w:r>
    </w:p>
    <w:p w:rsidR="057A2D1C" w:rsidP="2A716A26" w:rsidRDefault="057A2D1C" w14:paraId="07EE1CEA" w14:textId="0EB61247">
      <w:pPr>
        <w:pStyle w:val="Normal"/>
        <w:rPr/>
      </w:pPr>
      <w:r w:rsidR="057A2D1C">
        <w:rPr/>
        <w:t xml:space="preserve">        public DbSet&lt;BloodCamp&gt; BloodCamp { get; set; }</w:t>
      </w:r>
    </w:p>
    <w:p w:rsidR="057A2D1C" w:rsidP="2A716A26" w:rsidRDefault="057A2D1C" w14:paraId="6BFFBAC3" w14:textId="01F80ECB">
      <w:pPr>
        <w:pStyle w:val="Normal"/>
        <w:rPr/>
      </w:pPr>
      <w:r w:rsidR="057A2D1C">
        <w:rPr/>
        <w:t xml:space="preserve">        public DbSet&lt;BloodStock&gt; BloodStock { get; set; }</w:t>
      </w:r>
    </w:p>
    <w:p w:rsidR="057A2D1C" w:rsidP="2A716A26" w:rsidRDefault="057A2D1C" w14:paraId="2B739DC1" w14:textId="3D56584E">
      <w:pPr>
        <w:pStyle w:val="Normal"/>
        <w:rPr/>
      </w:pPr>
      <w:r w:rsidR="057A2D1C">
        <w:rPr/>
        <w:t xml:space="preserve">        public DbSet&lt;BloodTransaction&gt; BloodTransaction { get; set; }</w:t>
      </w:r>
    </w:p>
    <w:p w:rsidR="057A2D1C" w:rsidP="2A716A26" w:rsidRDefault="057A2D1C" w14:paraId="0CB46B46" w14:textId="776CBF7F">
      <w:pPr>
        <w:pStyle w:val="Normal"/>
        <w:rPr/>
      </w:pPr>
      <w:r w:rsidR="057A2D1C">
        <w:rPr/>
        <w:t xml:space="preserve">        public </w:t>
      </w:r>
      <w:r w:rsidR="057A2D1C">
        <w:rPr/>
        <w:t>DbSet</w:t>
      </w:r>
      <w:r w:rsidR="057A2D1C">
        <w:rPr/>
        <w:t>&lt;</w:t>
      </w:r>
      <w:r w:rsidR="057A2D1C">
        <w:rPr/>
        <w:t>BloodRequest</w:t>
      </w:r>
      <w:r w:rsidR="057A2D1C">
        <w:rPr/>
        <w:t xml:space="preserve">&gt; </w:t>
      </w:r>
      <w:r w:rsidR="057A2D1C">
        <w:rPr/>
        <w:t>BloodRequest</w:t>
      </w:r>
      <w:r w:rsidR="057A2D1C">
        <w:rPr/>
        <w:t xml:space="preserve"> </w:t>
      </w:r>
      <w:r w:rsidR="057A2D1C">
        <w:rPr/>
        <w:t>{ get</w:t>
      </w:r>
      <w:r w:rsidR="057A2D1C">
        <w:rPr/>
        <w:t>; set</w:t>
      </w:r>
      <w:r w:rsidR="057A2D1C">
        <w:rPr/>
        <w:t>; }</w:t>
      </w:r>
    </w:p>
    <w:p w:rsidR="057A2D1C" w:rsidP="2A716A26" w:rsidRDefault="057A2D1C" w14:paraId="43FF4207" w14:textId="0EC83B04">
      <w:pPr>
        <w:pStyle w:val="Normal"/>
        <w:rPr/>
      </w:pPr>
      <w:r w:rsidR="057A2D1C">
        <w:rPr/>
        <w:t xml:space="preserve">        public </w:t>
      </w:r>
      <w:r w:rsidR="057A2D1C">
        <w:rPr/>
        <w:t>DbSet</w:t>
      </w:r>
      <w:r w:rsidR="057A2D1C">
        <w:rPr/>
        <w:t>&lt;</w:t>
      </w:r>
      <w:r w:rsidR="057A2D1C">
        <w:rPr/>
        <w:t>BloodStockRequester</w:t>
      </w:r>
      <w:r w:rsidR="057A2D1C">
        <w:rPr/>
        <w:t xml:space="preserve">&gt; </w:t>
      </w:r>
      <w:r w:rsidR="057A2D1C">
        <w:rPr/>
        <w:t>bloodStockRequesters</w:t>
      </w:r>
      <w:r w:rsidR="057A2D1C">
        <w:rPr/>
        <w:t xml:space="preserve"> </w:t>
      </w:r>
      <w:r w:rsidR="057A2D1C">
        <w:rPr/>
        <w:t>{ get</w:t>
      </w:r>
      <w:r w:rsidR="057A2D1C">
        <w:rPr/>
        <w:t>; set</w:t>
      </w:r>
      <w:r w:rsidR="057A2D1C">
        <w:rPr/>
        <w:t>; }</w:t>
      </w:r>
      <w:r w:rsidR="057A2D1C">
        <w:rPr/>
        <w:t xml:space="preserve">    </w:t>
      </w:r>
    </w:p>
    <w:p w:rsidR="057A2D1C" w:rsidP="2A716A26" w:rsidRDefault="057A2D1C" w14:paraId="00F6AE01" w14:textId="2E3B2123">
      <w:pPr>
        <w:pStyle w:val="Normal"/>
        <w:rPr/>
      </w:pPr>
      <w:r w:rsidR="057A2D1C">
        <w:rPr/>
        <w:t xml:space="preserve">        public </w:t>
      </w:r>
      <w:r w:rsidR="057A2D1C">
        <w:rPr/>
        <w:t>DbSet</w:t>
      </w:r>
      <w:r w:rsidR="057A2D1C">
        <w:rPr/>
        <w:t>&lt;</w:t>
      </w:r>
      <w:r w:rsidR="057A2D1C">
        <w:rPr/>
        <w:t>AccountUserDetailsAddress</w:t>
      </w:r>
      <w:r w:rsidR="057A2D1C">
        <w:rPr/>
        <w:t xml:space="preserve">&gt; </w:t>
      </w:r>
      <w:r w:rsidR="057A2D1C">
        <w:rPr/>
        <w:t>AccountUserDetailsAddress</w:t>
      </w:r>
      <w:r w:rsidR="057A2D1C">
        <w:rPr/>
        <w:t xml:space="preserve"> </w:t>
      </w:r>
      <w:r w:rsidR="057A2D1C">
        <w:rPr/>
        <w:t>{ get</w:t>
      </w:r>
      <w:r w:rsidR="057A2D1C">
        <w:rPr/>
        <w:t>; set; }</w:t>
      </w:r>
      <w:r w:rsidR="057A2D1C">
        <w:rPr/>
        <w:t xml:space="preserve">      </w:t>
      </w:r>
    </w:p>
    <w:p w:rsidR="057A2D1C" w:rsidP="2A716A26" w:rsidRDefault="057A2D1C" w14:paraId="6E2C7707" w14:textId="030DA1C3">
      <w:pPr>
        <w:pStyle w:val="Normal"/>
        <w:rPr/>
      </w:pPr>
      <w:r w:rsidR="057A2D1C">
        <w:rPr/>
        <w:t xml:space="preserve">        public </w:t>
      </w:r>
      <w:r w:rsidR="057A2D1C">
        <w:rPr/>
        <w:t>DbSet</w:t>
      </w:r>
      <w:r w:rsidR="057A2D1C">
        <w:rPr/>
        <w:t>&lt;</w:t>
      </w:r>
      <w:r w:rsidR="057A2D1C">
        <w:rPr/>
        <w:t>BloodCampBloodBank</w:t>
      </w:r>
      <w:r w:rsidR="057A2D1C">
        <w:rPr/>
        <w:t xml:space="preserve">&gt; </w:t>
      </w:r>
      <w:r w:rsidR="057A2D1C">
        <w:rPr/>
        <w:t>BloodCampBloodBank</w:t>
      </w:r>
      <w:r w:rsidR="057A2D1C">
        <w:rPr/>
        <w:t xml:space="preserve"> </w:t>
      </w:r>
      <w:r w:rsidR="057A2D1C">
        <w:rPr/>
        <w:t>{ get</w:t>
      </w:r>
      <w:r w:rsidR="057A2D1C">
        <w:rPr/>
        <w:t>; set</w:t>
      </w:r>
      <w:r w:rsidR="057A2D1C">
        <w:rPr/>
        <w:t>; }</w:t>
      </w:r>
    </w:p>
    <w:p w:rsidR="057A2D1C" w:rsidP="2A716A26" w:rsidRDefault="057A2D1C" w14:paraId="4C5BC283" w14:textId="031C50EE">
      <w:pPr>
        <w:pStyle w:val="Normal"/>
        <w:rPr/>
      </w:pPr>
      <w:r w:rsidR="057A2D1C">
        <w:rPr/>
        <w:t xml:space="preserve">    }</w:t>
      </w:r>
    </w:p>
    <w:p w:rsidR="057A2D1C" w:rsidP="2A716A26" w:rsidRDefault="057A2D1C" w14:paraId="6A261BB9" w14:textId="0E09B5C8">
      <w:pPr>
        <w:pStyle w:val="Normal"/>
        <w:rPr/>
      </w:pPr>
      <w:r w:rsidR="057A2D1C">
        <w:rPr/>
        <w:t>}</w:t>
      </w:r>
    </w:p>
    <w:p w:rsidR="057A2D1C" w:rsidP="2A716A26" w:rsidRDefault="057A2D1C" w14:paraId="3F39A4B4" w14:textId="50225944">
      <w:pPr>
        <w:pStyle w:val="Normal"/>
        <w:rPr>
          <w:b w:val="1"/>
          <w:bCs w:val="1"/>
        </w:rPr>
      </w:pPr>
      <w:r w:rsidRPr="2A716A26" w:rsidR="057A2D1C">
        <w:rPr>
          <w:b w:val="1"/>
          <w:bCs w:val="1"/>
        </w:rPr>
        <w:t>Appsettings.json</w:t>
      </w:r>
      <w:r w:rsidRPr="2A716A26" w:rsidR="057A2D1C">
        <w:rPr>
          <w:b w:val="1"/>
          <w:bCs w:val="1"/>
        </w:rPr>
        <w:t xml:space="preserve"> </w:t>
      </w:r>
    </w:p>
    <w:p w:rsidR="057A2D1C" w:rsidP="2A716A26" w:rsidRDefault="057A2D1C" w14:paraId="6F8A9AE7" w14:textId="4D1D4B12">
      <w:pPr>
        <w:pStyle w:val="Normal"/>
        <w:rPr/>
      </w:pPr>
      <w:r w:rsidR="057A2D1C">
        <w:rPr/>
        <w:t>{</w:t>
      </w:r>
    </w:p>
    <w:p w:rsidR="057A2D1C" w:rsidP="2A716A26" w:rsidRDefault="057A2D1C" w14:paraId="5EAF2F53" w14:textId="18F41A53">
      <w:pPr>
        <w:pStyle w:val="Normal"/>
        <w:rPr/>
      </w:pPr>
      <w:r w:rsidR="057A2D1C">
        <w:rPr/>
        <w:t xml:space="preserve">  "Logging": {</w:t>
      </w:r>
    </w:p>
    <w:p w:rsidR="057A2D1C" w:rsidP="2A716A26" w:rsidRDefault="057A2D1C" w14:paraId="7665FAA7" w14:textId="55F7EBE3">
      <w:pPr>
        <w:pStyle w:val="Normal"/>
        <w:rPr/>
      </w:pPr>
      <w:r w:rsidR="057A2D1C">
        <w:rPr/>
        <w:t xml:space="preserve">    "LogLevel": {</w:t>
      </w:r>
    </w:p>
    <w:p w:rsidR="057A2D1C" w:rsidP="2A716A26" w:rsidRDefault="057A2D1C" w14:paraId="66FA502F" w14:textId="18FC7ADF">
      <w:pPr>
        <w:pStyle w:val="Normal"/>
        <w:rPr/>
      </w:pPr>
      <w:r w:rsidR="057A2D1C">
        <w:rPr/>
        <w:t xml:space="preserve">      "Default": "Information",</w:t>
      </w:r>
    </w:p>
    <w:p w:rsidR="057A2D1C" w:rsidP="2A716A26" w:rsidRDefault="057A2D1C" w14:paraId="2EE98684" w14:textId="3A3235AD">
      <w:pPr>
        <w:pStyle w:val="Normal"/>
        <w:rPr/>
      </w:pPr>
      <w:r w:rsidR="057A2D1C">
        <w:rPr/>
        <w:t xml:space="preserve">      "Microsoft.AspNetCore": "Warning"</w:t>
      </w:r>
    </w:p>
    <w:p w:rsidR="057A2D1C" w:rsidP="2A716A26" w:rsidRDefault="057A2D1C" w14:paraId="78D03582" w14:textId="4975975B">
      <w:pPr>
        <w:pStyle w:val="Normal"/>
        <w:rPr/>
      </w:pPr>
      <w:r w:rsidR="057A2D1C">
        <w:rPr/>
        <w:t xml:space="preserve">    }</w:t>
      </w:r>
    </w:p>
    <w:p w:rsidR="057A2D1C" w:rsidP="2A716A26" w:rsidRDefault="057A2D1C" w14:paraId="472D5340" w14:textId="22C653C8">
      <w:pPr>
        <w:pStyle w:val="Normal"/>
        <w:rPr/>
      </w:pPr>
      <w:r w:rsidR="057A2D1C">
        <w:rPr/>
        <w:t xml:space="preserve">  },</w:t>
      </w:r>
    </w:p>
    <w:p w:rsidR="057A2D1C" w:rsidP="2A716A26" w:rsidRDefault="057A2D1C" w14:paraId="4CDF4378" w14:textId="19A0E400">
      <w:pPr>
        <w:pStyle w:val="Normal"/>
        <w:rPr/>
      </w:pPr>
      <w:r w:rsidR="057A2D1C">
        <w:rPr/>
        <w:t xml:space="preserve">  "</w:t>
      </w:r>
      <w:r w:rsidR="057A2D1C">
        <w:rPr/>
        <w:t>AllowedHosts</w:t>
      </w:r>
      <w:r w:rsidR="057A2D1C">
        <w:rPr/>
        <w:t>": "*",</w:t>
      </w:r>
    </w:p>
    <w:p w:rsidR="057A2D1C" w:rsidP="2A716A26" w:rsidRDefault="057A2D1C" w14:paraId="76E81AE9" w14:textId="38609C9F">
      <w:pPr>
        <w:pStyle w:val="Normal"/>
        <w:rPr/>
      </w:pPr>
      <w:r w:rsidR="057A2D1C">
        <w:rPr/>
        <w:t xml:space="preserve">  "ConnectionStrings": {</w:t>
      </w:r>
    </w:p>
    <w:p w:rsidR="057A2D1C" w:rsidP="2A716A26" w:rsidRDefault="057A2D1C" w14:paraId="0477888E" w14:textId="6229E4C6">
      <w:pPr>
        <w:pStyle w:val="Normal"/>
        <w:rPr/>
      </w:pPr>
      <w:r w:rsidR="057A2D1C">
        <w:rPr/>
        <w:t xml:space="preserve">    "DefaultConnection": "server=localhost;user=root;password=admin123;database=BloodBankManagementSystem1.0;port=3306"</w:t>
      </w:r>
    </w:p>
    <w:p w:rsidR="057A2D1C" w:rsidP="2A716A26" w:rsidRDefault="057A2D1C" w14:paraId="109117B6" w14:textId="27D1D82A">
      <w:pPr>
        <w:pStyle w:val="Normal"/>
        <w:rPr/>
      </w:pPr>
      <w:r w:rsidR="057A2D1C">
        <w:rPr/>
        <w:t xml:space="preserve">  },</w:t>
      </w:r>
    </w:p>
    <w:p w:rsidR="057A2D1C" w:rsidP="2A716A26" w:rsidRDefault="057A2D1C" w14:paraId="10A6EB12" w14:textId="2C974380">
      <w:pPr>
        <w:pStyle w:val="Normal"/>
        <w:rPr/>
      </w:pPr>
      <w:r w:rsidR="057A2D1C">
        <w:rPr/>
        <w:t xml:space="preserve">  "JWT": {</w:t>
      </w:r>
    </w:p>
    <w:p w:rsidR="057A2D1C" w:rsidP="2A716A26" w:rsidRDefault="057A2D1C" w14:paraId="69D482F9" w14:textId="79801334">
      <w:pPr>
        <w:pStyle w:val="Normal"/>
        <w:rPr/>
      </w:pPr>
      <w:r w:rsidR="057A2D1C">
        <w:rPr/>
        <w:t xml:space="preserve">    "ValidIssuer": "*",</w:t>
      </w:r>
    </w:p>
    <w:p w:rsidR="057A2D1C" w:rsidP="2A716A26" w:rsidRDefault="057A2D1C" w14:paraId="5C4685B4" w14:textId="2D5E5CED">
      <w:pPr>
        <w:pStyle w:val="Normal"/>
        <w:rPr/>
      </w:pPr>
      <w:r w:rsidR="057A2D1C">
        <w:rPr/>
        <w:t xml:space="preserve">    "ValidAudience": "*",</w:t>
      </w:r>
    </w:p>
    <w:p w:rsidR="057A2D1C" w:rsidP="2A716A26" w:rsidRDefault="057A2D1C" w14:paraId="42BE3D3C" w14:textId="517AF258">
      <w:pPr>
        <w:pStyle w:val="Normal"/>
        <w:rPr/>
      </w:pPr>
      <w:r w:rsidR="057A2D1C">
        <w:rPr/>
        <w:t xml:space="preserve">    "SecretKey": "bd1a1ccAS09R37f361a4Dd351e7c0de65f0776bfc278ea8d312c763bb6c#3ac!a=="</w:t>
      </w:r>
    </w:p>
    <w:p w:rsidR="057A2D1C" w:rsidP="2A716A26" w:rsidRDefault="057A2D1C" w14:paraId="5A175328" w14:textId="0FD80C04">
      <w:pPr>
        <w:pStyle w:val="Normal"/>
        <w:rPr/>
      </w:pPr>
      <w:r w:rsidR="057A2D1C">
        <w:rPr/>
        <w:t xml:space="preserve">  }</w:t>
      </w:r>
    </w:p>
    <w:p w:rsidR="057A2D1C" w:rsidP="2A716A26" w:rsidRDefault="057A2D1C" w14:paraId="3502D401" w14:textId="2622A81D">
      <w:pPr>
        <w:pStyle w:val="Normal"/>
        <w:rPr/>
      </w:pPr>
      <w:r w:rsidR="057A2D1C">
        <w:rPr/>
        <w:t>}</w:t>
      </w:r>
    </w:p>
    <w:p w:rsidR="057A2D1C" w:rsidP="2A716A26" w:rsidRDefault="057A2D1C" w14:paraId="2775FE73" w14:textId="4D4D4088">
      <w:pPr>
        <w:pStyle w:val="Normal"/>
        <w:rPr>
          <w:b w:val="1"/>
          <w:bCs w:val="1"/>
        </w:rPr>
      </w:pPr>
      <w:r w:rsidRPr="2A716A26" w:rsidR="057A2D1C">
        <w:rPr>
          <w:b w:val="1"/>
          <w:bCs w:val="1"/>
        </w:rPr>
        <w:t>Progra</w:t>
      </w:r>
      <w:r w:rsidRPr="2A716A26" w:rsidR="057A2D1C">
        <w:rPr>
          <w:b w:val="1"/>
          <w:bCs w:val="1"/>
        </w:rPr>
        <w:t>m.cs</w:t>
      </w:r>
    </w:p>
    <w:p w:rsidR="057A2D1C" w:rsidP="2A716A26" w:rsidRDefault="057A2D1C" w14:paraId="0B4A679A" w14:textId="04738083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using </w:t>
      </w:r>
      <w:r w:rsidR="057A2D1C">
        <w:rPr>
          <w:b w:val="0"/>
          <w:bCs w:val="0"/>
        </w:rPr>
        <w:t>BloodBankManagementWebapi.DataContext</w:t>
      </w:r>
      <w:r w:rsidR="057A2D1C">
        <w:rPr>
          <w:b w:val="0"/>
          <w:bCs w:val="0"/>
        </w:rPr>
        <w:t>;</w:t>
      </w:r>
    </w:p>
    <w:p w:rsidR="057A2D1C" w:rsidP="2A716A26" w:rsidRDefault="057A2D1C" w14:paraId="6C570F86" w14:textId="7B71B496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using </w:t>
      </w:r>
      <w:r w:rsidR="057A2D1C">
        <w:rPr>
          <w:b w:val="0"/>
          <w:bCs w:val="0"/>
        </w:rPr>
        <w:t>Microsoft.AspNetCore.Authentication.JwtBearer</w:t>
      </w:r>
      <w:r w:rsidR="057A2D1C">
        <w:rPr>
          <w:b w:val="0"/>
          <w:bCs w:val="0"/>
        </w:rPr>
        <w:t>;</w:t>
      </w:r>
    </w:p>
    <w:p w:rsidR="057A2D1C" w:rsidP="2A716A26" w:rsidRDefault="057A2D1C" w14:paraId="7521E539" w14:textId="64F722D5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using </w:t>
      </w:r>
      <w:r w:rsidR="057A2D1C">
        <w:rPr>
          <w:b w:val="0"/>
          <w:bCs w:val="0"/>
        </w:rPr>
        <w:t>Microsoft.EntityFrameworkCore</w:t>
      </w:r>
      <w:r w:rsidR="057A2D1C">
        <w:rPr>
          <w:b w:val="0"/>
          <w:bCs w:val="0"/>
        </w:rPr>
        <w:t>;</w:t>
      </w:r>
    </w:p>
    <w:p w:rsidR="057A2D1C" w:rsidP="2A716A26" w:rsidRDefault="057A2D1C" w14:paraId="7F2247F0" w14:textId="4CD928B0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using </w:t>
      </w:r>
      <w:r w:rsidR="057A2D1C">
        <w:rPr>
          <w:b w:val="0"/>
          <w:bCs w:val="0"/>
        </w:rPr>
        <w:t>Microsoft.IdentityModel.Tokens</w:t>
      </w:r>
      <w:r w:rsidR="057A2D1C">
        <w:rPr>
          <w:b w:val="0"/>
          <w:bCs w:val="0"/>
        </w:rPr>
        <w:t>;</w:t>
      </w:r>
    </w:p>
    <w:p w:rsidR="057A2D1C" w:rsidP="2A716A26" w:rsidRDefault="057A2D1C" w14:paraId="63D494D5" w14:textId="5CBEDE16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using </w:t>
      </w:r>
      <w:r w:rsidR="057A2D1C">
        <w:rPr>
          <w:b w:val="0"/>
          <w:bCs w:val="0"/>
        </w:rPr>
        <w:t>System.Text</w:t>
      </w:r>
      <w:r w:rsidR="057A2D1C">
        <w:rPr>
          <w:b w:val="0"/>
          <w:bCs w:val="0"/>
        </w:rPr>
        <w:t>;</w:t>
      </w:r>
    </w:p>
    <w:p w:rsidR="057A2D1C" w:rsidP="2A716A26" w:rsidRDefault="057A2D1C" w14:paraId="3303DAF8" w14:textId="48EE77F5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</w:t>
      </w:r>
    </w:p>
    <w:p w:rsidR="057A2D1C" w:rsidP="2A716A26" w:rsidRDefault="057A2D1C" w14:paraId="03739237" w14:textId="2F1A6166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var builder = </w:t>
      </w:r>
      <w:r w:rsidR="057A2D1C">
        <w:rPr>
          <w:b w:val="0"/>
          <w:bCs w:val="0"/>
        </w:rPr>
        <w:t>WebApplication.CreateBuilder</w:t>
      </w:r>
      <w:r w:rsidR="057A2D1C">
        <w:rPr>
          <w:b w:val="0"/>
          <w:bCs w:val="0"/>
        </w:rPr>
        <w:t>(</w:t>
      </w:r>
      <w:r w:rsidR="057A2D1C">
        <w:rPr>
          <w:b w:val="0"/>
          <w:bCs w:val="0"/>
        </w:rPr>
        <w:t>args</w:t>
      </w:r>
      <w:r w:rsidR="057A2D1C">
        <w:rPr>
          <w:b w:val="0"/>
          <w:bCs w:val="0"/>
        </w:rPr>
        <w:t>);</w:t>
      </w:r>
    </w:p>
    <w:p w:rsidR="057A2D1C" w:rsidP="2A716A26" w:rsidRDefault="057A2D1C" w14:paraId="17C1AF17" w14:textId="0329A693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var </w:t>
      </w:r>
      <w:r w:rsidR="057A2D1C">
        <w:rPr>
          <w:b w:val="0"/>
          <w:bCs w:val="0"/>
        </w:rPr>
        <w:t>ConnectionString</w:t>
      </w:r>
      <w:r w:rsidR="057A2D1C">
        <w:rPr>
          <w:b w:val="0"/>
          <w:bCs w:val="0"/>
        </w:rPr>
        <w:t xml:space="preserve"> = </w:t>
      </w:r>
      <w:r w:rsidR="057A2D1C">
        <w:rPr>
          <w:b w:val="0"/>
          <w:bCs w:val="0"/>
        </w:rPr>
        <w:t>builder.Configuration.GetConnectionString</w:t>
      </w:r>
      <w:r w:rsidR="057A2D1C">
        <w:rPr>
          <w:b w:val="0"/>
          <w:bCs w:val="0"/>
        </w:rPr>
        <w:t>("</w:t>
      </w:r>
      <w:r w:rsidR="057A2D1C">
        <w:rPr>
          <w:b w:val="0"/>
          <w:bCs w:val="0"/>
        </w:rPr>
        <w:t>DefaultConnection</w:t>
      </w:r>
      <w:r w:rsidR="057A2D1C">
        <w:rPr>
          <w:b w:val="0"/>
          <w:bCs w:val="0"/>
        </w:rPr>
        <w:t>");</w:t>
      </w:r>
    </w:p>
    <w:p w:rsidR="057A2D1C" w:rsidP="2A716A26" w:rsidRDefault="057A2D1C" w14:paraId="16AEAD58" w14:textId="14EFA2D8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builder.Services.AddDbContext</w:t>
      </w:r>
      <w:r w:rsidR="057A2D1C">
        <w:rPr>
          <w:b w:val="0"/>
          <w:bCs w:val="0"/>
        </w:rPr>
        <w:t>&lt;</w:t>
      </w:r>
      <w:r w:rsidR="057A2D1C">
        <w:rPr>
          <w:b w:val="0"/>
          <w:bCs w:val="0"/>
        </w:rPr>
        <w:t>AppDbContext</w:t>
      </w:r>
      <w:r w:rsidR="057A2D1C">
        <w:rPr>
          <w:b w:val="0"/>
          <w:bCs w:val="0"/>
        </w:rPr>
        <w:t>&gt;(</w:t>
      </w:r>
      <w:r w:rsidR="057A2D1C">
        <w:rPr>
          <w:b w:val="0"/>
          <w:bCs w:val="0"/>
        </w:rPr>
        <w:t xml:space="preserve">options =&gt; </w:t>
      </w:r>
      <w:r w:rsidR="057A2D1C">
        <w:rPr>
          <w:b w:val="0"/>
          <w:bCs w:val="0"/>
        </w:rPr>
        <w:t>options.UseMySql</w:t>
      </w:r>
      <w:r w:rsidR="057A2D1C">
        <w:rPr>
          <w:b w:val="0"/>
          <w:bCs w:val="0"/>
        </w:rPr>
        <w:t>(</w:t>
      </w:r>
      <w:r w:rsidR="057A2D1C">
        <w:rPr>
          <w:b w:val="0"/>
          <w:bCs w:val="0"/>
        </w:rPr>
        <w:t>ConnectionString</w:t>
      </w:r>
      <w:r w:rsidR="057A2D1C">
        <w:rPr>
          <w:b w:val="0"/>
          <w:bCs w:val="0"/>
        </w:rPr>
        <w:t xml:space="preserve">, new </w:t>
      </w:r>
      <w:r w:rsidR="057A2D1C">
        <w:rPr>
          <w:b w:val="0"/>
          <w:bCs w:val="0"/>
        </w:rPr>
        <w:t>MySqlServerVersion</w:t>
      </w:r>
      <w:r w:rsidR="057A2D1C">
        <w:rPr>
          <w:b w:val="0"/>
          <w:bCs w:val="0"/>
        </w:rPr>
        <w:t xml:space="preserve">(new </w:t>
      </w:r>
      <w:r w:rsidR="057A2D1C">
        <w:rPr>
          <w:b w:val="0"/>
          <w:bCs w:val="0"/>
        </w:rPr>
        <w:t>Version(</w:t>
      </w:r>
      <w:r w:rsidR="057A2D1C">
        <w:rPr>
          <w:b w:val="0"/>
          <w:bCs w:val="0"/>
        </w:rPr>
        <w:t>))));</w:t>
      </w:r>
    </w:p>
    <w:p w:rsidR="057A2D1C" w:rsidP="2A716A26" w:rsidRDefault="057A2D1C" w14:paraId="552272BD" w14:textId="23259C12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builder.Services.AddControllers</w:t>
      </w:r>
      <w:r w:rsidR="057A2D1C">
        <w:rPr>
          <w:b w:val="0"/>
          <w:bCs w:val="0"/>
        </w:rPr>
        <w:t>();</w:t>
      </w:r>
    </w:p>
    <w:p w:rsidR="057A2D1C" w:rsidP="2A716A26" w:rsidRDefault="057A2D1C" w14:paraId="6D6DA6EA" w14:textId="1DC2CC70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builder.Services.AddEndpointsApiExplorer</w:t>
      </w:r>
      <w:r w:rsidR="057A2D1C">
        <w:rPr>
          <w:b w:val="0"/>
          <w:bCs w:val="0"/>
        </w:rPr>
        <w:t>();</w:t>
      </w:r>
    </w:p>
    <w:p w:rsidR="057A2D1C" w:rsidP="2A716A26" w:rsidRDefault="057A2D1C" w14:paraId="6E9F7B8E" w14:textId="2FCF2461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builder.Services.AddSwaggerGen</w:t>
      </w:r>
      <w:r w:rsidR="057A2D1C">
        <w:rPr>
          <w:b w:val="0"/>
          <w:bCs w:val="0"/>
        </w:rPr>
        <w:t>();</w:t>
      </w:r>
    </w:p>
    <w:p w:rsidR="057A2D1C" w:rsidP="2A716A26" w:rsidRDefault="057A2D1C" w14:paraId="0F755786" w14:textId="3C8DB951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#region CORS setting for API</w:t>
      </w:r>
    </w:p>
    <w:p w:rsidR="057A2D1C" w:rsidP="2A716A26" w:rsidRDefault="057A2D1C" w14:paraId="3830D147" w14:textId="5AF6ADD1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builder.Services.AddCors</w:t>
      </w:r>
      <w:r w:rsidR="057A2D1C">
        <w:rPr>
          <w:b w:val="0"/>
          <w:bCs w:val="0"/>
        </w:rPr>
        <w:t>(options =&gt;</w:t>
      </w:r>
    </w:p>
    <w:p w:rsidR="057A2D1C" w:rsidP="2A716A26" w:rsidRDefault="057A2D1C" w14:paraId="645FF5B6" w14:textId="7AED4E6F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{</w:t>
      </w:r>
    </w:p>
    <w:p w:rsidR="057A2D1C" w:rsidP="2A716A26" w:rsidRDefault="057A2D1C" w14:paraId="6709F25B" w14:textId="3A8D098D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options.AddPolicy</w:t>
      </w:r>
      <w:r w:rsidR="057A2D1C">
        <w:rPr>
          <w:b w:val="0"/>
          <w:bCs w:val="0"/>
        </w:rPr>
        <w:t>(name: "_</w:t>
      </w:r>
      <w:r w:rsidR="057A2D1C">
        <w:rPr>
          <w:b w:val="0"/>
          <w:bCs w:val="0"/>
        </w:rPr>
        <w:t>myAllowSpecificOrigins</w:t>
      </w:r>
      <w:r w:rsidR="057A2D1C">
        <w:rPr>
          <w:b w:val="0"/>
          <w:bCs w:val="0"/>
        </w:rPr>
        <w:t>",</w:t>
      </w:r>
    </w:p>
    <w:p w:rsidR="057A2D1C" w:rsidP="2A716A26" w:rsidRDefault="057A2D1C" w14:paraId="07C06021" w14:textId="77199B4E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policy =&gt;</w:t>
      </w:r>
    </w:p>
    <w:p w:rsidR="057A2D1C" w:rsidP="2A716A26" w:rsidRDefault="057A2D1C" w14:paraId="46FCE9CB" w14:textId="4FDD98AB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{</w:t>
      </w:r>
    </w:p>
    <w:p w:rsidR="057A2D1C" w:rsidP="2A716A26" w:rsidRDefault="057A2D1C" w14:paraId="1C136225" w14:textId="79A166B5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policy.AllowAnyOrigin</w:t>
      </w:r>
      <w:r w:rsidR="057A2D1C">
        <w:rPr>
          <w:b w:val="0"/>
          <w:bCs w:val="0"/>
        </w:rPr>
        <w:t>().</w:t>
      </w:r>
      <w:r w:rsidR="057A2D1C">
        <w:rPr>
          <w:b w:val="0"/>
          <w:bCs w:val="0"/>
        </w:rPr>
        <w:t>AllowAnyHeader</w:t>
      </w:r>
      <w:r w:rsidR="057A2D1C">
        <w:rPr>
          <w:b w:val="0"/>
          <w:bCs w:val="0"/>
        </w:rPr>
        <w:t>().</w:t>
      </w:r>
      <w:r w:rsidR="057A2D1C">
        <w:rPr>
          <w:b w:val="0"/>
          <w:bCs w:val="0"/>
        </w:rPr>
        <w:t>AllowAnyMethod</w:t>
      </w:r>
      <w:r w:rsidR="057A2D1C">
        <w:rPr>
          <w:b w:val="0"/>
          <w:bCs w:val="0"/>
        </w:rPr>
        <w:t>().</w:t>
      </w:r>
      <w:r w:rsidR="057A2D1C">
        <w:rPr>
          <w:b w:val="0"/>
          <w:bCs w:val="0"/>
        </w:rPr>
        <w:t>AllowAnyMethod</w:t>
      </w:r>
      <w:r w:rsidR="057A2D1C">
        <w:rPr>
          <w:b w:val="0"/>
          <w:bCs w:val="0"/>
        </w:rPr>
        <w:t>();</w:t>
      </w:r>
    </w:p>
    <w:p w:rsidR="057A2D1C" w:rsidP="2A716A26" w:rsidRDefault="057A2D1C" w14:paraId="6343AF37" w14:textId="5B2AD15E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}</w:t>
      </w:r>
    </w:p>
    <w:p w:rsidR="057A2D1C" w:rsidP="2A716A26" w:rsidRDefault="057A2D1C" w14:paraId="25F10C95" w14:textId="44173A1B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);</w:t>
      </w:r>
    </w:p>
    <w:p w:rsidR="057A2D1C" w:rsidP="2A716A26" w:rsidRDefault="057A2D1C" w14:paraId="681B66B8" w14:textId="5997E6A2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});</w:t>
      </w:r>
    </w:p>
    <w:p w:rsidR="057A2D1C" w:rsidP="2A716A26" w:rsidRDefault="057A2D1C" w14:paraId="4635D1D9" w14:textId="175FC61D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#endregion</w:t>
      </w:r>
    </w:p>
    <w:p w:rsidR="057A2D1C" w:rsidP="2A716A26" w:rsidRDefault="057A2D1C" w14:paraId="139B99BE" w14:textId="04F2A934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//start </w:t>
      </w:r>
      <w:r w:rsidR="057A2D1C">
        <w:rPr>
          <w:b w:val="0"/>
          <w:bCs w:val="0"/>
        </w:rPr>
        <w:t>jwt</w:t>
      </w:r>
      <w:r w:rsidR="057A2D1C">
        <w:rPr>
          <w:b w:val="0"/>
          <w:bCs w:val="0"/>
        </w:rPr>
        <w:t xml:space="preserve"> configuration</w:t>
      </w:r>
    </w:p>
    <w:p w:rsidR="057A2D1C" w:rsidP="2A716A26" w:rsidRDefault="057A2D1C" w14:paraId="04A6F209" w14:textId="02B5224B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builder.Services.AddAuthentication</w:t>
      </w:r>
      <w:r w:rsidR="057A2D1C">
        <w:rPr>
          <w:b w:val="0"/>
          <w:bCs w:val="0"/>
        </w:rPr>
        <w:t>(options =&gt;</w:t>
      </w:r>
    </w:p>
    <w:p w:rsidR="057A2D1C" w:rsidP="2A716A26" w:rsidRDefault="057A2D1C" w14:paraId="1034A381" w14:textId="2AEA8A68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{</w:t>
      </w:r>
    </w:p>
    <w:p w:rsidR="057A2D1C" w:rsidP="2A716A26" w:rsidRDefault="057A2D1C" w14:paraId="7A419618" w14:textId="0719C808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options.DefaultScheme</w:t>
      </w:r>
      <w:r w:rsidR="057A2D1C">
        <w:rPr>
          <w:b w:val="0"/>
          <w:bCs w:val="0"/>
        </w:rPr>
        <w:t xml:space="preserve"> = </w:t>
      </w:r>
      <w:r w:rsidR="057A2D1C">
        <w:rPr>
          <w:b w:val="0"/>
          <w:bCs w:val="0"/>
        </w:rPr>
        <w:t>JwtBearerDefaults.AuthenticationScheme</w:t>
      </w:r>
      <w:r w:rsidR="057A2D1C">
        <w:rPr>
          <w:b w:val="0"/>
          <w:bCs w:val="0"/>
        </w:rPr>
        <w:t>;</w:t>
      </w:r>
    </w:p>
    <w:p w:rsidR="057A2D1C" w:rsidP="2A716A26" w:rsidRDefault="057A2D1C" w14:paraId="699DBC9B" w14:textId="66A3F2BF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options.DefaultAuthenticateScheme</w:t>
      </w:r>
      <w:r w:rsidR="057A2D1C">
        <w:rPr>
          <w:b w:val="0"/>
          <w:bCs w:val="0"/>
        </w:rPr>
        <w:t xml:space="preserve"> = </w:t>
      </w:r>
      <w:r w:rsidR="057A2D1C">
        <w:rPr>
          <w:b w:val="0"/>
          <w:bCs w:val="0"/>
        </w:rPr>
        <w:t>JwtBearerDefaults.AuthenticationScheme</w:t>
      </w:r>
      <w:r w:rsidR="057A2D1C">
        <w:rPr>
          <w:b w:val="0"/>
          <w:bCs w:val="0"/>
        </w:rPr>
        <w:t>;</w:t>
      </w:r>
    </w:p>
    <w:p w:rsidR="057A2D1C" w:rsidP="2A716A26" w:rsidRDefault="057A2D1C" w14:paraId="205537F7" w14:textId="2898A2FD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options.DefaultChallengeScheme</w:t>
      </w:r>
      <w:r w:rsidR="057A2D1C">
        <w:rPr>
          <w:b w:val="0"/>
          <w:bCs w:val="0"/>
        </w:rPr>
        <w:t xml:space="preserve"> = </w:t>
      </w:r>
      <w:r w:rsidR="057A2D1C">
        <w:rPr>
          <w:b w:val="0"/>
          <w:bCs w:val="0"/>
        </w:rPr>
        <w:t>JwtBearerDefaults.AuthenticationScheme</w:t>
      </w:r>
      <w:r w:rsidR="057A2D1C">
        <w:rPr>
          <w:b w:val="0"/>
          <w:bCs w:val="0"/>
        </w:rPr>
        <w:t>;</w:t>
      </w:r>
    </w:p>
    <w:p w:rsidR="057A2D1C" w:rsidP="2A716A26" w:rsidRDefault="057A2D1C" w14:paraId="671CD116" w14:textId="501DB3C0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})</w:t>
      </w:r>
    </w:p>
    <w:p w:rsidR="057A2D1C" w:rsidP="2A716A26" w:rsidRDefault="057A2D1C" w14:paraId="3290FD8C" w14:textId="01837D68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.</w:t>
      </w:r>
      <w:r w:rsidR="057A2D1C">
        <w:rPr>
          <w:b w:val="0"/>
          <w:bCs w:val="0"/>
        </w:rPr>
        <w:t>AddJwtBearer</w:t>
      </w:r>
      <w:r w:rsidR="057A2D1C">
        <w:rPr>
          <w:b w:val="0"/>
          <w:bCs w:val="0"/>
        </w:rPr>
        <w:t>(options =&gt;</w:t>
      </w:r>
    </w:p>
    <w:p w:rsidR="057A2D1C" w:rsidP="2A716A26" w:rsidRDefault="057A2D1C" w14:paraId="51FE517A" w14:textId="2D20654F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{</w:t>
      </w:r>
    </w:p>
    <w:p w:rsidR="057A2D1C" w:rsidP="2A716A26" w:rsidRDefault="057A2D1C" w14:paraId="7DCA7D74" w14:textId="72D03355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options.SaveToken</w:t>
      </w:r>
      <w:r w:rsidR="057A2D1C">
        <w:rPr>
          <w:b w:val="0"/>
          <w:bCs w:val="0"/>
        </w:rPr>
        <w:t xml:space="preserve"> = true;</w:t>
      </w:r>
    </w:p>
    <w:p w:rsidR="057A2D1C" w:rsidP="2A716A26" w:rsidRDefault="057A2D1C" w14:paraId="0104ACDB" w14:textId="1E679B23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options.RequireHttpsMetadata</w:t>
      </w:r>
      <w:r w:rsidR="057A2D1C">
        <w:rPr>
          <w:b w:val="0"/>
          <w:bCs w:val="0"/>
        </w:rPr>
        <w:t xml:space="preserve"> = false;</w:t>
      </w:r>
    </w:p>
    <w:p w:rsidR="057A2D1C" w:rsidP="2A716A26" w:rsidRDefault="057A2D1C" w14:paraId="2D687173" w14:textId="4FD88BA5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options.TokenValidationParameters</w:t>
      </w:r>
      <w:r w:rsidR="057A2D1C">
        <w:rPr>
          <w:b w:val="0"/>
          <w:bCs w:val="0"/>
        </w:rPr>
        <w:t xml:space="preserve"> = new </w:t>
      </w:r>
      <w:r w:rsidR="057A2D1C">
        <w:rPr>
          <w:b w:val="0"/>
          <w:bCs w:val="0"/>
        </w:rPr>
        <w:t>TokenValidationParameters</w:t>
      </w:r>
      <w:r w:rsidR="057A2D1C">
        <w:rPr>
          <w:b w:val="0"/>
          <w:bCs w:val="0"/>
        </w:rPr>
        <w:t>()</w:t>
      </w:r>
    </w:p>
    <w:p w:rsidR="057A2D1C" w:rsidP="2A716A26" w:rsidRDefault="057A2D1C" w14:paraId="4AFCFF6C" w14:textId="3C771417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{</w:t>
      </w:r>
    </w:p>
    <w:p w:rsidR="057A2D1C" w:rsidP="2A716A26" w:rsidRDefault="057A2D1C" w14:paraId="71DF8CE3" w14:textId="5B8BE76B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ValidateIssuer</w:t>
      </w:r>
      <w:r w:rsidR="057A2D1C">
        <w:rPr>
          <w:b w:val="0"/>
          <w:bCs w:val="0"/>
        </w:rPr>
        <w:t xml:space="preserve"> = true,</w:t>
      </w:r>
    </w:p>
    <w:p w:rsidR="057A2D1C" w:rsidP="2A716A26" w:rsidRDefault="057A2D1C" w14:paraId="40FDD21A" w14:textId="0790C8FC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ValidateAudience</w:t>
      </w:r>
      <w:r w:rsidR="057A2D1C">
        <w:rPr>
          <w:b w:val="0"/>
          <w:bCs w:val="0"/>
        </w:rPr>
        <w:t xml:space="preserve"> = true,</w:t>
      </w:r>
    </w:p>
    <w:p w:rsidR="057A2D1C" w:rsidP="2A716A26" w:rsidRDefault="057A2D1C" w14:paraId="15E9D167" w14:textId="085CF941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ValidateLifetime</w:t>
      </w:r>
      <w:r w:rsidR="057A2D1C">
        <w:rPr>
          <w:b w:val="0"/>
          <w:bCs w:val="0"/>
        </w:rPr>
        <w:t xml:space="preserve"> = true,</w:t>
      </w:r>
    </w:p>
    <w:p w:rsidR="057A2D1C" w:rsidP="2A716A26" w:rsidRDefault="057A2D1C" w14:paraId="0A79C534" w14:textId="2F1B66CC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ValidIssuer</w:t>
      </w:r>
      <w:r w:rsidR="057A2D1C">
        <w:rPr>
          <w:b w:val="0"/>
          <w:bCs w:val="0"/>
        </w:rPr>
        <w:t xml:space="preserve"> = </w:t>
      </w:r>
      <w:r w:rsidR="057A2D1C">
        <w:rPr>
          <w:b w:val="0"/>
          <w:bCs w:val="0"/>
        </w:rPr>
        <w:t>builder.Configuration</w:t>
      </w:r>
      <w:r w:rsidR="057A2D1C">
        <w:rPr>
          <w:b w:val="0"/>
          <w:bCs w:val="0"/>
        </w:rPr>
        <w:t>["</w:t>
      </w:r>
      <w:r w:rsidR="057A2D1C">
        <w:rPr>
          <w:b w:val="0"/>
          <w:bCs w:val="0"/>
        </w:rPr>
        <w:t>JWT:ValidIssuer</w:t>
      </w:r>
      <w:r w:rsidR="057A2D1C">
        <w:rPr>
          <w:b w:val="0"/>
          <w:bCs w:val="0"/>
        </w:rPr>
        <w:t>"],</w:t>
      </w:r>
    </w:p>
    <w:p w:rsidR="057A2D1C" w:rsidP="2A716A26" w:rsidRDefault="057A2D1C" w14:paraId="48E5D158" w14:textId="1DF7B893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ValidAudience</w:t>
      </w:r>
      <w:r w:rsidR="057A2D1C">
        <w:rPr>
          <w:b w:val="0"/>
          <w:bCs w:val="0"/>
        </w:rPr>
        <w:t xml:space="preserve"> = </w:t>
      </w:r>
      <w:r w:rsidR="057A2D1C">
        <w:rPr>
          <w:b w:val="0"/>
          <w:bCs w:val="0"/>
        </w:rPr>
        <w:t>builder.Configuration</w:t>
      </w:r>
      <w:r w:rsidR="057A2D1C">
        <w:rPr>
          <w:b w:val="0"/>
          <w:bCs w:val="0"/>
        </w:rPr>
        <w:t>["</w:t>
      </w:r>
      <w:r w:rsidR="057A2D1C">
        <w:rPr>
          <w:b w:val="0"/>
          <w:bCs w:val="0"/>
        </w:rPr>
        <w:t>JWT:ValidAudience</w:t>
      </w:r>
      <w:r w:rsidR="057A2D1C">
        <w:rPr>
          <w:b w:val="0"/>
          <w:bCs w:val="0"/>
        </w:rPr>
        <w:t>"],</w:t>
      </w:r>
    </w:p>
    <w:p w:rsidR="057A2D1C" w:rsidP="2A716A26" w:rsidRDefault="057A2D1C" w14:paraId="629D214A" w14:textId="1FD71911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    </w:t>
      </w:r>
      <w:r w:rsidR="057A2D1C">
        <w:rPr>
          <w:b w:val="0"/>
          <w:bCs w:val="0"/>
        </w:rPr>
        <w:t>IssuerSigningKey</w:t>
      </w:r>
      <w:r w:rsidR="057A2D1C">
        <w:rPr>
          <w:b w:val="0"/>
          <w:bCs w:val="0"/>
        </w:rPr>
        <w:t xml:space="preserve"> = new </w:t>
      </w:r>
      <w:r w:rsidR="057A2D1C">
        <w:rPr>
          <w:b w:val="0"/>
          <w:bCs w:val="0"/>
        </w:rPr>
        <w:t>SymmetricSecurityKey</w:t>
      </w:r>
      <w:r w:rsidR="057A2D1C">
        <w:rPr>
          <w:b w:val="0"/>
          <w:bCs w:val="0"/>
        </w:rPr>
        <w:t>(Encoding.UTF</w:t>
      </w:r>
      <w:r w:rsidR="057A2D1C">
        <w:rPr>
          <w:b w:val="0"/>
          <w:bCs w:val="0"/>
        </w:rPr>
        <w:t>8.GetBytes</w:t>
      </w:r>
      <w:r w:rsidR="057A2D1C">
        <w:rPr>
          <w:b w:val="0"/>
          <w:bCs w:val="0"/>
        </w:rPr>
        <w:t>(</w:t>
      </w:r>
      <w:r w:rsidR="057A2D1C">
        <w:rPr>
          <w:b w:val="0"/>
          <w:bCs w:val="0"/>
        </w:rPr>
        <w:t>builder.Configuration</w:t>
      </w:r>
      <w:r w:rsidR="057A2D1C">
        <w:rPr>
          <w:b w:val="0"/>
          <w:bCs w:val="0"/>
        </w:rPr>
        <w:t>["</w:t>
      </w:r>
      <w:r w:rsidR="057A2D1C">
        <w:rPr>
          <w:b w:val="0"/>
          <w:bCs w:val="0"/>
        </w:rPr>
        <w:t>JWT:SecretKey</w:t>
      </w:r>
      <w:r w:rsidR="057A2D1C">
        <w:rPr>
          <w:b w:val="0"/>
          <w:bCs w:val="0"/>
        </w:rPr>
        <w:t>"]!))</w:t>
      </w:r>
    </w:p>
    <w:p w:rsidR="057A2D1C" w:rsidP="2A716A26" w:rsidRDefault="057A2D1C" w14:paraId="7836C2AD" w14:textId="4CAD4979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};</w:t>
      </w:r>
    </w:p>
    <w:p w:rsidR="057A2D1C" w:rsidP="2A716A26" w:rsidRDefault="057A2D1C" w14:paraId="09373958" w14:textId="34BBC113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});</w:t>
      </w:r>
    </w:p>
    <w:p w:rsidR="057A2D1C" w:rsidP="2A716A26" w:rsidRDefault="057A2D1C" w14:paraId="1318D62E" w14:textId="5077A928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//end</w:t>
      </w:r>
    </w:p>
    <w:p w:rsidR="057A2D1C" w:rsidP="2A716A26" w:rsidRDefault="057A2D1C" w14:paraId="19311D14" w14:textId="507B58C6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var app = </w:t>
      </w:r>
      <w:r w:rsidR="057A2D1C">
        <w:rPr>
          <w:b w:val="0"/>
          <w:bCs w:val="0"/>
        </w:rPr>
        <w:t>builder.Build</w:t>
      </w:r>
      <w:r w:rsidR="057A2D1C">
        <w:rPr>
          <w:b w:val="0"/>
          <w:bCs w:val="0"/>
        </w:rPr>
        <w:t>();</w:t>
      </w:r>
    </w:p>
    <w:p w:rsidR="057A2D1C" w:rsidP="2A716A26" w:rsidRDefault="057A2D1C" w14:paraId="7CCF753E" w14:textId="426B143F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app.UseSwagger</w:t>
      </w:r>
      <w:r w:rsidR="057A2D1C">
        <w:rPr>
          <w:b w:val="0"/>
          <w:bCs w:val="0"/>
        </w:rPr>
        <w:t>();</w:t>
      </w:r>
    </w:p>
    <w:p w:rsidR="057A2D1C" w:rsidP="2A716A26" w:rsidRDefault="057A2D1C" w14:paraId="0B353176" w14:textId="3D51AA26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 xml:space="preserve">    </w:t>
      </w:r>
      <w:r w:rsidR="057A2D1C">
        <w:rPr>
          <w:b w:val="0"/>
          <w:bCs w:val="0"/>
        </w:rPr>
        <w:t>app.UseSwaggerUI</w:t>
      </w:r>
      <w:r w:rsidR="057A2D1C">
        <w:rPr>
          <w:b w:val="0"/>
          <w:bCs w:val="0"/>
        </w:rPr>
        <w:t>();</w:t>
      </w:r>
    </w:p>
    <w:p w:rsidR="057A2D1C" w:rsidP="2A716A26" w:rsidRDefault="057A2D1C" w14:paraId="3A796247" w14:textId="64C44140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app.UseCors</w:t>
      </w:r>
      <w:r w:rsidR="057A2D1C">
        <w:rPr>
          <w:b w:val="0"/>
          <w:bCs w:val="0"/>
        </w:rPr>
        <w:t>("_</w:t>
      </w:r>
      <w:r w:rsidR="057A2D1C">
        <w:rPr>
          <w:b w:val="0"/>
          <w:bCs w:val="0"/>
        </w:rPr>
        <w:t>myAllowSpecificOrigins</w:t>
      </w:r>
      <w:r w:rsidR="057A2D1C">
        <w:rPr>
          <w:b w:val="0"/>
          <w:bCs w:val="0"/>
        </w:rPr>
        <w:t>");</w:t>
      </w:r>
    </w:p>
    <w:p w:rsidR="057A2D1C" w:rsidP="2A716A26" w:rsidRDefault="057A2D1C" w14:paraId="243339FC" w14:textId="5CFB4E97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app.UseHttpsRedirection</w:t>
      </w:r>
      <w:r w:rsidR="057A2D1C">
        <w:rPr>
          <w:b w:val="0"/>
          <w:bCs w:val="0"/>
        </w:rPr>
        <w:t>();</w:t>
      </w:r>
    </w:p>
    <w:p w:rsidR="057A2D1C" w:rsidP="2A716A26" w:rsidRDefault="057A2D1C" w14:paraId="43D82FCE" w14:textId="2862346C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app.UseAuthentication</w:t>
      </w:r>
      <w:r w:rsidR="057A2D1C">
        <w:rPr>
          <w:b w:val="0"/>
          <w:bCs w:val="0"/>
        </w:rPr>
        <w:t>();</w:t>
      </w:r>
    </w:p>
    <w:p w:rsidR="057A2D1C" w:rsidP="2A716A26" w:rsidRDefault="057A2D1C" w14:paraId="599AD609" w14:textId="43906A92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app.UseRouting</w:t>
      </w:r>
      <w:r w:rsidR="057A2D1C">
        <w:rPr>
          <w:b w:val="0"/>
          <w:bCs w:val="0"/>
        </w:rPr>
        <w:t>();</w:t>
      </w:r>
    </w:p>
    <w:p w:rsidR="057A2D1C" w:rsidP="2A716A26" w:rsidRDefault="057A2D1C" w14:paraId="1BA0216D" w14:textId="06B65691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app.UseAuthorization</w:t>
      </w:r>
      <w:r w:rsidR="057A2D1C">
        <w:rPr>
          <w:b w:val="0"/>
          <w:bCs w:val="0"/>
        </w:rPr>
        <w:t>();</w:t>
      </w:r>
    </w:p>
    <w:p w:rsidR="057A2D1C" w:rsidP="2A716A26" w:rsidRDefault="057A2D1C" w14:paraId="6E4FEFE9" w14:textId="0AFE4537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app.MapControllers</w:t>
      </w:r>
      <w:r w:rsidR="057A2D1C">
        <w:rPr>
          <w:b w:val="0"/>
          <w:bCs w:val="0"/>
        </w:rPr>
        <w:t>();</w:t>
      </w:r>
    </w:p>
    <w:p w:rsidR="057A2D1C" w:rsidP="2A716A26" w:rsidRDefault="057A2D1C" w14:paraId="249A946E" w14:textId="73A0016B">
      <w:pPr>
        <w:pStyle w:val="Normal"/>
        <w:rPr>
          <w:b w:val="0"/>
          <w:bCs w:val="0"/>
        </w:rPr>
      </w:pPr>
      <w:r w:rsidR="057A2D1C">
        <w:rPr>
          <w:b w:val="0"/>
          <w:bCs w:val="0"/>
        </w:rPr>
        <w:t>app.Run</w:t>
      </w:r>
      <w:r w:rsidR="057A2D1C">
        <w:rPr>
          <w:b w:val="0"/>
          <w:bCs w:val="0"/>
        </w:rPr>
        <w:t>();</w:t>
      </w:r>
    </w:p>
    <w:p w:rsidR="2A716A26" w:rsidP="2A716A26" w:rsidRDefault="2A716A26" w14:paraId="7B743030" w14:textId="05189299">
      <w:pPr>
        <w:pStyle w:val="Normal"/>
        <w:rPr>
          <w:b w:val="0"/>
          <w:bCs w:val="0"/>
        </w:rPr>
      </w:pPr>
    </w:p>
    <w:p w:rsidR="2A716A26" w:rsidP="2A716A26" w:rsidRDefault="2A716A26" w14:paraId="05C063C6" w14:textId="23B13A72">
      <w:pPr>
        <w:pStyle w:val="Normal"/>
        <w:rPr>
          <w:b w:val="1"/>
          <w:bCs w:val="1"/>
        </w:rPr>
      </w:pPr>
      <w:r w:rsidRPr="7339F849" w:rsidR="057A2D1C">
        <w:rPr>
          <w:b w:val="1"/>
          <w:bCs w:val="1"/>
        </w:rPr>
        <w:t>OtherOpera</w:t>
      </w:r>
      <w:r w:rsidRPr="7339F849" w:rsidR="057A2D1C">
        <w:rPr>
          <w:b w:val="1"/>
          <w:bCs w:val="1"/>
        </w:rPr>
        <w:t>tion</w:t>
      </w:r>
    </w:p>
    <w:p w:rsidR="42AC9222" w:rsidP="2A716A26" w:rsidRDefault="42AC9222" w14:paraId="13770060" w14:textId="411BE118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SHA256Encrypt.cs</w:t>
      </w:r>
    </w:p>
    <w:p w:rsidR="42AC9222" w:rsidP="2A716A26" w:rsidRDefault="42AC9222" w14:paraId="75FF55B2" w14:textId="4BD13B65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using System.Text;</w:t>
      </w:r>
    </w:p>
    <w:p w:rsidR="42AC9222" w:rsidP="2A716A26" w:rsidRDefault="42AC9222" w14:paraId="531CB298" w14:textId="683B0547">
      <w:pPr>
        <w:pStyle w:val="Normal"/>
        <w:rPr/>
      </w:pPr>
      <w:r w:rsidR="42AC9222">
        <w:rPr>
          <w:b w:val="0"/>
          <w:bCs w:val="0"/>
        </w:rPr>
        <w:t>using System.Security.Cryptography;</w:t>
      </w:r>
    </w:p>
    <w:p w:rsidR="42AC9222" w:rsidP="2A716A26" w:rsidRDefault="42AC9222" w14:paraId="0296EBDE" w14:textId="75F1A042">
      <w:pPr>
        <w:pStyle w:val="Normal"/>
        <w:rPr/>
      </w:pPr>
      <w:r w:rsidR="42AC9222">
        <w:rPr>
          <w:b w:val="0"/>
          <w:bCs w:val="0"/>
        </w:rPr>
        <w:t>namespace BloodBankManagementWebapi.OtherOperation</w:t>
      </w:r>
    </w:p>
    <w:p w:rsidR="42AC9222" w:rsidP="2A716A26" w:rsidRDefault="42AC9222" w14:paraId="264B5365" w14:textId="40284B03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1E03321D" w14:textId="2E09CD12">
      <w:pPr>
        <w:pStyle w:val="Normal"/>
        <w:rPr/>
      </w:pPr>
      <w:r w:rsidR="42AC9222">
        <w:rPr>
          <w:b w:val="0"/>
          <w:bCs w:val="0"/>
        </w:rPr>
        <w:t xml:space="preserve">    public static class SHA256Encrypt</w:t>
      </w:r>
    </w:p>
    <w:p w:rsidR="42AC9222" w:rsidP="2A716A26" w:rsidRDefault="42AC9222" w14:paraId="4F892B07" w14:textId="37E2093B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05E9190F" w14:textId="7D544E72">
      <w:pPr>
        <w:pStyle w:val="Normal"/>
        <w:rPr/>
      </w:pPr>
      <w:r w:rsidR="42AC9222">
        <w:rPr>
          <w:b w:val="0"/>
          <w:bCs w:val="0"/>
        </w:rPr>
        <w:t xml:space="preserve">        public static string ComputePasswordToSha256Hash(string plainText)</w:t>
      </w:r>
    </w:p>
    <w:p w:rsidR="42AC9222" w:rsidP="2A716A26" w:rsidRDefault="42AC9222" w14:paraId="7985FBDD" w14:textId="0CDBE595">
      <w:pPr>
        <w:pStyle w:val="Normal"/>
        <w:rPr/>
      </w:pPr>
      <w:r w:rsidR="42AC9222">
        <w:rPr>
          <w:b w:val="0"/>
          <w:bCs w:val="0"/>
        </w:rPr>
        <w:t xml:space="preserve">        {</w:t>
      </w:r>
    </w:p>
    <w:p w:rsidR="42AC9222" w:rsidP="2A716A26" w:rsidRDefault="42AC9222" w14:paraId="0D3423AA" w14:textId="1A495B67">
      <w:pPr>
        <w:pStyle w:val="Normal"/>
        <w:rPr/>
      </w:pPr>
      <w:r w:rsidR="42AC9222">
        <w:rPr>
          <w:b w:val="0"/>
          <w:bCs w:val="0"/>
        </w:rPr>
        <w:t xml:space="preserve">            </w:t>
      </w:r>
      <w:r w:rsidR="42AC9222">
        <w:rPr>
          <w:b w:val="0"/>
          <w:bCs w:val="0"/>
        </w:rPr>
        <w:t xml:space="preserve">            using (SHA256 sha256Hash = SHA256.Create())</w:t>
      </w:r>
    </w:p>
    <w:p w:rsidR="42AC9222" w:rsidP="2A716A26" w:rsidRDefault="42AC9222" w14:paraId="6D828557" w14:textId="5C50792E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727F772D" w14:textId="79CFF124">
      <w:pPr>
        <w:pStyle w:val="Normal"/>
        <w:rPr/>
      </w:pPr>
      <w:r w:rsidR="42AC9222">
        <w:rPr>
          <w:b w:val="0"/>
          <w:bCs w:val="0"/>
        </w:rPr>
        <w:t xml:space="preserve">            </w:t>
      </w:r>
      <w:r w:rsidR="42AC9222">
        <w:rPr>
          <w:b w:val="0"/>
          <w:bCs w:val="0"/>
        </w:rPr>
        <w:t xml:space="preserve">    </w:t>
      </w:r>
      <w:r w:rsidR="42AC9222">
        <w:rPr>
          <w:b w:val="0"/>
          <w:bCs w:val="0"/>
        </w:rPr>
        <w:t>byte[</w:t>
      </w:r>
      <w:r w:rsidR="42AC9222">
        <w:rPr>
          <w:b w:val="0"/>
          <w:bCs w:val="0"/>
        </w:rPr>
        <w:t>] bytes = sha256Hash.ComputeHash(Encoding.UTF</w:t>
      </w:r>
      <w:r w:rsidR="42AC9222">
        <w:rPr>
          <w:b w:val="0"/>
          <w:bCs w:val="0"/>
        </w:rPr>
        <w:t>8.GetBytes</w:t>
      </w:r>
      <w:r w:rsidR="42AC9222">
        <w:rPr>
          <w:b w:val="0"/>
          <w:bCs w:val="0"/>
        </w:rPr>
        <w:t>(</w:t>
      </w:r>
      <w:r w:rsidR="42AC9222">
        <w:rPr>
          <w:b w:val="0"/>
          <w:bCs w:val="0"/>
        </w:rPr>
        <w:t>plainText</w:t>
      </w:r>
      <w:r w:rsidR="42AC9222">
        <w:rPr>
          <w:b w:val="0"/>
          <w:bCs w:val="0"/>
        </w:rPr>
        <w:t>));</w:t>
      </w:r>
    </w:p>
    <w:p w:rsidR="42AC9222" w:rsidP="2A716A26" w:rsidRDefault="42AC9222" w14:paraId="795A2CED" w14:textId="3F7DAE5B">
      <w:pPr>
        <w:pStyle w:val="Normal"/>
        <w:rPr/>
      </w:pP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 xml:space="preserve">    StringBuilder </w:t>
      </w:r>
      <w:r w:rsidR="42AC9222">
        <w:rPr>
          <w:b w:val="0"/>
          <w:bCs w:val="0"/>
        </w:rPr>
        <w:t>stringbuilder</w:t>
      </w:r>
      <w:r w:rsidR="42AC9222">
        <w:rPr>
          <w:b w:val="0"/>
          <w:bCs w:val="0"/>
        </w:rPr>
        <w:t xml:space="preserve"> = new </w:t>
      </w:r>
      <w:r w:rsidR="42AC9222">
        <w:rPr>
          <w:b w:val="0"/>
          <w:bCs w:val="0"/>
        </w:rPr>
        <w:t>StringBuilder(</w:t>
      </w:r>
      <w:r w:rsidR="42AC9222">
        <w:rPr>
          <w:b w:val="0"/>
          <w:bCs w:val="0"/>
        </w:rPr>
        <w:t>);</w:t>
      </w:r>
    </w:p>
    <w:p w:rsidR="42AC9222" w:rsidP="2A716A26" w:rsidRDefault="42AC9222" w14:paraId="5DD6DA7D" w14:textId="40FD2C8C">
      <w:pPr>
        <w:pStyle w:val="Normal"/>
        <w:rPr/>
      </w:pPr>
      <w:r w:rsidR="42AC9222">
        <w:rPr>
          <w:b w:val="0"/>
          <w:bCs w:val="0"/>
        </w:rPr>
        <w:t xml:space="preserve">                for (int i = 0; i &lt; bytes.Length; i++)</w:t>
      </w:r>
    </w:p>
    <w:p w:rsidR="42AC9222" w:rsidP="2A716A26" w:rsidRDefault="42AC9222" w14:paraId="0DA88034" w14:textId="57482594">
      <w:pPr>
        <w:pStyle w:val="Normal"/>
        <w:rPr/>
      </w:pPr>
      <w:r w:rsidR="42AC9222">
        <w:rPr>
          <w:b w:val="0"/>
          <w:bCs w:val="0"/>
        </w:rPr>
        <w:t xml:space="preserve">                {</w:t>
      </w:r>
    </w:p>
    <w:p w:rsidR="42AC9222" w:rsidP="2A716A26" w:rsidRDefault="42AC9222" w14:paraId="6645974E" w14:textId="280B04A2">
      <w:pPr>
        <w:pStyle w:val="Normal"/>
        <w:rPr/>
      </w:pPr>
      <w:r w:rsidR="42AC9222">
        <w:rPr>
          <w:b w:val="0"/>
          <w:bCs w:val="0"/>
        </w:rPr>
        <w:t xml:space="preserve">                    stringbuilder.Append(bytes[i].ToString("x2"));</w:t>
      </w:r>
    </w:p>
    <w:p w:rsidR="42AC9222" w:rsidP="2A716A26" w:rsidRDefault="42AC9222" w14:paraId="55F1B3E1" w14:textId="4439E48C">
      <w:pPr>
        <w:pStyle w:val="Normal"/>
        <w:rPr/>
      </w:pPr>
      <w:r w:rsidR="42AC9222">
        <w:rPr>
          <w:b w:val="0"/>
          <w:bCs w:val="0"/>
        </w:rPr>
        <w:t xml:space="preserve">                }</w:t>
      </w:r>
    </w:p>
    <w:p w:rsidR="42AC9222" w:rsidP="2A716A26" w:rsidRDefault="42AC9222" w14:paraId="6BD6F5A5" w14:textId="5D4BDC7A">
      <w:pPr>
        <w:pStyle w:val="Normal"/>
        <w:rPr/>
      </w:pPr>
      <w:r w:rsidR="42AC9222">
        <w:rPr>
          <w:b w:val="0"/>
          <w:bCs w:val="0"/>
        </w:rPr>
        <w:t xml:space="preserve">                return stringbuilder.ToString();</w:t>
      </w:r>
    </w:p>
    <w:p w:rsidR="42AC9222" w:rsidP="2A716A26" w:rsidRDefault="42AC9222" w14:paraId="0C8CB3B3" w14:textId="24EF12DA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5A1CDE37" w14:textId="373CC0DC">
      <w:pPr>
        <w:pStyle w:val="Normal"/>
        <w:rPr/>
      </w:pPr>
      <w:r w:rsidR="42AC9222">
        <w:rPr>
          <w:b w:val="0"/>
          <w:bCs w:val="0"/>
        </w:rPr>
        <w:t xml:space="preserve">        }</w:t>
      </w:r>
    </w:p>
    <w:p w:rsidR="42AC9222" w:rsidP="2A716A26" w:rsidRDefault="42AC9222" w14:paraId="35BC3C0E" w14:textId="112040AD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5EA189FC" w14:textId="4854DB4F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1E8E9C47" w14:textId="2A41AEF0">
      <w:pPr>
        <w:pStyle w:val="Normal"/>
        <w:rPr>
          <w:b w:val="0"/>
          <w:bCs w:val="0"/>
        </w:rPr>
      </w:pPr>
    </w:p>
    <w:p w:rsidR="42AC9222" w:rsidP="2A716A26" w:rsidRDefault="42AC9222" w14:paraId="715F3CFC" w14:textId="4F16566E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EmailGenerator</w:t>
      </w:r>
      <w:r w:rsidRPr="2A716A26" w:rsidR="42AC9222">
        <w:rPr>
          <w:b w:val="1"/>
          <w:bCs w:val="1"/>
        </w:rPr>
        <w:t>.cs</w:t>
      </w:r>
    </w:p>
    <w:p w:rsidR="42AC9222" w:rsidP="2A716A26" w:rsidRDefault="42AC9222" w14:paraId="73458F06" w14:textId="62AFE426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using BloodBankManagementWebapi.Model;</w:t>
      </w:r>
    </w:p>
    <w:p w:rsidR="42AC9222" w:rsidP="2A716A26" w:rsidRDefault="42AC9222" w14:paraId="28B8F138" w14:textId="07D01558">
      <w:pPr>
        <w:pStyle w:val="Normal"/>
        <w:rPr/>
      </w:pPr>
      <w:r w:rsidR="42AC9222">
        <w:rPr>
          <w:b w:val="0"/>
          <w:bCs w:val="0"/>
        </w:rPr>
        <w:t>using Google.Protobuf;</w:t>
      </w:r>
    </w:p>
    <w:p w:rsidR="42AC9222" w:rsidP="2A716A26" w:rsidRDefault="42AC9222" w14:paraId="2AF69AEF" w14:textId="16425479">
      <w:pPr>
        <w:pStyle w:val="Normal"/>
        <w:rPr/>
      </w:pPr>
      <w:r w:rsidR="42AC9222">
        <w:rPr>
          <w:b w:val="0"/>
          <w:bCs w:val="0"/>
        </w:rPr>
        <w:t>using Microsoft.AspNetCore.Http.HttpResults;</w:t>
      </w:r>
    </w:p>
    <w:p w:rsidR="42AC9222" w:rsidP="2A716A26" w:rsidRDefault="42AC9222" w14:paraId="480B68BF" w14:textId="2105990A">
      <w:pPr>
        <w:pStyle w:val="Normal"/>
        <w:rPr/>
      </w:pPr>
      <w:r w:rsidR="42AC9222">
        <w:rPr>
          <w:b w:val="0"/>
          <w:bCs w:val="0"/>
        </w:rPr>
        <w:t>using Org.BouncyCastle.Asn1.Ocsp;</w:t>
      </w:r>
    </w:p>
    <w:p w:rsidR="42AC9222" w:rsidP="2A716A26" w:rsidRDefault="42AC9222" w14:paraId="2A5B6FB4" w14:textId="090FA2D2">
      <w:pPr>
        <w:pStyle w:val="Normal"/>
        <w:rPr/>
      </w:pPr>
      <w:r w:rsidR="42AC9222">
        <w:rPr>
          <w:b w:val="0"/>
          <w:bCs w:val="0"/>
        </w:rPr>
        <w:t>using System.Net;</w:t>
      </w:r>
    </w:p>
    <w:p w:rsidR="42AC9222" w:rsidP="2A716A26" w:rsidRDefault="42AC9222" w14:paraId="2393695E" w14:textId="363E73FF">
      <w:pPr>
        <w:pStyle w:val="Normal"/>
        <w:rPr/>
      </w:pPr>
      <w:r w:rsidR="42AC9222">
        <w:rPr>
          <w:b w:val="0"/>
          <w:bCs w:val="0"/>
        </w:rPr>
        <w:t>using System.Net.Mail;</w:t>
      </w:r>
    </w:p>
    <w:p w:rsidR="42AC9222" w:rsidP="2A716A26" w:rsidRDefault="42AC9222" w14:paraId="049C27C0" w14:textId="7265179F">
      <w:pPr>
        <w:pStyle w:val="Normal"/>
        <w:rPr/>
      </w:pPr>
      <w:r w:rsidR="42AC9222">
        <w:rPr>
          <w:b w:val="0"/>
          <w:bCs w:val="0"/>
        </w:rPr>
        <w:t>using System.Xml.Linq;</w:t>
      </w:r>
    </w:p>
    <w:p w:rsidR="42AC9222" w:rsidP="2A716A26" w:rsidRDefault="42AC9222" w14:paraId="4E5FA35C" w14:textId="55393C1C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65D03AEB" w14:textId="4C285DAE">
      <w:pPr>
        <w:pStyle w:val="Normal"/>
        <w:rPr/>
      </w:pPr>
      <w:r w:rsidR="42AC9222">
        <w:rPr>
          <w:b w:val="0"/>
          <w:bCs w:val="0"/>
        </w:rPr>
        <w:t>namespace BloodBankManagementWebapi.OtherOperation</w:t>
      </w:r>
    </w:p>
    <w:p w:rsidR="42AC9222" w:rsidP="2A716A26" w:rsidRDefault="42AC9222" w14:paraId="5E5148C6" w14:textId="1A4995E1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258679DD" w14:textId="6E546631">
      <w:pPr>
        <w:pStyle w:val="Normal"/>
        <w:rPr/>
      </w:pPr>
      <w:r w:rsidR="42AC9222">
        <w:rPr>
          <w:b w:val="0"/>
          <w:bCs w:val="0"/>
        </w:rPr>
        <w:t xml:space="preserve">    public static class EmailGenerator</w:t>
      </w:r>
    </w:p>
    <w:p w:rsidR="42AC9222" w:rsidP="2A716A26" w:rsidRDefault="42AC9222" w14:paraId="72F3A5A3" w14:textId="772173D6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335967C6" w14:textId="46D0F822">
      <w:pPr>
        <w:pStyle w:val="Normal"/>
        <w:rPr/>
      </w:pPr>
      <w:r w:rsidR="42AC9222">
        <w:rPr>
          <w:b w:val="0"/>
          <w:bCs w:val="0"/>
        </w:rPr>
        <w:t xml:space="preserve">        public static bool SendEmail(string Username, string Mail, string Password)</w:t>
      </w:r>
    </w:p>
    <w:p w:rsidR="42AC9222" w:rsidP="2A716A26" w:rsidRDefault="42AC9222" w14:paraId="7D71EAB9" w14:textId="543A2E15">
      <w:pPr>
        <w:pStyle w:val="Normal"/>
        <w:rPr/>
      </w:pPr>
      <w:r w:rsidR="42AC9222">
        <w:rPr>
          <w:b w:val="0"/>
          <w:bCs w:val="0"/>
        </w:rPr>
        <w:t xml:space="preserve">        {</w:t>
      </w:r>
    </w:p>
    <w:p w:rsidR="42AC9222" w:rsidP="2A716A26" w:rsidRDefault="42AC9222" w14:paraId="61804088" w14:textId="6901305F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311740DB" w14:textId="2080E1C4">
      <w:pPr>
        <w:pStyle w:val="Normal"/>
        <w:rPr/>
      </w:pPr>
      <w:r w:rsidR="42AC9222">
        <w:rPr>
          <w:b w:val="0"/>
          <w:bCs w:val="0"/>
        </w:rPr>
        <w:t xml:space="preserve">            string fromMail = "</w:t>
      </w:r>
      <w:r w:rsidR="42AC9222">
        <w:rPr>
          <w:b w:val="0"/>
          <w:bCs w:val="0"/>
        </w:rPr>
        <w:t>smano8312@gmail.com</w:t>
      </w:r>
      <w:r w:rsidR="42AC9222">
        <w:rPr>
          <w:b w:val="0"/>
          <w:bCs w:val="0"/>
        </w:rPr>
        <w:t>";</w:t>
      </w:r>
    </w:p>
    <w:p w:rsidR="42AC9222" w:rsidP="2A716A26" w:rsidRDefault="42AC9222" w14:paraId="2FAC93BA" w14:textId="30985D6E">
      <w:pPr>
        <w:pStyle w:val="Normal"/>
        <w:rPr/>
      </w:pPr>
      <w:r w:rsidR="42AC9222">
        <w:rPr>
          <w:b w:val="0"/>
          <w:bCs w:val="0"/>
        </w:rPr>
        <w:t xml:space="preserve">            string senderPass = "mktt mzmx pasy gdgl";</w:t>
      </w:r>
    </w:p>
    <w:p w:rsidR="42AC9222" w:rsidP="2A716A26" w:rsidRDefault="42AC9222" w14:paraId="6195D5F9" w14:textId="65DAC120">
      <w:pPr>
        <w:pStyle w:val="Normal"/>
        <w:rPr/>
      </w:pPr>
      <w:r w:rsidR="42AC9222">
        <w:rPr>
          <w:b w:val="0"/>
          <w:bCs w:val="0"/>
        </w:rPr>
        <w:t xml:space="preserve">            MailMessage message = new MailMessage();</w:t>
      </w:r>
    </w:p>
    <w:p w:rsidR="42AC9222" w:rsidP="2A716A26" w:rsidRDefault="42AC9222" w14:paraId="7BFF5F20" w14:textId="7963BBE3">
      <w:pPr>
        <w:pStyle w:val="Normal"/>
        <w:rPr/>
      </w:pPr>
      <w:r w:rsidR="42AC9222">
        <w:rPr>
          <w:b w:val="0"/>
          <w:bCs w:val="0"/>
        </w:rPr>
        <w:t xml:space="preserve">            message.From = new MailAddress(fromMail);</w:t>
      </w:r>
    </w:p>
    <w:p w:rsidR="42AC9222" w:rsidP="2A716A26" w:rsidRDefault="42AC9222" w14:paraId="2444B247" w14:textId="61EA3B60">
      <w:pPr>
        <w:pStyle w:val="Normal"/>
        <w:rPr/>
      </w:pPr>
      <w:r w:rsidR="42AC9222">
        <w:rPr>
          <w:b w:val="0"/>
          <w:bCs w:val="0"/>
        </w:rPr>
        <w:t xml:space="preserve">            message.To.Add(Mail);</w:t>
      </w:r>
    </w:p>
    <w:p w:rsidR="42AC9222" w:rsidP="2A716A26" w:rsidRDefault="42AC9222" w14:paraId="7F40BCB9" w14:textId="28C4E49B">
      <w:pPr>
        <w:pStyle w:val="Normal"/>
        <w:rPr/>
      </w:pPr>
      <w:r w:rsidR="42AC9222">
        <w:rPr>
          <w:b w:val="0"/>
          <w:bCs w:val="0"/>
        </w:rPr>
        <w:t xml:space="preserve">            message.Subject = $"Confidential! New Password for Your {Mail} Accounts";</w:t>
      </w:r>
    </w:p>
    <w:p w:rsidR="42AC9222" w:rsidP="2A716A26" w:rsidRDefault="42AC9222" w14:paraId="43546620" w14:textId="08378EF0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07ED7F5D" w14:textId="2EB29419">
      <w:pPr>
        <w:pStyle w:val="Normal"/>
        <w:rPr/>
      </w:pPr>
      <w:r w:rsidR="42AC9222">
        <w:rPr>
          <w:b w:val="0"/>
          <w:bCs w:val="0"/>
        </w:rPr>
        <w:t xml:space="preserve">            </w:t>
      </w:r>
      <w:r w:rsidR="42AC9222">
        <w:rPr>
          <w:b w:val="0"/>
          <w:bCs w:val="0"/>
        </w:rPr>
        <w:t>message.Body</w:t>
      </w:r>
      <w:r w:rsidR="42AC9222">
        <w:rPr>
          <w:b w:val="0"/>
          <w:bCs w:val="0"/>
        </w:rPr>
        <w:t xml:space="preserve"> = $"Dear {Username},\r\n\r\</w:t>
      </w:r>
      <w:r w:rsidR="42AC9222">
        <w:rPr>
          <w:b w:val="0"/>
          <w:bCs w:val="0"/>
        </w:rPr>
        <w:t>nThis</w:t>
      </w:r>
      <w:r w:rsidR="42AC9222">
        <w:rPr>
          <w:b w:val="0"/>
          <w:bCs w:val="0"/>
        </w:rPr>
        <w:t xml:space="preserve"> is a notification from the management. Your new password for {Mail} accounts has been generated. Please take a moment to update your password.\r\n\r\</w:t>
      </w:r>
      <w:r w:rsidR="42AC9222">
        <w:rPr>
          <w:b w:val="0"/>
          <w:bCs w:val="0"/>
        </w:rPr>
        <w:t>nNew</w:t>
      </w:r>
      <w:r w:rsidR="42AC9222">
        <w:rPr>
          <w:b w:val="0"/>
          <w:bCs w:val="0"/>
        </w:rPr>
        <w:t xml:space="preserve"> Password: {Password}\r\n\r\</w:t>
      </w:r>
      <w:r w:rsidR="42AC9222">
        <w:rPr>
          <w:b w:val="0"/>
          <w:bCs w:val="0"/>
        </w:rPr>
        <w:t>nRemember</w:t>
      </w:r>
      <w:r w:rsidR="42AC9222">
        <w:rPr>
          <w:b w:val="0"/>
          <w:bCs w:val="0"/>
        </w:rPr>
        <w:t xml:space="preserve"> to change your password promptly for security reasons.\r\n\r\</w:t>
      </w:r>
      <w:r w:rsidR="42AC9222">
        <w:rPr>
          <w:b w:val="0"/>
          <w:bCs w:val="0"/>
        </w:rPr>
        <w:t>nThank</w:t>
      </w:r>
      <w:r w:rsidR="42AC9222">
        <w:rPr>
          <w:b w:val="0"/>
          <w:bCs w:val="0"/>
        </w:rPr>
        <w:t xml:space="preserve"> you, Management Team";</w:t>
      </w:r>
    </w:p>
    <w:p w:rsidR="42AC9222" w:rsidP="2A716A26" w:rsidRDefault="42AC9222" w14:paraId="0050EA0B" w14:textId="25FB79C7">
      <w:pPr>
        <w:pStyle w:val="Normal"/>
        <w:rPr/>
      </w:pPr>
      <w:r w:rsidR="42AC9222">
        <w:rPr>
          <w:b w:val="0"/>
          <w:bCs w:val="0"/>
        </w:rPr>
        <w:t xml:space="preserve">            </w:t>
      </w:r>
      <w:r w:rsidR="42AC9222">
        <w:rPr>
          <w:b w:val="0"/>
          <w:bCs w:val="0"/>
        </w:rPr>
        <w:t>SmtpClient</w:t>
      </w: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>smtpClient</w:t>
      </w:r>
      <w:r w:rsidR="42AC9222">
        <w:rPr>
          <w:b w:val="0"/>
          <w:bCs w:val="0"/>
        </w:rPr>
        <w:t xml:space="preserve"> = new </w:t>
      </w:r>
      <w:r w:rsidR="42AC9222">
        <w:rPr>
          <w:b w:val="0"/>
          <w:bCs w:val="0"/>
        </w:rPr>
        <w:t>SmtpClient</w:t>
      </w:r>
      <w:r w:rsidR="42AC9222">
        <w:rPr>
          <w:b w:val="0"/>
          <w:bCs w:val="0"/>
        </w:rPr>
        <w:t>("smtp.gmail.com");</w:t>
      </w:r>
    </w:p>
    <w:p w:rsidR="42AC9222" w:rsidP="2A716A26" w:rsidRDefault="42AC9222" w14:paraId="4822ABAC" w14:textId="7DB99F53">
      <w:pPr>
        <w:pStyle w:val="Normal"/>
        <w:rPr/>
      </w:pPr>
      <w:r w:rsidR="42AC9222">
        <w:rPr>
          <w:b w:val="0"/>
          <w:bCs w:val="0"/>
        </w:rPr>
        <w:t xml:space="preserve">            smtpClient.Port = 587;</w:t>
      </w:r>
    </w:p>
    <w:p w:rsidR="42AC9222" w:rsidP="2A716A26" w:rsidRDefault="42AC9222" w14:paraId="5A1A1CF5" w14:textId="47A5A12D">
      <w:pPr>
        <w:pStyle w:val="Normal"/>
        <w:rPr/>
      </w:pPr>
      <w:r w:rsidR="42AC9222">
        <w:rPr>
          <w:b w:val="0"/>
          <w:bCs w:val="0"/>
        </w:rPr>
        <w:t xml:space="preserve">            smtpClient.UseDefaultCredentials = false;</w:t>
      </w:r>
    </w:p>
    <w:p w:rsidR="42AC9222" w:rsidP="2A716A26" w:rsidRDefault="42AC9222" w14:paraId="67F7F44F" w14:textId="19900939">
      <w:pPr>
        <w:pStyle w:val="Normal"/>
        <w:rPr/>
      </w:pPr>
      <w:r w:rsidR="42AC9222">
        <w:rPr>
          <w:b w:val="0"/>
          <w:bCs w:val="0"/>
        </w:rPr>
        <w:t xml:space="preserve">            smtpClient.Credentials = new NetworkCredential(fromMail, senderPass);</w:t>
      </w:r>
    </w:p>
    <w:p w:rsidR="42AC9222" w:rsidP="2A716A26" w:rsidRDefault="42AC9222" w14:paraId="7DB72859" w14:textId="7CD240C6">
      <w:pPr>
        <w:pStyle w:val="Normal"/>
        <w:rPr/>
      </w:pPr>
      <w:r w:rsidR="42AC9222">
        <w:rPr>
          <w:b w:val="0"/>
          <w:bCs w:val="0"/>
        </w:rPr>
        <w:t xml:space="preserve">            smtpClient.EnableSsl = true;</w:t>
      </w:r>
    </w:p>
    <w:p w:rsidR="42AC9222" w:rsidP="2A716A26" w:rsidRDefault="42AC9222" w14:paraId="4E2EA350" w14:textId="4A56885B">
      <w:pPr>
        <w:pStyle w:val="Normal"/>
        <w:rPr/>
      </w:pPr>
      <w:r w:rsidR="42AC9222">
        <w:rPr>
          <w:b w:val="0"/>
          <w:bCs w:val="0"/>
        </w:rPr>
        <w:t xml:space="preserve">            try</w:t>
      </w:r>
    </w:p>
    <w:p w:rsidR="42AC9222" w:rsidP="2A716A26" w:rsidRDefault="42AC9222" w14:paraId="32F3CAB3" w14:textId="598FD09D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08021B16" w14:textId="1A508929">
      <w:pPr>
        <w:pStyle w:val="Normal"/>
        <w:rPr/>
      </w:pPr>
      <w:r w:rsidR="42AC9222">
        <w:rPr>
          <w:b w:val="0"/>
          <w:bCs w:val="0"/>
        </w:rPr>
        <w:t xml:space="preserve">                smtpClient.Send(message);</w:t>
      </w:r>
    </w:p>
    <w:p w:rsidR="42AC9222" w:rsidP="2A716A26" w:rsidRDefault="42AC9222" w14:paraId="53E43BFE" w14:textId="421B4F68">
      <w:pPr>
        <w:pStyle w:val="Normal"/>
        <w:rPr/>
      </w:pPr>
      <w:r w:rsidR="42AC9222">
        <w:rPr>
          <w:b w:val="0"/>
          <w:bCs w:val="0"/>
        </w:rPr>
        <w:t xml:space="preserve">                return true;</w:t>
      </w:r>
    </w:p>
    <w:p w:rsidR="42AC9222" w:rsidP="2A716A26" w:rsidRDefault="42AC9222" w14:paraId="03411CDA" w14:textId="73B38620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124D00E8" w14:textId="16EF4DF4">
      <w:pPr>
        <w:pStyle w:val="Normal"/>
        <w:rPr/>
      </w:pPr>
      <w:r w:rsidR="42AC9222">
        <w:rPr>
          <w:b w:val="0"/>
          <w:bCs w:val="0"/>
        </w:rPr>
        <w:t xml:space="preserve">            catch (Exception ex)</w:t>
      </w:r>
    </w:p>
    <w:p w:rsidR="42AC9222" w:rsidP="2A716A26" w:rsidRDefault="42AC9222" w14:paraId="385E4D5A" w14:textId="48ECFD54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55CDACF0" w14:textId="17B08B2D">
      <w:pPr>
        <w:pStyle w:val="Normal"/>
        <w:rPr/>
      </w:pPr>
      <w:r w:rsidR="42AC9222">
        <w:rPr>
          <w:b w:val="0"/>
          <w:bCs w:val="0"/>
        </w:rPr>
        <w:t xml:space="preserve">                return false;</w:t>
      </w:r>
    </w:p>
    <w:p w:rsidR="42AC9222" w:rsidP="2A716A26" w:rsidRDefault="42AC9222" w14:paraId="586BE037" w14:textId="54B5BB00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101B7BC0" w14:textId="1A1DA8BD">
      <w:pPr>
        <w:pStyle w:val="Normal"/>
        <w:rPr/>
      </w:pPr>
      <w:r w:rsidR="42AC9222">
        <w:rPr>
          <w:b w:val="0"/>
          <w:bCs w:val="0"/>
        </w:rPr>
        <w:t xml:space="preserve">        }</w:t>
      </w:r>
    </w:p>
    <w:p w:rsidR="42AC9222" w:rsidP="2A716A26" w:rsidRDefault="42AC9222" w14:paraId="06B03978" w14:textId="55022AD4">
      <w:pPr>
        <w:pStyle w:val="Normal"/>
        <w:rPr/>
      </w:pPr>
      <w:r w:rsidR="42AC9222">
        <w:rPr>
          <w:b w:val="0"/>
          <w:bCs w:val="0"/>
        </w:rPr>
        <w:t xml:space="preserve">        public static bool SendEmail(string Username, string Mail, string Message,string RequestId,string ValidDate)</w:t>
      </w:r>
    </w:p>
    <w:p w:rsidR="42AC9222" w:rsidP="2A716A26" w:rsidRDefault="42AC9222" w14:paraId="7F8509C6" w14:textId="6AB331DE">
      <w:pPr>
        <w:pStyle w:val="Normal"/>
        <w:rPr/>
      </w:pPr>
      <w:r w:rsidR="42AC9222">
        <w:rPr>
          <w:b w:val="0"/>
          <w:bCs w:val="0"/>
        </w:rPr>
        <w:t xml:space="preserve">        {</w:t>
      </w:r>
      <w:r w:rsidR="42AC9222">
        <w:rPr>
          <w:b w:val="0"/>
          <w:bCs w:val="0"/>
        </w:rPr>
        <w:t xml:space="preserve"> </w:t>
      </w:r>
    </w:p>
    <w:p w:rsidR="42AC9222" w:rsidP="2A716A26" w:rsidRDefault="42AC9222" w14:paraId="7258B616" w14:textId="337CBB53">
      <w:pPr>
        <w:pStyle w:val="Normal"/>
        <w:rPr/>
      </w:pPr>
      <w:r w:rsidR="42AC9222">
        <w:rPr>
          <w:b w:val="0"/>
          <w:bCs w:val="0"/>
        </w:rPr>
        <w:t xml:space="preserve">            string fromMail = "</w:t>
      </w:r>
      <w:r w:rsidR="42AC9222">
        <w:rPr>
          <w:b w:val="0"/>
          <w:bCs w:val="0"/>
        </w:rPr>
        <w:t>smano8312@gmail.com</w:t>
      </w:r>
      <w:r w:rsidR="42AC9222">
        <w:rPr>
          <w:b w:val="0"/>
          <w:bCs w:val="0"/>
        </w:rPr>
        <w:t>";</w:t>
      </w:r>
    </w:p>
    <w:p w:rsidR="42AC9222" w:rsidP="2A716A26" w:rsidRDefault="42AC9222" w14:paraId="1E075E07" w14:textId="1F6F71E5">
      <w:pPr>
        <w:pStyle w:val="Normal"/>
        <w:rPr/>
      </w:pPr>
      <w:r w:rsidR="42AC9222">
        <w:rPr>
          <w:b w:val="0"/>
          <w:bCs w:val="0"/>
        </w:rPr>
        <w:t xml:space="preserve">            string senderPass = "mktt mzmx pasy gdgl";</w:t>
      </w:r>
    </w:p>
    <w:p w:rsidR="42AC9222" w:rsidP="2A716A26" w:rsidRDefault="42AC9222" w14:paraId="56B08653" w14:textId="5695CFDC">
      <w:pPr>
        <w:pStyle w:val="Normal"/>
        <w:rPr/>
      </w:pPr>
      <w:r w:rsidR="42AC9222">
        <w:rPr>
          <w:b w:val="0"/>
          <w:bCs w:val="0"/>
        </w:rPr>
        <w:t xml:space="preserve">            MailMessage message = new MailMessage();</w:t>
      </w:r>
    </w:p>
    <w:p w:rsidR="42AC9222" w:rsidP="2A716A26" w:rsidRDefault="42AC9222" w14:paraId="301C79CC" w14:textId="1299EB95">
      <w:pPr>
        <w:pStyle w:val="Normal"/>
        <w:rPr/>
      </w:pPr>
      <w:r w:rsidR="42AC9222">
        <w:rPr>
          <w:b w:val="0"/>
          <w:bCs w:val="0"/>
        </w:rPr>
        <w:t xml:space="preserve">            message.From = new MailAddress(fromMail);</w:t>
      </w:r>
    </w:p>
    <w:p w:rsidR="42AC9222" w:rsidP="2A716A26" w:rsidRDefault="42AC9222" w14:paraId="3E1CFD27" w14:textId="233BA805">
      <w:pPr>
        <w:pStyle w:val="Normal"/>
        <w:rPr/>
      </w:pPr>
      <w:r w:rsidR="42AC9222">
        <w:rPr>
          <w:b w:val="0"/>
          <w:bCs w:val="0"/>
        </w:rPr>
        <w:t xml:space="preserve">            message.To.Add(Mail);</w:t>
      </w:r>
    </w:p>
    <w:p w:rsidR="42AC9222" w:rsidP="2A716A26" w:rsidRDefault="42AC9222" w14:paraId="54B68E6E" w14:textId="6AEBB4DD">
      <w:pPr>
        <w:pStyle w:val="Normal"/>
        <w:rPr/>
      </w:pPr>
      <w:r w:rsidR="42AC9222">
        <w:rPr>
          <w:b w:val="0"/>
          <w:bCs w:val="0"/>
        </w:rPr>
        <w:t xml:space="preserve">            if (Message == "BloodRequestApprove")</w:t>
      </w:r>
    </w:p>
    <w:p w:rsidR="42AC9222" w:rsidP="2A716A26" w:rsidRDefault="42AC9222" w14:paraId="4A5B8CD1" w14:textId="3E3C5AD5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0ABA9F8A" w14:textId="50A857EE">
      <w:pPr>
        <w:pStyle w:val="Normal"/>
        <w:rPr/>
      </w:pPr>
      <w:r w:rsidR="42AC9222">
        <w:rPr>
          <w:b w:val="0"/>
          <w:bCs w:val="0"/>
        </w:rPr>
        <w:t xml:space="preserve">                </w:t>
      </w:r>
      <w:r w:rsidR="42AC9222">
        <w:rPr>
          <w:b w:val="0"/>
          <w:bCs w:val="0"/>
        </w:rPr>
        <w:t>message.Subject</w:t>
      </w:r>
      <w:r w:rsidR="42AC9222">
        <w:rPr>
          <w:b w:val="0"/>
          <w:bCs w:val="0"/>
        </w:rPr>
        <w:t xml:space="preserve"> = $"Important! Blood Request is approved by management";</w:t>
      </w:r>
    </w:p>
    <w:p w:rsidR="42AC9222" w:rsidP="2A716A26" w:rsidRDefault="42AC9222" w14:paraId="202467CF" w14:textId="346A2481">
      <w:pPr>
        <w:pStyle w:val="Normal"/>
        <w:rPr/>
      </w:pPr>
      <w:r w:rsidR="42AC9222">
        <w:rPr>
          <w:b w:val="0"/>
          <w:bCs w:val="0"/>
        </w:rPr>
        <w:t xml:space="preserve">                </w:t>
      </w:r>
      <w:r w:rsidR="42AC9222">
        <w:rPr>
          <w:b w:val="0"/>
          <w:bCs w:val="0"/>
        </w:rPr>
        <w:t>message.Body</w:t>
      </w:r>
      <w:r w:rsidR="42AC9222">
        <w:rPr>
          <w:b w:val="0"/>
          <w:bCs w:val="0"/>
        </w:rPr>
        <w:t xml:space="preserve"> = $"Dear {Username},\r\n\r\</w:t>
      </w:r>
      <w:r w:rsidR="42AC9222">
        <w:rPr>
          <w:b w:val="0"/>
          <w:bCs w:val="0"/>
        </w:rPr>
        <w:t>nThis</w:t>
      </w:r>
      <w:r w:rsidR="42AC9222">
        <w:rPr>
          <w:b w:val="0"/>
          <w:bCs w:val="0"/>
        </w:rPr>
        <w:t xml:space="preserve"> is a notification from the management. Your Blood Request for Id {</w:t>
      </w:r>
      <w:r w:rsidR="42AC9222">
        <w:rPr>
          <w:b w:val="0"/>
          <w:bCs w:val="0"/>
        </w:rPr>
        <w:t>RequestId</w:t>
      </w:r>
      <w:r w:rsidR="42AC9222">
        <w:rPr>
          <w:b w:val="0"/>
          <w:bCs w:val="0"/>
        </w:rPr>
        <w:t xml:space="preserve">} is approved by </w:t>
      </w:r>
      <w:r w:rsidR="42AC9222">
        <w:rPr>
          <w:b w:val="0"/>
          <w:bCs w:val="0"/>
        </w:rPr>
        <w:t>management.Please</w:t>
      </w:r>
      <w:r w:rsidR="42AC9222">
        <w:rPr>
          <w:b w:val="0"/>
          <w:bCs w:val="0"/>
        </w:rPr>
        <w:t xml:space="preserve"> check the website and it is valid for date {</w:t>
      </w:r>
      <w:r w:rsidR="42AC9222">
        <w:rPr>
          <w:b w:val="0"/>
          <w:bCs w:val="0"/>
        </w:rPr>
        <w:t>ValidDate</w:t>
      </w:r>
      <w:r w:rsidR="42AC9222">
        <w:rPr>
          <w:b w:val="0"/>
          <w:bCs w:val="0"/>
        </w:rPr>
        <w:t>}.\r\n\r\</w:t>
      </w:r>
      <w:r w:rsidR="42AC9222">
        <w:rPr>
          <w:b w:val="0"/>
          <w:bCs w:val="0"/>
        </w:rPr>
        <w:t>nThank</w:t>
      </w:r>
      <w:r w:rsidR="42AC9222">
        <w:rPr>
          <w:b w:val="0"/>
          <w:bCs w:val="0"/>
        </w:rPr>
        <w:t xml:space="preserve"> you, Management Team";</w:t>
      </w:r>
    </w:p>
    <w:p w:rsidR="42AC9222" w:rsidP="2A716A26" w:rsidRDefault="42AC9222" w14:paraId="103860BD" w14:textId="13EE5B39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158792DF" w14:textId="40189CF5">
      <w:pPr>
        <w:pStyle w:val="Normal"/>
        <w:rPr/>
      </w:pPr>
      <w:r w:rsidR="42AC9222">
        <w:rPr>
          <w:b w:val="0"/>
          <w:bCs w:val="0"/>
        </w:rPr>
        <w:t xml:space="preserve">            else if (Message == "BloodRequestReject")</w:t>
      </w:r>
    </w:p>
    <w:p w:rsidR="42AC9222" w:rsidP="2A716A26" w:rsidRDefault="42AC9222" w14:paraId="0C92B428" w14:textId="706D4DEA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25FE8B1F" w14:textId="26BF5B0A">
      <w:pPr>
        <w:pStyle w:val="Normal"/>
        <w:rPr/>
      </w:pPr>
      <w:r w:rsidR="42AC9222">
        <w:rPr>
          <w:b w:val="0"/>
          <w:bCs w:val="0"/>
        </w:rPr>
        <w:t xml:space="preserve">                </w:t>
      </w:r>
      <w:r w:rsidR="42AC9222">
        <w:rPr>
          <w:b w:val="0"/>
          <w:bCs w:val="0"/>
        </w:rPr>
        <w:t>message.Subject</w:t>
      </w:r>
      <w:r w:rsidR="42AC9222">
        <w:rPr>
          <w:b w:val="0"/>
          <w:bCs w:val="0"/>
        </w:rPr>
        <w:t xml:space="preserve"> = $"Important! Blood Request is rejected by management";</w:t>
      </w:r>
    </w:p>
    <w:p w:rsidR="42AC9222" w:rsidP="2A716A26" w:rsidRDefault="42AC9222" w14:paraId="7EB70C9A" w14:textId="55189891">
      <w:pPr>
        <w:pStyle w:val="Normal"/>
        <w:rPr/>
      </w:pPr>
      <w:r w:rsidR="42AC9222">
        <w:rPr>
          <w:b w:val="0"/>
          <w:bCs w:val="0"/>
        </w:rPr>
        <w:t xml:space="preserve">                message.Body = $"Dear {Username},\r\n\r\nThis is a notification from the management. Your Blood Request for Id {RequestId} is rejected by management.Please apply again with correct information.\r\n\r\nThank you, Management Team";</w:t>
      </w:r>
    </w:p>
    <w:p w:rsidR="42AC9222" w:rsidP="2A716A26" w:rsidRDefault="42AC9222" w14:paraId="7F332C4E" w14:textId="3421C451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0BBB22C9" w14:textId="36A0157B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045C8FED" w14:textId="6FF5437C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28BF2EB6" w14:textId="09763570">
      <w:pPr>
        <w:pStyle w:val="Normal"/>
        <w:rPr/>
      </w:pPr>
      <w:r w:rsidR="42AC9222">
        <w:rPr>
          <w:b w:val="0"/>
          <w:bCs w:val="0"/>
        </w:rPr>
        <w:t xml:space="preserve">            SmtpClient smtpClient = new SmtpClient("smtp.gmail.com");</w:t>
      </w:r>
    </w:p>
    <w:p w:rsidR="42AC9222" w:rsidP="2A716A26" w:rsidRDefault="42AC9222" w14:paraId="3B635EE0" w14:textId="1D7029B0">
      <w:pPr>
        <w:pStyle w:val="Normal"/>
        <w:rPr/>
      </w:pPr>
      <w:r w:rsidR="42AC9222">
        <w:rPr>
          <w:b w:val="0"/>
          <w:bCs w:val="0"/>
        </w:rPr>
        <w:t xml:space="preserve">            smtpClient.Port = 587;</w:t>
      </w:r>
    </w:p>
    <w:p w:rsidR="42AC9222" w:rsidP="2A716A26" w:rsidRDefault="42AC9222" w14:paraId="2B39BDDE" w14:textId="53ABCF4A">
      <w:pPr>
        <w:pStyle w:val="Normal"/>
        <w:rPr/>
      </w:pPr>
      <w:r w:rsidR="42AC9222">
        <w:rPr>
          <w:b w:val="0"/>
          <w:bCs w:val="0"/>
        </w:rPr>
        <w:t xml:space="preserve">            smtpClient.UseDefaultCredentials = false;</w:t>
      </w:r>
    </w:p>
    <w:p w:rsidR="42AC9222" w:rsidP="2A716A26" w:rsidRDefault="42AC9222" w14:paraId="0C360FCF" w14:textId="7B1837F0">
      <w:pPr>
        <w:pStyle w:val="Normal"/>
        <w:rPr/>
      </w:pPr>
      <w:r w:rsidR="42AC9222">
        <w:rPr>
          <w:b w:val="0"/>
          <w:bCs w:val="0"/>
        </w:rPr>
        <w:t xml:space="preserve">            smtpClient.Credentials = new NetworkCredential(fromMail, senderPass);</w:t>
      </w:r>
    </w:p>
    <w:p w:rsidR="42AC9222" w:rsidP="2A716A26" w:rsidRDefault="42AC9222" w14:paraId="4FFB921C" w14:textId="39D9E08C">
      <w:pPr>
        <w:pStyle w:val="Normal"/>
        <w:rPr/>
      </w:pPr>
      <w:r w:rsidR="42AC9222">
        <w:rPr>
          <w:b w:val="0"/>
          <w:bCs w:val="0"/>
        </w:rPr>
        <w:t xml:space="preserve">            smtpClient.EnableSsl = true;</w:t>
      </w:r>
    </w:p>
    <w:p w:rsidR="42AC9222" w:rsidP="2A716A26" w:rsidRDefault="42AC9222" w14:paraId="0B59AC5D" w14:textId="1EE193CD">
      <w:pPr>
        <w:pStyle w:val="Normal"/>
        <w:rPr/>
      </w:pPr>
      <w:r w:rsidR="42AC9222">
        <w:rPr>
          <w:b w:val="0"/>
          <w:bCs w:val="0"/>
        </w:rPr>
        <w:t xml:space="preserve">            try</w:t>
      </w:r>
    </w:p>
    <w:p w:rsidR="42AC9222" w:rsidP="2A716A26" w:rsidRDefault="42AC9222" w14:paraId="4418F669" w14:textId="1FD53610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1BFCA4FB" w14:textId="643B0000">
      <w:pPr>
        <w:pStyle w:val="Normal"/>
        <w:rPr/>
      </w:pPr>
      <w:r w:rsidR="42AC9222">
        <w:rPr>
          <w:b w:val="0"/>
          <w:bCs w:val="0"/>
        </w:rPr>
        <w:t xml:space="preserve">                smtpClient.Send(message);</w:t>
      </w:r>
    </w:p>
    <w:p w:rsidR="42AC9222" w:rsidP="2A716A26" w:rsidRDefault="42AC9222" w14:paraId="7330827B" w14:textId="60F5CEE0">
      <w:pPr>
        <w:pStyle w:val="Normal"/>
        <w:rPr/>
      </w:pPr>
      <w:r w:rsidR="42AC9222">
        <w:rPr>
          <w:b w:val="0"/>
          <w:bCs w:val="0"/>
        </w:rPr>
        <w:t xml:space="preserve">                return true;</w:t>
      </w:r>
    </w:p>
    <w:p w:rsidR="42AC9222" w:rsidP="2A716A26" w:rsidRDefault="42AC9222" w14:paraId="7B606BDA" w14:textId="745027E1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37B6F3B6" w14:textId="1470C871">
      <w:pPr>
        <w:pStyle w:val="Normal"/>
        <w:rPr/>
      </w:pPr>
      <w:r w:rsidR="42AC9222">
        <w:rPr>
          <w:b w:val="0"/>
          <w:bCs w:val="0"/>
        </w:rPr>
        <w:t xml:space="preserve">            catch (Exception ex)</w:t>
      </w:r>
    </w:p>
    <w:p w:rsidR="42AC9222" w:rsidP="2A716A26" w:rsidRDefault="42AC9222" w14:paraId="43560CFC" w14:textId="436EBD6C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4002C2C8" w14:textId="24324091">
      <w:pPr>
        <w:pStyle w:val="Normal"/>
        <w:rPr/>
      </w:pPr>
      <w:r w:rsidR="42AC9222">
        <w:rPr>
          <w:b w:val="0"/>
          <w:bCs w:val="0"/>
        </w:rPr>
        <w:t xml:space="preserve">                return false;</w:t>
      </w:r>
    </w:p>
    <w:p w:rsidR="42AC9222" w:rsidP="2A716A26" w:rsidRDefault="42AC9222" w14:paraId="44EB6AEE" w14:textId="72670A9E">
      <w:pPr>
        <w:pStyle w:val="Normal"/>
        <w:rPr/>
      </w:pPr>
      <w:r w:rsidR="42AC9222">
        <w:rPr>
          <w:b w:val="0"/>
          <w:bCs w:val="0"/>
        </w:rPr>
        <w:t xml:space="preserve">            }</w:t>
      </w:r>
      <w:r w:rsidR="42AC9222">
        <w:rPr>
          <w:b w:val="0"/>
          <w:bCs w:val="0"/>
        </w:rPr>
        <w:t xml:space="preserve"> </w:t>
      </w:r>
    </w:p>
    <w:p w:rsidR="42AC9222" w:rsidP="2A716A26" w:rsidRDefault="42AC9222" w14:paraId="02967345" w14:textId="49147A80">
      <w:pPr>
        <w:pStyle w:val="Normal"/>
        <w:rPr/>
      </w:pPr>
      <w:r w:rsidR="42AC9222">
        <w:rPr>
          <w:b w:val="0"/>
          <w:bCs w:val="0"/>
        </w:rPr>
        <w:t xml:space="preserve">        }</w:t>
      </w:r>
    </w:p>
    <w:p w:rsidR="42AC9222" w:rsidP="2A716A26" w:rsidRDefault="42AC9222" w14:paraId="4BCAF0AB" w14:textId="5FDC4A88">
      <w:pPr>
        <w:pStyle w:val="Normal"/>
        <w:rPr/>
      </w:pPr>
      <w:r w:rsidR="42AC9222">
        <w:rPr>
          <w:b w:val="0"/>
          <w:bCs w:val="0"/>
        </w:rPr>
        <w:t xml:space="preserve">        public static bool SendEmailForAccountApproval(string Name, string Email, string ApprovalStatus)</w:t>
      </w:r>
    </w:p>
    <w:p w:rsidR="42AC9222" w:rsidP="2A716A26" w:rsidRDefault="42AC9222" w14:paraId="75482EB9" w14:textId="5818E026">
      <w:pPr>
        <w:pStyle w:val="Normal"/>
        <w:rPr/>
      </w:pPr>
      <w:r w:rsidR="42AC9222">
        <w:rPr>
          <w:b w:val="0"/>
          <w:bCs w:val="0"/>
        </w:rPr>
        <w:t xml:space="preserve">        {</w:t>
      </w:r>
    </w:p>
    <w:p w:rsidR="42AC9222" w:rsidP="2A716A26" w:rsidRDefault="42AC9222" w14:paraId="57590839" w14:textId="1D9CB0F5">
      <w:pPr>
        <w:pStyle w:val="Normal"/>
        <w:rPr/>
      </w:pPr>
      <w:r w:rsidR="42AC9222">
        <w:rPr>
          <w:b w:val="0"/>
          <w:bCs w:val="0"/>
        </w:rPr>
        <w:t xml:space="preserve">            string fromMail = "</w:t>
      </w:r>
      <w:r w:rsidR="42AC9222">
        <w:rPr>
          <w:b w:val="0"/>
          <w:bCs w:val="0"/>
        </w:rPr>
        <w:t>smano8312@gmail.com</w:t>
      </w:r>
      <w:r w:rsidR="42AC9222">
        <w:rPr>
          <w:b w:val="0"/>
          <w:bCs w:val="0"/>
        </w:rPr>
        <w:t>";</w:t>
      </w:r>
    </w:p>
    <w:p w:rsidR="42AC9222" w:rsidP="2A716A26" w:rsidRDefault="42AC9222" w14:paraId="0A6D7EAB" w14:textId="5A59CBD4">
      <w:pPr>
        <w:pStyle w:val="Normal"/>
        <w:rPr/>
      </w:pPr>
      <w:r w:rsidR="42AC9222">
        <w:rPr>
          <w:b w:val="0"/>
          <w:bCs w:val="0"/>
        </w:rPr>
        <w:t xml:space="preserve">            string senderPass = "mktt mzmx pasy gdgl";</w:t>
      </w:r>
    </w:p>
    <w:p w:rsidR="42AC9222" w:rsidP="2A716A26" w:rsidRDefault="42AC9222" w14:paraId="582BD135" w14:textId="2CB7E14D">
      <w:pPr>
        <w:pStyle w:val="Normal"/>
        <w:rPr/>
      </w:pPr>
      <w:r w:rsidR="42AC9222">
        <w:rPr>
          <w:b w:val="0"/>
          <w:bCs w:val="0"/>
        </w:rPr>
        <w:t xml:space="preserve">            MailMessage message = new MailMessage();</w:t>
      </w:r>
    </w:p>
    <w:p w:rsidR="42AC9222" w:rsidP="2A716A26" w:rsidRDefault="42AC9222" w14:paraId="6DD7FCF1" w14:textId="632A6FFD">
      <w:pPr>
        <w:pStyle w:val="Normal"/>
        <w:rPr/>
      </w:pPr>
      <w:r w:rsidR="42AC9222">
        <w:rPr>
          <w:b w:val="0"/>
          <w:bCs w:val="0"/>
        </w:rPr>
        <w:t xml:space="preserve">            message.From = new MailAddress(fromMail);</w:t>
      </w:r>
    </w:p>
    <w:p w:rsidR="42AC9222" w:rsidP="2A716A26" w:rsidRDefault="42AC9222" w14:paraId="66617310" w14:textId="77F8B7BC">
      <w:pPr>
        <w:pStyle w:val="Normal"/>
        <w:rPr/>
      </w:pPr>
      <w:r w:rsidR="42AC9222">
        <w:rPr>
          <w:b w:val="0"/>
          <w:bCs w:val="0"/>
        </w:rPr>
        <w:t xml:space="preserve">            message.To.Add(Email);</w:t>
      </w:r>
    </w:p>
    <w:p w:rsidR="42AC9222" w:rsidP="2A716A26" w:rsidRDefault="42AC9222" w14:paraId="41917013" w14:textId="4AF5DA70">
      <w:pPr>
        <w:pStyle w:val="Normal"/>
        <w:rPr/>
      </w:pPr>
      <w:r w:rsidR="42AC9222">
        <w:rPr>
          <w:b w:val="0"/>
          <w:bCs w:val="0"/>
        </w:rPr>
        <w:t xml:space="preserve">            if (ApprovalStatus == "AccountApprove")</w:t>
      </w:r>
    </w:p>
    <w:p w:rsidR="42AC9222" w:rsidP="2A716A26" w:rsidRDefault="42AC9222" w14:paraId="6C721CF9" w14:textId="3A4A5F0E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1D5E909F" w14:textId="0A213436">
      <w:pPr>
        <w:pStyle w:val="Normal"/>
        <w:rPr/>
      </w:pPr>
      <w:r w:rsidR="42AC9222">
        <w:rPr>
          <w:b w:val="0"/>
          <w:bCs w:val="0"/>
        </w:rPr>
        <w:t xml:space="preserve">                message.Subject = $"Important! Account is approved by management";</w:t>
      </w:r>
    </w:p>
    <w:p w:rsidR="42AC9222" w:rsidP="2A716A26" w:rsidRDefault="42AC9222" w14:paraId="4201FD70" w14:textId="50365A82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0B4B295E" w14:textId="19AFB119">
      <w:pPr>
        <w:pStyle w:val="Normal"/>
        <w:rPr/>
      </w:pPr>
      <w:r w:rsidR="42AC9222">
        <w:rPr>
          <w:b w:val="0"/>
          <w:bCs w:val="0"/>
        </w:rPr>
        <w:t xml:space="preserve">                message.Body = $"Dear {Name},\r\n\r\nThis is a notification from the management. Your Account is approved by management.Please check the website .\r\n\r\nThank you, Management Team";</w:t>
      </w:r>
    </w:p>
    <w:p w:rsidR="42AC9222" w:rsidP="2A716A26" w:rsidRDefault="42AC9222" w14:paraId="7C67307C" w14:textId="656A32DA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4BE72300" w14:textId="570972EC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058C8714" w14:textId="0AE73242">
      <w:pPr>
        <w:pStyle w:val="Normal"/>
        <w:rPr/>
      </w:pPr>
      <w:r w:rsidR="42AC9222">
        <w:rPr>
          <w:b w:val="0"/>
          <w:bCs w:val="0"/>
        </w:rPr>
        <w:t xml:space="preserve">            else if (ApprovalStatus == "AccountReject")</w:t>
      </w:r>
    </w:p>
    <w:p w:rsidR="42AC9222" w:rsidP="2A716A26" w:rsidRDefault="42AC9222" w14:paraId="4C993A29" w14:textId="6358A86C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4052297D" w14:textId="7DB1A310">
      <w:pPr>
        <w:pStyle w:val="Normal"/>
        <w:rPr/>
      </w:pPr>
      <w:r w:rsidR="42AC9222">
        <w:rPr>
          <w:b w:val="0"/>
          <w:bCs w:val="0"/>
        </w:rPr>
        <w:t xml:space="preserve">                message.Subject = $"Important! Account is rejected by management";</w:t>
      </w:r>
    </w:p>
    <w:p w:rsidR="42AC9222" w:rsidP="2A716A26" w:rsidRDefault="42AC9222" w14:paraId="74C1E0E3" w14:textId="2A90A6F7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296C63A6" w14:textId="70E68D99">
      <w:pPr>
        <w:pStyle w:val="Normal"/>
        <w:rPr/>
      </w:pPr>
      <w:r w:rsidR="42AC9222">
        <w:rPr>
          <w:b w:val="0"/>
          <w:bCs w:val="0"/>
        </w:rPr>
        <w:t xml:space="preserve">                message.Body = $"Dear {Name},\r\n\r\nThis is a notification from the management. Your Account is rejected by management.Please check the website .\r\n\r\nThank you, Management Team";</w:t>
      </w:r>
    </w:p>
    <w:p w:rsidR="42AC9222" w:rsidP="2A716A26" w:rsidRDefault="42AC9222" w14:paraId="4BE43FA0" w14:textId="2A2FB926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3B31F349" w14:textId="4A318FD6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02BFBAE9" w14:textId="76035834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10AFD2BE" w14:textId="614F3F17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570F5625" w14:textId="749BBF42">
      <w:pPr>
        <w:pStyle w:val="Normal"/>
        <w:rPr/>
      </w:pPr>
      <w:r w:rsidR="42AC9222">
        <w:rPr>
          <w:b w:val="0"/>
          <w:bCs w:val="0"/>
        </w:rPr>
        <w:t xml:space="preserve">            SmtpClient smtpClient = new SmtpClient("smtp.gmail.com");</w:t>
      </w:r>
    </w:p>
    <w:p w:rsidR="42AC9222" w:rsidP="2A716A26" w:rsidRDefault="42AC9222" w14:paraId="2D779BA6" w14:textId="06442C9F">
      <w:pPr>
        <w:pStyle w:val="Normal"/>
        <w:rPr/>
      </w:pPr>
      <w:r w:rsidR="42AC9222">
        <w:rPr>
          <w:b w:val="0"/>
          <w:bCs w:val="0"/>
        </w:rPr>
        <w:t xml:space="preserve">            smtpClient.Port = 587;</w:t>
      </w:r>
    </w:p>
    <w:p w:rsidR="42AC9222" w:rsidP="2A716A26" w:rsidRDefault="42AC9222" w14:paraId="1E885BCB" w14:textId="548E0D3A">
      <w:pPr>
        <w:pStyle w:val="Normal"/>
        <w:rPr/>
      </w:pPr>
      <w:r w:rsidR="42AC9222">
        <w:rPr>
          <w:b w:val="0"/>
          <w:bCs w:val="0"/>
        </w:rPr>
        <w:t xml:space="preserve">            smtpClient.UseDefaultCredentials = false;</w:t>
      </w:r>
    </w:p>
    <w:p w:rsidR="42AC9222" w:rsidP="2A716A26" w:rsidRDefault="42AC9222" w14:paraId="353930C4" w14:textId="4840357F">
      <w:pPr>
        <w:pStyle w:val="Normal"/>
        <w:rPr/>
      </w:pPr>
      <w:r w:rsidR="42AC9222">
        <w:rPr>
          <w:b w:val="0"/>
          <w:bCs w:val="0"/>
        </w:rPr>
        <w:t xml:space="preserve">            smtpClient.Credentials = new NetworkCredential(fromMail, senderPass);</w:t>
      </w:r>
    </w:p>
    <w:p w:rsidR="42AC9222" w:rsidP="2A716A26" w:rsidRDefault="42AC9222" w14:paraId="20F34B6A" w14:textId="7BCBA7EE">
      <w:pPr>
        <w:pStyle w:val="Normal"/>
        <w:rPr/>
      </w:pPr>
      <w:r w:rsidR="42AC9222">
        <w:rPr>
          <w:b w:val="0"/>
          <w:bCs w:val="0"/>
        </w:rPr>
        <w:t xml:space="preserve">            smtpClient.EnableSsl = true;</w:t>
      </w:r>
    </w:p>
    <w:p w:rsidR="42AC9222" w:rsidP="2A716A26" w:rsidRDefault="42AC9222" w14:paraId="2A659A59" w14:textId="2C9B4783">
      <w:pPr>
        <w:pStyle w:val="Normal"/>
        <w:rPr/>
      </w:pPr>
      <w:r w:rsidR="42AC9222">
        <w:rPr>
          <w:b w:val="0"/>
          <w:bCs w:val="0"/>
        </w:rPr>
        <w:t xml:space="preserve">            try</w:t>
      </w:r>
    </w:p>
    <w:p w:rsidR="42AC9222" w:rsidP="2A716A26" w:rsidRDefault="42AC9222" w14:paraId="76023BBC" w14:textId="3C6731D2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0558618D" w14:textId="2E339FF2">
      <w:pPr>
        <w:pStyle w:val="Normal"/>
        <w:rPr/>
      </w:pPr>
      <w:r w:rsidR="42AC9222">
        <w:rPr>
          <w:b w:val="0"/>
          <w:bCs w:val="0"/>
        </w:rPr>
        <w:t xml:space="preserve">                smtpClient.Send(message);</w:t>
      </w:r>
    </w:p>
    <w:p w:rsidR="42AC9222" w:rsidP="2A716A26" w:rsidRDefault="42AC9222" w14:paraId="4EDF6CB2" w14:textId="5082EB6D">
      <w:pPr>
        <w:pStyle w:val="Normal"/>
        <w:rPr/>
      </w:pPr>
      <w:r w:rsidR="42AC9222">
        <w:rPr>
          <w:b w:val="0"/>
          <w:bCs w:val="0"/>
        </w:rPr>
        <w:t xml:space="preserve">                return true;</w:t>
      </w:r>
    </w:p>
    <w:p w:rsidR="42AC9222" w:rsidP="2A716A26" w:rsidRDefault="42AC9222" w14:paraId="03EDF2F9" w14:textId="6AC2364D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1A5F137D" w14:textId="6896699B">
      <w:pPr>
        <w:pStyle w:val="Normal"/>
        <w:rPr/>
      </w:pPr>
      <w:r w:rsidR="42AC9222">
        <w:rPr>
          <w:b w:val="0"/>
          <w:bCs w:val="0"/>
        </w:rPr>
        <w:t xml:space="preserve">            catch (Exception ex)</w:t>
      </w:r>
    </w:p>
    <w:p w:rsidR="42AC9222" w:rsidP="2A716A26" w:rsidRDefault="42AC9222" w14:paraId="72C32315" w14:textId="1BC282E4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401DA2FD" w14:textId="6E02102D">
      <w:pPr>
        <w:pStyle w:val="Normal"/>
        <w:rPr/>
      </w:pPr>
      <w:r w:rsidR="42AC9222">
        <w:rPr>
          <w:b w:val="0"/>
          <w:bCs w:val="0"/>
        </w:rPr>
        <w:t xml:space="preserve">                return false;</w:t>
      </w:r>
    </w:p>
    <w:p w:rsidR="42AC9222" w:rsidP="2A716A26" w:rsidRDefault="42AC9222" w14:paraId="173980B3" w14:textId="6E7E76FB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0F4F5818" w14:textId="15A45E98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18B57A5F" w14:textId="168D15E7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23264D13" w14:textId="758114CA">
      <w:pPr>
        <w:pStyle w:val="Normal"/>
        <w:rPr/>
      </w:pPr>
      <w:r w:rsidR="42AC9222">
        <w:rPr>
          <w:b w:val="0"/>
          <w:bCs w:val="0"/>
        </w:rPr>
        <w:t xml:space="preserve">        }</w:t>
      </w:r>
    </w:p>
    <w:p w:rsidR="42AC9222" w:rsidP="2A716A26" w:rsidRDefault="42AC9222" w14:paraId="32A8D4B6" w14:textId="455AA1D8">
      <w:pPr>
        <w:pStyle w:val="Normal"/>
        <w:rPr/>
      </w:pPr>
      <w:r w:rsidR="42AC9222">
        <w:rPr>
          <w:b w:val="0"/>
          <w:bCs w:val="0"/>
        </w:rPr>
        <w:t xml:space="preserve">        public static void SendEmailForAcceptRequest(string Email, string BloodRequestId, Account account, Address address,UserDetails userdetails)</w:t>
      </w:r>
    </w:p>
    <w:p w:rsidR="42AC9222" w:rsidP="2A716A26" w:rsidRDefault="42AC9222" w14:paraId="7260202E" w14:textId="656DD50C">
      <w:pPr>
        <w:pStyle w:val="Normal"/>
        <w:rPr/>
      </w:pPr>
      <w:r w:rsidR="42AC9222">
        <w:rPr>
          <w:b w:val="0"/>
          <w:bCs w:val="0"/>
        </w:rPr>
        <w:t xml:space="preserve">        {</w:t>
      </w:r>
    </w:p>
    <w:p w:rsidR="42AC9222" w:rsidP="2A716A26" w:rsidRDefault="42AC9222" w14:paraId="518296D1" w14:textId="1E6A54B6">
      <w:pPr>
        <w:pStyle w:val="Normal"/>
        <w:rPr/>
      </w:pPr>
      <w:r w:rsidR="42AC9222">
        <w:rPr>
          <w:b w:val="0"/>
          <w:bCs w:val="0"/>
        </w:rPr>
        <w:t xml:space="preserve">            string fromMail = "</w:t>
      </w:r>
      <w:r w:rsidR="42AC9222">
        <w:rPr>
          <w:b w:val="0"/>
          <w:bCs w:val="0"/>
        </w:rPr>
        <w:t>smano8312@gmail.com</w:t>
      </w:r>
      <w:r w:rsidR="42AC9222">
        <w:rPr>
          <w:b w:val="0"/>
          <w:bCs w:val="0"/>
        </w:rPr>
        <w:t>";</w:t>
      </w:r>
    </w:p>
    <w:p w:rsidR="42AC9222" w:rsidP="2A716A26" w:rsidRDefault="42AC9222" w14:paraId="12247808" w14:textId="3B6CFDF2">
      <w:pPr>
        <w:pStyle w:val="Normal"/>
        <w:rPr/>
      </w:pPr>
      <w:r w:rsidR="42AC9222">
        <w:rPr>
          <w:b w:val="0"/>
          <w:bCs w:val="0"/>
        </w:rPr>
        <w:t xml:space="preserve">            string senderPass = "mktt mzmx pasy gdgl";</w:t>
      </w:r>
    </w:p>
    <w:p w:rsidR="42AC9222" w:rsidP="2A716A26" w:rsidRDefault="42AC9222" w14:paraId="7EAE3C74" w14:textId="5744FE74">
      <w:pPr>
        <w:pStyle w:val="Normal"/>
        <w:rPr/>
      </w:pPr>
      <w:r w:rsidR="42AC9222">
        <w:rPr>
          <w:b w:val="0"/>
          <w:bCs w:val="0"/>
        </w:rPr>
        <w:t xml:space="preserve">            MailMessage message = new MailMessage();</w:t>
      </w:r>
    </w:p>
    <w:p w:rsidR="42AC9222" w:rsidP="2A716A26" w:rsidRDefault="42AC9222" w14:paraId="4DCF07F6" w14:textId="104EBC0D">
      <w:pPr>
        <w:pStyle w:val="Normal"/>
        <w:rPr/>
      </w:pPr>
      <w:r w:rsidR="42AC9222">
        <w:rPr>
          <w:b w:val="0"/>
          <w:bCs w:val="0"/>
        </w:rPr>
        <w:t xml:space="preserve">            message.From = new MailAddress(fromMail);</w:t>
      </w:r>
    </w:p>
    <w:p w:rsidR="42AC9222" w:rsidP="2A716A26" w:rsidRDefault="42AC9222" w14:paraId="359DC9FC" w14:textId="6EAF32F3">
      <w:pPr>
        <w:pStyle w:val="Normal"/>
        <w:rPr/>
      </w:pPr>
      <w:r w:rsidR="42AC9222">
        <w:rPr>
          <w:b w:val="0"/>
          <w:bCs w:val="0"/>
        </w:rPr>
        <w:t xml:space="preserve">            message.To.Add(Email);</w:t>
      </w:r>
    </w:p>
    <w:p w:rsidR="42AC9222" w:rsidP="2A716A26" w:rsidRDefault="42AC9222" w14:paraId="31EC787F" w14:textId="73411104">
      <w:pPr>
        <w:pStyle w:val="Normal"/>
        <w:rPr/>
      </w:pPr>
      <w:r w:rsidR="42AC9222">
        <w:rPr>
          <w:b w:val="0"/>
          <w:bCs w:val="0"/>
        </w:rPr>
        <w:t xml:space="preserve">                message.Subject = $"Important! Your Blood Request is accept by {account.Name}";</w:t>
      </w:r>
    </w:p>
    <w:p w:rsidR="42AC9222" w:rsidP="2A716A26" w:rsidRDefault="42AC9222" w14:paraId="7A9ECB98" w14:textId="17A85CBE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1ACE2B00" w14:textId="2267DBF3">
      <w:pPr>
        <w:pStyle w:val="Normal"/>
        <w:rPr/>
      </w:pPr>
      <w:r w:rsidR="42AC9222">
        <w:rPr>
          <w:b w:val="0"/>
          <w:bCs w:val="0"/>
        </w:rPr>
        <w:t xml:space="preserve">                message.Body = $"Dear {account.Name},\r\n\r\nYour request is accepted by {account.Name}-{userdetails.Location}.Please check the bank and collect the blood. \nAddress :\n{address.DoorNo},\n{address.Street},\n{address.Area},\n{address.City},\n{address.State}-{address.PostalCode}.\r\n\r\nThank you, Management Team";</w:t>
      </w:r>
    </w:p>
    <w:p w:rsidR="42AC9222" w:rsidP="2A716A26" w:rsidRDefault="42AC9222" w14:paraId="7E1E1454" w14:textId="0D487EE7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6C397363" w14:textId="0A063165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594D0CB1" w14:textId="12E2132E">
      <w:pPr>
        <w:pStyle w:val="Normal"/>
        <w:rPr/>
      </w:pPr>
      <w:r w:rsidR="42AC9222">
        <w:rPr>
          <w:b w:val="0"/>
          <w:bCs w:val="0"/>
        </w:rPr>
        <w:t xml:space="preserve">            SmtpClient smtpClient = new SmtpClient("smtp.gmail.com");</w:t>
      </w:r>
    </w:p>
    <w:p w:rsidR="42AC9222" w:rsidP="2A716A26" w:rsidRDefault="42AC9222" w14:paraId="1A97C64E" w14:textId="0EB81C7F">
      <w:pPr>
        <w:pStyle w:val="Normal"/>
        <w:rPr/>
      </w:pPr>
      <w:r w:rsidR="42AC9222">
        <w:rPr>
          <w:b w:val="0"/>
          <w:bCs w:val="0"/>
        </w:rPr>
        <w:t xml:space="preserve">            smtpClient.Port = 587;</w:t>
      </w:r>
    </w:p>
    <w:p w:rsidR="42AC9222" w:rsidP="2A716A26" w:rsidRDefault="42AC9222" w14:paraId="27C9FED5" w14:textId="5BA46397">
      <w:pPr>
        <w:pStyle w:val="Normal"/>
        <w:rPr/>
      </w:pPr>
      <w:r w:rsidR="42AC9222">
        <w:rPr>
          <w:b w:val="0"/>
          <w:bCs w:val="0"/>
        </w:rPr>
        <w:t xml:space="preserve">            smtpClient.UseDefaultCredentials = false;</w:t>
      </w:r>
    </w:p>
    <w:p w:rsidR="42AC9222" w:rsidP="2A716A26" w:rsidRDefault="42AC9222" w14:paraId="5C788CF6" w14:textId="73650740">
      <w:pPr>
        <w:pStyle w:val="Normal"/>
        <w:rPr/>
      </w:pPr>
      <w:r w:rsidR="42AC9222">
        <w:rPr>
          <w:b w:val="0"/>
          <w:bCs w:val="0"/>
        </w:rPr>
        <w:t xml:space="preserve">            smtpClient.Credentials = new NetworkCredential(fromMail, senderPass);</w:t>
      </w:r>
    </w:p>
    <w:p w:rsidR="42AC9222" w:rsidP="2A716A26" w:rsidRDefault="42AC9222" w14:paraId="466D6D6C" w14:textId="3F871817">
      <w:pPr>
        <w:pStyle w:val="Normal"/>
        <w:rPr/>
      </w:pPr>
      <w:r w:rsidR="42AC9222">
        <w:rPr>
          <w:b w:val="0"/>
          <w:bCs w:val="0"/>
        </w:rPr>
        <w:t xml:space="preserve">            smtpClient.EnableSsl = true;</w:t>
      </w:r>
    </w:p>
    <w:p w:rsidR="42AC9222" w:rsidP="2A716A26" w:rsidRDefault="42AC9222" w14:paraId="57BB390C" w14:textId="04FE4C33">
      <w:pPr>
        <w:pStyle w:val="Normal"/>
        <w:rPr/>
      </w:pPr>
      <w:r w:rsidR="42AC9222">
        <w:rPr>
          <w:b w:val="0"/>
          <w:bCs w:val="0"/>
        </w:rPr>
        <w:t xml:space="preserve">            try</w:t>
      </w:r>
    </w:p>
    <w:p w:rsidR="42AC9222" w:rsidP="2A716A26" w:rsidRDefault="42AC9222" w14:paraId="5A597774" w14:textId="54816DF4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66AA2239" w14:textId="7ECCDB26">
      <w:pPr>
        <w:pStyle w:val="Normal"/>
        <w:rPr/>
      </w:pPr>
      <w:r w:rsidR="42AC9222">
        <w:rPr>
          <w:b w:val="0"/>
          <w:bCs w:val="0"/>
        </w:rPr>
        <w:t xml:space="preserve">                smtpClient.Send(message);</w:t>
      </w:r>
    </w:p>
    <w:p w:rsidR="42AC9222" w:rsidP="2A716A26" w:rsidRDefault="42AC9222" w14:paraId="2221ADAF" w14:textId="4B8957D3">
      <w:pPr>
        <w:pStyle w:val="Normal"/>
        <w:rPr/>
      </w:pPr>
      <w:r w:rsidR="42AC9222">
        <w:rPr>
          <w:b w:val="0"/>
          <w:bCs w:val="0"/>
        </w:rPr>
        <w:t xml:space="preserve">                return;</w:t>
      </w:r>
    </w:p>
    <w:p w:rsidR="42AC9222" w:rsidP="2A716A26" w:rsidRDefault="42AC9222" w14:paraId="0A3C5002" w14:textId="4F6DC12B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58515C59" w14:textId="63E843B2">
      <w:pPr>
        <w:pStyle w:val="Normal"/>
        <w:rPr/>
      </w:pPr>
      <w:r w:rsidR="42AC9222">
        <w:rPr>
          <w:b w:val="0"/>
          <w:bCs w:val="0"/>
        </w:rPr>
        <w:t xml:space="preserve">            catch (Exception ex)</w:t>
      </w:r>
    </w:p>
    <w:p w:rsidR="42AC9222" w:rsidP="2A716A26" w:rsidRDefault="42AC9222" w14:paraId="101A1414" w14:textId="3BB3D128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49D76C6C" w14:textId="1043D2EC">
      <w:pPr>
        <w:pStyle w:val="Normal"/>
        <w:rPr/>
      </w:pPr>
      <w:r w:rsidR="42AC9222">
        <w:rPr>
          <w:b w:val="0"/>
          <w:bCs w:val="0"/>
        </w:rPr>
        <w:t xml:space="preserve">                return;</w:t>
      </w:r>
    </w:p>
    <w:p w:rsidR="42AC9222" w:rsidP="2A716A26" w:rsidRDefault="42AC9222" w14:paraId="254845B3" w14:textId="21CC79D6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77B3A3F7" w14:textId="6300B4D5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6203B145" w14:textId="4517CE4C">
      <w:pPr>
        <w:pStyle w:val="Normal"/>
        <w:rPr/>
      </w:pPr>
      <w:r w:rsidR="42AC9222">
        <w:rPr>
          <w:b w:val="0"/>
          <w:bCs w:val="0"/>
        </w:rPr>
        <w:t xml:space="preserve">        }</w:t>
      </w:r>
    </w:p>
    <w:p w:rsidR="42AC9222" w:rsidP="2A716A26" w:rsidRDefault="42AC9222" w14:paraId="5939C9F4" w14:textId="7A06D236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6898EE89" w14:textId="130123A0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364AC060" w14:textId="11F71CAA">
      <w:pPr>
        <w:pStyle w:val="Normal"/>
        <w:rPr>
          <w:b w:val="0"/>
          <w:bCs w:val="0"/>
        </w:rPr>
      </w:pPr>
    </w:p>
    <w:p w:rsidR="42AC9222" w:rsidP="2A716A26" w:rsidRDefault="42AC9222" w14:paraId="5DE18131" w14:textId="7AE6782B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RandomPasswordGenerator.cs</w:t>
      </w:r>
    </w:p>
    <w:p w:rsidR="42AC9222" w:rsidP="2A716A26" w:rsidRDefault="42AC9222" w14:paraId="251AB810" w14:textId="65A97D16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using System.Text;</w:t>
      </w:r>
    </w:p>
    <w:p w:rsidR="42AC9222" w:rsidP="2A716A26" w:rsidRDefault="42AC9222" w14:paraId="00ED326E" w14:textId="6350EB0D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6E5DDB91" w14:textId="79CAB859">
      <w:pPr>
        <w:pStyle w:val="Normal"/>
        <w:rPr/>
      </w:pPr>
      <w:r w:rsidR="42AC9222">
        <w:rPr>
          <w:b w:val="0"/>
          <w:bCs w:val="0"/>
        </w:rPr>
        <w:t>namespace BloodBankManagementWebapi.OtherOperation</w:t>
      </w:r>
    </w:p>
    <w:p w:rsidR="42AC9222" w:rsidP="2A716A26" w:rsidRDefault="42AC9222" w14:paraId="265732E7" w14:textId="41845429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062B56A2" w14:textId="6A84B06E">
      <w:pPr>
        <w:pStyle w:val="Normal"/>
        <w:rPr/>
      </w:pPr>
      <w:r w:rsidR="42AC9222">
        <w:rPr>
          <w:b w:val="0"/>
          <w:bCs w:val="0"/>
        </w:rPr>
        <w:t xml:space="preserve">    public static class RandomPasswordGeneration</w:t>
      </w:r>
    </w:p>
    <w:p w:rsidR="42AC9222" w:rsidP="2A716A26" w:rsidRDefault="42AC9222" w14:paraId="45D9CCFA" w14:textId="38F5537D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6DA0AB37" w14:textId="76E59D93">
      <w:pPr>
        <w:pStyle w:val="Normal"/>
        <w:rPr/>
      </w:pPr>
      <w:r w:rsidR="42AC9222">
        <w:rPr>
          <w:b w:val="0"/>
          <w:bCs w:val="0"/>
        </w:rPr>
        <w:t xml:space="preserve">        public static string RandomPasswordGenerator()</w:t>
      </w:r>
    </w:p>
    <w:p w:rsidR="42AC9222" w:rsidP="2A716A26" w:rsidRDefault="42AC9222" w14:paraId="39C4A6B8" w14:textId="2DB66CC7">
      <w:pPr>
        <w:pStyle w:val="Normal"/>
        <w:rPr/>
      </w:pPr>
      <w:r w:rsidR="42AC9222">
        <w:rPr>
          <w:b w:val="0"/>
          <w:bCs w:val="0"/>
        </w:rPr>
        <w:t xml:space="preserve">        {</w:t>
      </w:r>
    </w:p>
    <w:p w:rsidR="42AC9222" w:rsidP="2A716A26" w:rsidRDefault="42AC9222" w14:paraId="684F19F3" w14:textId="3273C1A1">
      <w:pPr>
        <w:pStyle w:val="Normal"/>
        <w:rPr/>
      </w:pPr>
      <w:r w:rsidR="42AC9222">
        <w:rPr>
          <w:b w:val="0"/>
          <w:bCs w:val="0"/>
        </w:rPr>
        <w:t xml:space="preserve">            Random random = new Random();</w:t>
      </w:r>
    </w:p>
    <w:p w:rsidR="42AC9222" w:rsidP="2A716A26" w:rsidRDefault="42AC9222" w14:paraId="4696BF49" w14:textId="4A6CAC5B">
      <w:pPr>
        <w:pStyle w:val="Normal"/>
        <w:rPr/>
      </w:pPr>
      <w:r w:rsidR="42AC9222">
        <w:rPr>
          <w:b w:val="0"/>
          <w:bCs w:val="0"/>
        </w:rPr>
        <w:t xml:space="preserve">            int passwordLength = random.Next(8, 12);</w:t>
      </w:r>
    </w:p>
    <w:p w:rsidR="42AC9222" w:rsidP="2A716A26" w:rsidRDefault="42AC9222" w14:paraId="48763705" w14:textId="3BE5CD3C">
      <w:pPr>
        <w:pStyle w:val="Normal"/>
        <w:rPr/>
      </w:pPr>
      <w:r w:rsidR="42AC9222">
        <w:rPr>
          <w:b w:val="0"/>
          <w:bCs w:val="0"/>
        </w:rPr>
        <w:t xml:space="preserve">            const string validCharacters = "abcdefghijklmnopqrstuvwxyzABCDEFGHIJKLMNOPQRSTUVWXYZ1234567890@#$&amp;!?";</w:t>
      </w:r>
    </w:p>
    <w:p w:rsidR="42AC9222" w:rsidP="2A716A26" w:rsidRDefault="42AC9222" w14:paraId="514389DA" w14:textId="60C5F7A2">
      <w:pPr>
        <w:pStyle w:val="Normal"/>
        <w:rPr/>
      </w:pPr>
      <w:r w:rsidR="42AC9222">
        <w:rPr>
          <w:b w:val="0"/>
          <w:bCs w:val="0"/>
        </w:rPr>
        <w:t xml:space="preserve">            StringBuilder password = new StringBuilder();</w:t>
      </w:r>
    </w:p>
    <w:p w:rsidR="42AC9222" w:rsidP="2A716A26" w:rsidRDefault="42AC9222" w14:paraId="44F9CE93" w14:textId="101E03AC">
      <w:pPr>
        <w:pStyle w:val="Normal"/>
        <w:rPr/>
      </w:pPr>
      <w:r w:rsidR="42AC9222">
        <w:rPr>
          <w:b w:val="0"/>
          <w:bCs w:val="0"/>
        </w:rPr>
        <w:t xml:space="preserve">            for (int i = 0; i &lt; passwordLength; i++)</w:t>
      </w:r>
    </w:p>
    <w:p w:rsidR="42AC9222" w:rsidP="2A716A26" w:rsidRDefault="42AC9222" w14:paraId="15BCB5BF" w14:textId="7DF22502">
      <w:pPr>
        <w:pStyle w:val="Normal"/>
        <w:rPr/>
      </w:pPr>
      <w:r w:rsidR="42AC9222">
        <w:rPr>
          <w:b w:val="0"/>
          <w:bCs w:val="0"/>
        </w:rPr>
        <w:t xml:space="preserve">            {</w:t>
      </w:r>
    </w:p>
    <w:p w:rsidR="42AC9222" w:rsidP="2A716A26" w:rsidRDefault="42AC9222" w14:paraId="6FD806AE" w14:textId="6FEFD720">
      <w:pPr>
        <w:pStyle w:val="Normal"/>
        <w:rPr/>
      </w:pPr>
      <w:r w:rsidR="42AC9222">
        <w:rPr>
          <w:b w:val="0"/>
          <w:bCs w:val="0"/>
        </w:rPr>
        <w:t xml:space="preserve">                int randomcode = random.Next(0, validCharacters.Length-1);</w:t>
      </w:r>
    </w:p>
    <w:p w:rsidR="42AC9222" w:rsidP="2A716A26" w:rsidRDefault="42AC9222" w14:paraId="7F20E33C" w14:textId="0B49A4BC">
      <w:pPr>
        <w:pStyle w:val="Normal"/>
        <w:rPr/>
      </w:pPr>
      <w:r w:rsidR="42AC9222">
        <w:rPr>
          <w:b w:val="0"/>
          <w:bCs w:val="0"/>
        </w:rPr>
        <w:t xml:space="preserve">                password.Append(validCharacters[randomcode]);</w:t>
      </w:r>
    </w:p>
    <w:p w:rsidR="42AC9222" w:rsidP="2A716A26" w:rsidRDefault="42AC9222" w14:paraId="62406192" w14:textId="795CC073">
      <w:pPr>
        <w:pStyle w:val="Normal"/>
        <w:rPr/>
      </w:pPr>
      <w:r w:rsidR="42AC9222">
        <w:rPr>
          <w:b w:val="0"/>
          <w:bCs w:val="0"/>
        </w:rPr>
        <w:t xml:space="preserve">            }</w:t>
      </w:r>
    </w:p>
    <w:p w:rsidR="42AC9222" w:rsidP="2A716A26" w:rsidRDefault="42AC9222" w14:paraId="49A2701D" w14:textId="179362FE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6E4AA3ED" w14:textId="5F532553">
      <w:pPr>
        <w:pStyle w:val="Normal"/>
        <w:rPr/>
      </w:pPr>
      <w:r w:rsidR="42AC9222">
        <w:rPr>
          <w:b w:val="0"/>
          <w:bCs w:val="0"/>
        </w:rPr>
        <w:t xml:space="preserve">            return password.ToString();</w:t>
      </w:r>
    </w:p>
    <w:p w:rsidR="42AC9222" w:rsidP="2A716A26" w:rsidRDefault="42AC9222" w14:paraId="4D41A6EC" w14:textId="644D651B">
      <w:pPr>
        <w:pStyle w:val="Normal"/>
        <w:rPr/>
      </w:pPr>
      <w:r w:rsidR="42AC9222">
        <w:rPr>
          <w:b w:val="0"/>
          <w:bCs w:val="0"/>
        </w:rPr>
        <w:t xml:space="preserve">        }</w:t>
      </w:r>
    </w:p>
    <w:p w:rsidR="42AC9222" w:rsidP="2A716A26" w:rsidRDefault="42AC9222" w14:paraId="5541DBCE" w14:textId="1479E3AE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198DA4D9" w14:textId="224F28FA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689094A3" w14:textId="61368DBA">
      <w:pPr>
        <w:pStyle w:val="Normal"/>
        <w:rPr>
          <w:b w:val="0"/>
          <w:bCs w:val="0"/>
        </w:rPr>
      </w:pPr>
    </w:p>
    <w:p w:rsidR="42AC9222" w:rsidP="2A716A26" w:rsidRDefault="42AC9222" w14:paraId="2A86FCA9" w14:textId="49C72F0C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Model</w:t>
      </w:r>
    </w:p>
    <w:p w:rsidR="42AC9222" w:rsidP="2A716A26" w:rsidRDefault="42AC9222" w14:paraId="623DDCA1" w14:textId="7C21A39E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Account.cs</w:t>
      </w:r>
    </w:p>
    <w:p w:rsidR="42AC9222" w:rsidP="2A716A26" w:rsidRDefault="42AC9222" w14:paraId="568576E6" w14:textId="5375322A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using System.ComponentModel;</w:t>
      </w:r>
    </w:p>
    <w:p w:rsidR="42AC9222" w:rsidP="2A716A26" w:rsidRDefault="42AC9222" w14:paraId="67B4D4E4" w14:textId="0BE03C12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5CB16B08" w14:textId="1AEC9DE9">
      <w:pPr>
        <w:pStyle w:val="Normal"/>
        <w:rPr/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05FAA637" w14:textId="195031E6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6150C4E0" w14:textId="28F26D8F">
      <w:pPr>
        <w:pStyle w:val="Normal"/>
        <w:rPr/>
      </w:pPr>
      <w:r w:rsidR="42AC9222">
        <w:rPr>
          <w:b w:val="0"/>
          <w:bCs w:val="0"/>
        </w:rPr>
        <w:t xml:space="preserve">    public class Account</w:t>
      </w:r>
    </w:p>
    <w:p w:rsidR="42AC9222" w:rsidP="2A716A26" w:rsidRDefault="42AC9222" w14:paraId="2B631F80" w14:textId="1D0726FD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2C3551D9" w14:textId="3AC3CF8A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16D1E6BF" w14:textId="5A04F630">
      <w:pPr>
        <w:pStyle w:val="Normal"/>
        <w:rPr/>
      </w:pPr>
      <w:r w:rsidR="42AC9222">
        <w:rPr>
          <w:b w:val="0"/>
          <w:bCs w:val="0"/>
        </w:rPr>
        <w:t xml:space="preserve">        public string? AccountId { get; set; }</w:t>
      </w:r>
    </w:p>
    <w:p w:rsidR="42AC9222" w:rsidP="2A716A26" w:rsidRDefault="42AC9222" w14:paraId="65248091" w14:textId="15275426">
      <w:pPr>
        <w:pStyle w:val="Normal"/>
        <w:rPr/>
      </w:pPr>
      <w:r w:rsidR="42AC9222">
        <w:rPr>
          <w:b w:val="0"/>
          <w:bCs w:val="0"/>
        </w:rPr>
        <w:t xml:space="preserve">        public string? Name { get; set; }</w:t>
      </w:r>
    </w:p>
    <w:p w:rsidR="42AC9222" w:rsidP="2A716A26" w:rsidRDefault="42AC9222" w14:paraId="7351BBCC" w14:textId="3D3539C8">
      <w:pPr>
        <w:pStyle w:val="Normal"/>
        <w:rPr/>
      </w:pPr>
      <w:r w:rsidR="42AC9222">
        <w:rPr>
          <w:b w:val="0"/>
          <w:bCs w:val="0"/>
        </w:rPr>
        <w:t xml:space="preserve">        public string? Email { get; set; }</w:t>
      </w:r>
    </w:p>
    <w:p w:rsidR="42AC9222" w:rsidP="2A716A26" w:rsidRDefault="42AC9222" w14:paraId="15E12DB1" w14:textId="6C3E8906">
      <w:pPr>
        <w:pStyle w:val="Normal"/>
        <w:rPr/>
      </w:pPr>
      <w:r w:rsidR="42AC9222">
        <w:rPr>
          <w:b w:val="0"/>
          <w:bCs w:val="0"/>
        </w:rPr>
        <w:t xml:space="preserve">        public string? Password { get; set; }</w:t>
      </w:r>
    </w:p>
    <w:p w:rsidR="42AC9222" w:rsidP="2A716A26" w:rsidRDefault="42AC9222" w14:paraId="7382428E" w14:textId="2C7CDB43">
      <w:pPr>
        <w:pStyle w:val="Normal"/>
        <w:rPr/>
      </w:pPr>
      <w:r w:rsidR="42AC9222">
        <w:rPr>
          <w:b w:val="0"/>
          <w:bCs w:val="0"/>
        </w:rPr>
        <w:t xml:space="preserve">        public long PhoneNumber { get; set; }</w:t>
      </w:r>
    </w:p>
    <w:p w:rsidR="42AC9222" w:rsidP="2A716A26" w:rsidRDefault="42AC9222" w14:paraId="13465474" w14:textId="218F5B36">
      <w:pPr>
        <w:pStyle w:val="Normal"/>
        <w:rPr/>
      </w:pPr>
      <w:r w:rsidR="42AC9222">
        <w:rPr>
          <w:b w:val="0"/>
          <w:bCs w:val="0"/>
        </w:rPr>
        <w:t xml:space="preserve">        [DefaultValue(0)] </w:t>
      </w:r>
    </w:p>
    <w:p w:rsidR="42AC9222" w:rsidP="2A716A26" w:rsidRDefault="42AC9222" w14:paraId="5E82C333" w14:textId="4C1BF515">
      <w:pPr>
        <w:pStyle w:val="Normal"/>
        <w:rPr/>
      </w:pPr>
      <w:r w:rsidR="42AC9222">
        <w:rPr>
          <w:b w:val="0"/>
          <w:bCs w:val="0"/>
        </w:rPr>
        <w:t xml:space="preserve">        public int Status { get; set; } = 0;</w:t>
      </w:r>
    </w:p>
    <w:p w:rsidR="42AC9222" w:rsidP="2A716A26" w:rsidRDefault="42AC9222" w14:paraId="5A586EF3" w14:textId="3D2CBFA3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 xml:space="preserve">    </w:t>
      </w:r>
      <w:r w:rsidR="42AC9222">
        <w:rPr>
          <w:b w:val="0"/>
          <w:bCs w:val="0"/>
        </w:rPr>
        <w:t xml:space="preserve">        public </w:t>
      </w:r>
      <w:r w:rsidR="42AC9222">
        <w:rPr>
          <w:b w:val="0"/>
          <w:bCs w:val="0"/>
        </w:rPr>
        <w:t>BloodTransaction</w:t>
      </w:r>
      <w:r w:rsidR="42AC9222">
        <w:rPr>
          <w:b w:val="0"/>
          <w:bCs w:val="0"/>
        </w:rPr>
        <w:t xml:space="preserve">? </w:t>
      </w:r>
      <w:r w:rsidR="42AC9222">
        <w:rPr>
          <w:b w:val="0"/>
          <w:bCs w:val="0"/>
        </w:rPr>
        <w:t>BloodTransaction</w:t>
      </w: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}</w:t>
      </w:r>
    </w:p>
    <w:p w:rsidR="42AC9222" w:rsidP="2A716A26" w:rsidRDefault="42AC9222" w14:paraId="56CD0268" w14:textId="74F0B517">
      <w:pPr>
        <w:pStyle w:val="Normal"/>
        <w:rPr/>
      </w:pPr>
      <w:r w:rsidR="42AC9222">
        <w:rPr>
          <w:b w:val="0"/>
          <w:bCs w:val="0"/>
        </w:rPr>
        <w:t xml:space="preserve">        public BloodCampBloodBank? BloodCampBloodBank { get; }</w:t>
      </w:r>
    </w:p>
    <w:p w:rsidR="42AC9222" w:rsidP="2A716A26" w:rsidRDefault="42AC9222" w14:paraId="1DCA8FB7" w14:textId="2B972AC6">
      <w:pPr>
        <w:pStyle w:val="Normal"/>
        <w:rPr/>
      </w:pPr>
      <w:r w:rsidR="42AC9222">
        <w:rPr>
          <w:b w:val="0"/>
          <w:bCs w:val="0"/>
        </w:rPr>
        <w:t xml:space="preserve">        public </w:t>
      </w:r>
      <w:r w:rsidR="42AC9222">
        <w:rPr>
          <w:b w:val="0"/>
          <w:bCs w:val="0"/>
        </w:rPr>
        <w:t>BloodBankBloodStock</w:t>
      </w:r>
      <w:r w:rsidR="42AC9222">
        <w:rPr>
          <w:b w:val="0"/>
          <w:bCs w:val="0"/>
        </w:rPr>
        <w:t xml:space="preserve">? </w:t>
      </w:r>
      <w:r w:rsidR="42AC9222">
        <w:rPr>
          <w:b w:val="0"/>
          <w:bCs w:val="0"/>
        </w:rPr>
        <w:t>BloodBankBloodStock</w:t>
      </w: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}</w:t>
      </w:r>
      <w:r w:rsidR="42AC9222">
        <w:rPr>
          <w:b w:val="0"/>
          <w:bCs w:val="0"/>
        </w:rPr>
        <w:t xml:space="preserve"> </w:t>
      </w:r>
    </w:p>
    <w:p w:rsidR="42AC9222" w:rsidP="2A716A26" w:rsidRDefault="42AC9222" w14:paraId="08F73BE2" w14:textId="175E2D7F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5237F3A4" w14:textId="7B75BEFF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1639CAEE" w14:textId="0D2F6E1E">
      <w:pPr>
        <w:pStyle w:val="Normal"/>
        <w:rPr>
          <w:b w:val="0"/>
          <w:bCs w:val="0"/>
        </w:rPr>
      </w:pPr>
    </w:p>
    <w:p w:rsidR="42AC9222" w:rsidP="2A716A26" w:rsidRDefault="42AC9222" w14:paraId="17C35F2E" w14:textId="0A394449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AccountRole</w:t>
      </w:r>
      <w:r w:rsidRPr="2A716A26" w:rsidR="42AC9222">
        <w:rPr>
          <w:b w:val="1"/>
          <w:bCs w:val="1"/>
        </w:rPr>
        <w:t>.cs</w:t>
      </w:r>
    </w:p>
    <w:p w:rsidR="42AC9222" w:rsidP="2A716A26" w:rsidRDefault="42AC9222" w14:paraId="793A2137" w14:textId="732E19C1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669CC2D8" w14:textId="4BA7247E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430037D4" w14:textId="1378B9EA">
      <w:pPr>
        <w:pStyle w:val="Normal"/>
        <w:rPr/>
      </w:pPr>
      <w:r w:rsidR="42AC9222">
        <w:rPr>
          <w:b w:val="0"/>
          <w:bCs w:val="0"/>
        </w:rPr>
        <w:t xml:space="preserve">    public class AccountRole</w:t>
      </w:r>
    </w:p>
    <w:p w:rsidR="42AC9222" w:rsidP="2A716A26" w:rsidRDefault="42AC9222" w14:paraId="6D7343C0" w14:textId="4A085C10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0EC8882E" w14:textId="036FE89F">
      <w:pPr>
        <w:pStyle w:val="Normal"/>
        <w:rPr/>
      </w:pPr>
      <w:r w:rsidR="42AC9222">
        <w:rPr>
          <w:b w:val="0"/>
          <w:bCs w:val="0"/>
        </w:rPr>
        <w:t xml:space="preserve">        public string? AccountRoleId { get; set; }</w:t>
      </w:r>
    </w:p>
    <w:p w:rsidR="42AC9222" w:rsidP="2A716A26" w:rsidRDefault="42AC9222" w14:paraId="4E007AA4" w14:textId="32F7A22B">
      <w:pPr>
        <w:pStyle w:val="Normal"/>
        <w:rPr/>
      </w:pPr>
      <w:r w:rsidR="42AC9222">
        <w:rPr>
          <w:b w:val="0"/>
          <w:bCs w:val="0"/>
        </w:rPr>
        <w:t xml:space="preserve">        public Account? Account { get; set; }</w:t>
      </w:r>
    </w:p>
    <w:p w:rsidR="42AC9222" w:rsidP="2A716A26" w:rsidRDefault="42AC9222" w14:paraId="58AF4257" w14:textId="2CADE6E7">
      <w:pPr>
        <w:pStyle w:val="Normal"/>
        <w:rPr/>
      </w:pPr>
      <w:r w:rsidR="42AC9222">
        <w:rPr>
          <w:b w:val="0"/>
          <w:bCs w:val="0"/>
        </w:rPr>
        <w:t xml:space="preserve">        public Role? Role { get; set; }</w:t>
      </w:r>
    </w:p>
    <w:p w:rsidR="42AC9222" w:rsidP="2A716A26" w:rsidRDefault="42AC9222" w14:paraId="40888F72" w14:textId="3AEC0579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017F1450" w14:textId="7BDA0604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0A54812B" w14:textId="5D883EF5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783C6F7E" w14:textId="7962659E">
      <w:pPr>
        <w:pStyle w:val="Normal"/>
        <w:rPr>
          <w:b w:val="0"/>
          <w:bCs w:val="0"/>
        </w:rPr>
      </w:pPr>
    </w:p>
    <w:p w:rsidR="42AC9222" w:rsidP="2A716A26" w:rsidRDefault="42AC9222" w14:paraId="25D181B4" w14:textId="550A4EA2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AccountUserDetailsAddress</w:t>
      </w:r>
      <w:r w:rsidRPr="2A716A26" w:rsidR="42AC9222">
        <w:rPr>
          <w:b w:val="1"/>
          <w:bCs w:val="1"/>
        </w:rPr>
        <w:t>.cs</w:t>
      </w:r>
    </w:p>
    <w:p w:rsidR="42AC9222" w:rsidP="2A716A26" w:rsidRDefault="42AC9222" w14:paraId="6D76CB88" w14:textId="0310403F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6451EBEC" w14:textId="0A0786AB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26A7F11D" w14:textId="2A8B0F36">
      <w:pPr>
        <w:pStyle w:val="Normal"/>
        <w:rPr/>
      </w:pPr>
      <w:r w:rsidR="42AC9222">
        <w:rPr>
          <w:b w:val="0"/>
          <w:bCs w:val="0"/>
        </w:rPr>
        <w:t xml:space="preserve">    public class AccountUserDetailsAddress</w:t>
      </w:r>
    </w:p>
    <w:p w:rsidR="42AC9222" w:rsidP="2A716A26" w:rsidRDefault="42AC9222" w14:paraId="348BB004" w14:textId="71FA17E0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7201B9B7" w14:textId="096CD7FE">
      <w:pPr>
        <w:pStyle w:val="Normal"/>
        <w:rPr/>
      </w:pPr>
      <w:r w:rsidR="42AC9222">
        <w:rPr>
          <w:b w:val="0"/>
          <w:bCs w:val="0"/>
        </w:rPr>
        <w:t xml:space="preserve">        public string? AccountUserDetailsAddressId {  get; set; }</w:t>
      </w:r>
    </w:p>
    <w:p w:rsidR="42AC9222" w:rsidP="2A716A26" w:rsidRDefault="42AC9222" w14:paraId="6B9294F7" w14:textId="6C2D2B96">
      <w:pPr>
        <w:pStyle w:val="Normal"/>
        <w:rPr/>
      </w:pPr>
      <w:r w:rsidR="42AC9222">
        <w:rPr>
          <w:b w:val="0"/>
          <w:bCs w:val="0"/>
        </w:rPr>
        <w:t xml:space="preserve">        public Account? Account {  get; set; }</w:t>
      </w:r>
    </w:p>
    <w:p w:rsidR="42AC9222" w:rsidP="2A716A26" w:rsidRDefault="42AC9222" w14:paraId="3148AAB2" w14:textId="7FD7A22C">
      <w:pPr>
        <w:pStyle w:val="Normal"/>
        <w:rPr/>
      </w:pPr>
      <w:r w:rsidR="42AC9222">
        <w:rPr>
          <w:b w:val="0"/>
          <w:bCs w:val="0"/>
        </w:rPr>
        <w:t xml:space="preserve">        public UserDetails? UserDetails { get; set; }</w:t>
      </w:r>
    </w:p>
    <w:p w:rsidR="42AC9222" w:rsidP="2A716A26" w:rsidRDefault="42AC9222" w14:paraId="50B1980D" w14:textId="2FB03908">
      <w:pPr>
        <w:pStyle w:val="Normal"/>
        <w:rPr/>
      </w:pPr>
      <w:r w:rsidR="42AC9222">
        <w:rPr>
          <w:b w:val="0"/>
          <w:bCs w:val="0"/>
        </w:rPr>
        <w:t xml:space="preserve">        public Address? Address { get; set; }</w:t>
      </w:r>
    </w:p>
    <w:p w:rsidR="42AC9222" w:rsidP="2A716A26" w:rsidRDefault="42AC9222" w14:paraId="38B33679" w14:textId="618D05E1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2D4D41A1" w14:textId="17A86F29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4633A840" w14:textId="3BC92F29">
      <w:pPr>
        <w:pStyle w:val="Normal"/>
        <w:rPr>
          <w:b w:val="0"/>
          <w:bCs w:val="0"/>
        </w:rPr>
      </w:pPr>
    </w:p>
    <w:p w:rsidR="137CE8E5" w:rsidP="137CE8E5" w:rsidRDefault="137CE8E5" w14:paraId="6C793A1C" w14:textId="73C6B217">
      <w:pPr>
        <w:pStyle w:val="Normal"/>
        <w:rPr>
          <w:b w:val="1"/>
          <w:bCs w:val="1"/>
        </w:rPr>
      </w:pPr>
    </w:p>
    <w:p w:rsidR="42AC9222" w:rsidP="2A716A26" w:rsidRDefault="42AC9222" w14:paraId="2ED65140" w14:textId="621D761A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Address.cs</w:t>
      </w:r>
    </w:p>
    <w:p w:rsidR="42AC9222" w:rsidP="2A716A26" w:rsidRDefault="42AC9222" w14:paraId="1E209A8D" w14:textId="08AB6258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29FBCEFE" w14:textId="779386D4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4F494D3D" w14:textId="4ADEEE8A">
      <w:pPr>
        <w:pStyle w:val="Normal"/>
        <w:rPr/>
      </w:pPr>
      <w:r w:rsidR="42AC9222">
        <w:rPr>
          <w:b w:val="0"/>
          <w:bCs w:val="0"/>
        </w:rPr>
        <w:t xml:space="preserve">    public class Address</w:t>
      </w:r>
    </w:p>
    <w:p w:rsidR="42AC9222" w:rsidP="2A716A26" w:rsidRDefault="42AC9222" w14:paraId="341A838D" w14:textId="3FB1B289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4DDAA24F" w14:textId="75890B1F">
      <w:pPr>
        <w:pStyle w:val="Normal"/>
        <w:rPr/>
      </w:pPr>
      <w:r w:rsidR="42AC9222">
        <w:rPr>
          <w:b w:val="0"/>
          <w:bCs w:val="0"/>
        </w:rPr>
        <w:t xml:space="preserve">        public string? AddressId { get; set; }</w:t>
      </w:r>
    </w:p>
    <w:p w:rsidR="42AC9222" w:rsidP="2A716A26" w:rsidRDefault="42AC9222" w14:paraId="75F29975" w14:textId="22FCAA81">
      <w:pPr>
        <w:pStyle w:val="Normal"/>
        <w:rPr/>
      </w:pPr>
      <w:r w:rsidR="42AC9222">
        <w:rPr>
          <w:b w:val="0"/>
          <w:bCs w:val="0"/>
        </w:rPr>
        <w:t xml:space="preserve">        public string? DoorNo { get; set; }</w:t>
      </w:r>
    </w:p>
    <w:p w:rsidR="42AC9222" w:rsidP="2A716A26" w:rsidRDefault="42AC9222" w14:paraId="3F94F639" w14:textId="28886BDA">
      <w:pPr>
        <w:pStyle w:val="Normal"/>
        <w:rPr/>
      </w:pPr>
      <w:r w:rsidR="42AC9222">
        <w:rPr>
          <w:b w:val="0"/>
          <w:bCs w:val="0"/>
        </w:rPr>
        <w:t xml:space="preserve">        public string? Street { get; set; }</w:t>
      </w:r>
    </w:p>
    <w:p w:rsidR="42AC9222" w:rsidP="2A716A26" w:rsidRDefault="42AC9222" w14:paraId="6F98ECC3" w14:textId="68B76197">
      <w:pPr>
        <w:pStyle w:val="Normal"/>
        <w:rPr/>
      </w:pPr>
      <w:r w:rsidR="42AC9222">
        <w:rPr>
          <w:b w:val="0"/>
          <w:bCs w:val="0"/>
        </w:rPr>
        <w:t xml:space="preserve">        public string? Area { get; set; }</w:t>
      </w:r>
    </w:p>
    <w:p w:rsidR="42AC9222" w:rsidP="2A716A26" w:rsidRDefault="42AC9222" w14:paraId="1A68B23E" w14:textId="7982576E">
      <w:pPr>
        <w:pStyle w:val="Normal"/>
        <w:rPr/>
      </w:pPr>
      <w:r w:rsidR="42AC9222">
        <w:rPr>
          <w:b w:val="0"/>
          <w:bCs w:val="0"/>
        </w:rPr>
        <w:t xml:space="preserve">        public string? City { get; set; }</w:t>
      </w:r>
    </w:p>
    <w:p w:rsidR="42AC9222" w:rsidP="2A716A26" w:rsidRDefault="42AC9222" w14:paraId="789FA0E5" w14:textId="6BBD969C">
      <w:pPr>
        <w:pStyle w:val="Normal"/>
        <w:rPr/>
      </w:pPr>
      <w:r w:rsidR="42AC9222">
        <w:rPr>
          <w:b w:val="0"/>
          <w:bCs w:val="0"/>
        </w:rPr>
        <w:t xml:space="preserve">        public string? State { get; set; }</w:t>
      </w:r>
    </w:p>
    <w:p w:rsidR="42AC9222" w:rsidP="2A716A26" w:rsidRDefault="42AC9222" w14:paraId="6ED6E05B" w14:textId="407E150C">
      <w:pPr>
        <w:pStyle w:val="Normal"/>
        <w:rPr/>
      </w:pPr>
      <w:r w:rsidR="42AC9222">
        <w:rPr>
          <w:b w:val="0"/>
          <w:bCs w:val="0"/>
        </w:rPr>
        <w:t xml:space="preserve">        public string? PostalCode { get; set; }</w:t>
      </w:r>
    </w:p>
    <w:p w:rsidR="42AC9222" w:rsidP="2A716A26" w:rsidRDefault="42AC9222" w14:paraId="7E96C67E" w14:textId="6E94DA90">
      <w:pPr>
        <w:pStyle w:val="Normal"/>
        <w:rPr/>
      </w:pP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 xml:space="preserve">    }</w:t>
      </w:r>
    </w:p>
    <w:p w:rsidR="42AC9222" w:rsidP="2A716A26" w:rsidRDefault="42AC9222" w14:paraId="5673069A" w14:textId="2E3BBC66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74938DE6" w14:textId="59C449FD">
      <w:pPr>
        <w:pStyle w:val="Normal"/>
        <w:rPr>
          <w:b w:val="0"/>
          <w:bCs w:val="0"/>
        </w:rPr>
      </w:pPr>
    </w:p>
    <w:p w:rsidR="42AC9222" w:rsidP="2A716A26" w:rsidRDefault="42AC9222" w14:paraId="45CB2F3F" w14:textId="3118AE18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BloodCamp</w:t>
      </w:r>
      <w:r w:rsidRPr="2A716A26" w:rsidR="42AC9222">
        <w:rPr>
          <w:b w:val="1"/>
          <w:bCs w:val="1"/>
        </w:rPr>
        <w:t>.cs</w:t>
      </w:r>
    </w:p>
    <w:p w:rsidR="42AC9222" w:rsidP="2A716A26" w:rsidRDefault="42AC9222" w14:paraId="4DFA98F7" w14:textId="4718D60A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383D1173" w14:textId="249D6672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71E11583" w14:textId="1B9142A2">
      <w:pPr>
        <w:pStyle w:val="Normal"/>
        <w:rPr/>
      </w:pPr>
      <w:r w:rsidR="42AC9222">
        <w:rPr>
          <w:b w:val="0"/>
          <w:bCs w:val="0"/>
        </w:rPr>
        <w:t xml:space="preserve">    public class BloodCamp</w:t>
      </w:r>
    </w:p>
    <w:p w:rsidR="42AC9222" w:rsidP="2A716A26" w:rsidRDefault="42AC9222" w14:paraId="6C3CB469" w14:textId="639586C2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0CEB1278" w14:textId="77B0DEE6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3EA6A70C" w14:textId="3DD17B99">
      <w:pPr>
        <w:pStyle w:val="Normal"/>
        <w:rPr/>
      </w:pPr>
      <w:r w:rsidR="42AC9222">
        <w:rPr>
          <w:b w:val="0"/>
          <w:bCs w:val="0"/>
        </w:rPr>
        <w:t xml:space="preserve">        public string? BloodCampId { get; set; }</w:t>
      </w:r>
    </w:p>
    <w:p w:rsidR="42AC9222" w:rsidP="2A716A26" w:rsidRDefault="42AC9222" w14:paraId="7ED00822" w14:textId="41AD8C62">
      <w:pPr>
        <w:pStyle w:val="Normal"/>
        <w:rPr/>
      </w:pPr>
      <w:r w:rsidR="42AC9222">
        <w:rPr>
          <w:b w:val="0"/>
          <w:bCs w:val="0"/>
        </w:rPr>
        <w:t xml:space="preserve">        public string? BloodCampName { get; set; }</w:t>
      </w:r>
    </w:p>
    <w:p w:rsidR="42AC9222" w:rsidP="2A716A26" w:rsidRDefault="42AC9222" w14:paraId="27FA7F3B" w14:textId="65E445FB">
      <w:pPr>
        <w:pStyle w:val="Normal"/>
        <w:rPr/>
      </w:pPr>
      <w:r w:rsidR="42AC9222">
        <w:rPr>
          <w:b w:val="0"/>
          <w:bCs w:val="0"/>
        </w:rPr>
        <w:t xml:space="preserve">        public string? BloodCampLocation { get; set; }</w:t>
      </w:r>
    </w:p>
    <w:p w:rsidR="42AC9222" w:rsidP="2A716A26" w:rsidRDefault="42AC9222" w14:paraId="4E7F081E" w14:textId="1535913D">
      <w:pPr>
        <w:pStyle w:val="Normal"/>
        <w:rPr/>
      </w:pPr>
      <w:r w:rsidR="42AC9222">
        <w:rPr>
          <w:b w:val="0"/>
          <w:bCs w:val="0"/>
        </w:rPr>
        <w:t xml:space="preserve">        public string? Date { get; set; }</w:t>
      </w:r>
    </w:p>
    <w:p w:rsidR="42AC9222" w:rsidP="2A716A26" w:rsidRDefault="42AC9222" w14:paraId="73C0E01D" w14:textId="62253C9E">
      <w:pPr>
        <w:pStyle w:val="Normal"/>
        <w:rPr/>
      </w:pPr>
      <w:r w:rsidR="42AC9222">
        <w:rPr>
          <w:b w:val="0"/>
          <w:bCs w:val="0"/>
        </w:rPr>
        <w:t xml:space="preserve">        public string? Time { get; set; }</w:t>
      </w:r>
    </w:p>
    <w:p w:rsidR="42AC9222" w:rsidP="2A716A26" w:rsidRDefault="42AC9222" w14:paraId="0909EB91" w14:textId="0C1333D6">
      <w:pPr>
        <w:pStyle w:val="Normal"/>
        <w:rPr/>
      </w:pPr>
      <w:r w:rsidR="42AC9222">
        <w:rPr>
          <w:b w:val="0"/>
          <w:bCs w:val="0"/>
        </w:rPr>
        <w:t xml:space="preserve">        public BloodCampBloodBank? BloodCampBloodBank {  get; }</w:t>
      </w:r>
    </w:p>
    <w:p w:rsidR="42AC9222" w:rsidP="2A716A26" w:rsidRDefault="42AC9222" w14:paraId="4ABE2544" w14:textId="0083421C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566BC406" w14:textId="07277AA4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7B56781C" w14:textId="06E4E835">
      <w:pPr>
        <w:pStyle w:val="Normal"/>
        <w:rPr>
          <w:b w:val="0"/>
          <w:bCs w:val="0"/>
        </w:rPr>
      </w:pPr>
    </w:p>
    <w:p w:rsidR="42AC9222" w:rsidP="2A716A26" w:rsidRDefault="42AC9222" w14:paraId="704FBE82" w14:textId="59B86376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BloodCampBloodBank.cs</w:t>
      </w:r>
    </w:p>
    <w:p w:rsidR="42AC9222" w:rsidP="2A716A26" w:rsidRDefault="42AC9222" w14:paraId="60BB525B" w14:textId="243B64B4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1A192A97" w14:textId="7C6C4AD2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708D184B" w14:textId="33F0BC13">
      <w:pPr>
        <w:pStyle w:val="Normal"/>
        <w:rPr/>
      </w:pPr>
      <w:r w:rsidR="42AC9222">
        <w:rPr>
          <w:b w:val="0"/>
          <w:bCs w:val="0"/>
        </w:rPr>
        <w:t xml:space="preserve">    public class BloodCampBloodBank</w:t>
      </w:r>
    </w:p>
    <w:p w:rsidR="42AC9222" w:rsidP="2A716A26" w:rsidRDefault="42AC9222" w14:paraId="62AD3119" w14:textId="7A49F24C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12DEAE94" w14:textId="434AFCDC">
      <w:pPr>
        <w:pStyle w:val="Normal"/>
        <w:rPr/>
      </w:pPr>
      <w:r w:rsidR="42AC9222">
        <w:rPr>
          <w:b w:val="0"/>
          <w:bCs w:val="0"/>
        </w:rPr>
        <w:t xml:space="preserve">        public string? BloodCampBloodBankId { get; set; }</w:t>
      </w:r>
    </w:p>
    <w:p w:rsidR="42AC9222" w:rsidP="2A716A26" w:rsidRDefault="42AC9222" w14:paraId="2B1BB246" w14:textId="65652EBD">
      <w:pPr>
        <w:pStyle w:val="Normal"/>
        <w:rPr/>
      </w:pPr>
      <w:r w:rsidR="42AC9222">
        <w:rPr>
          <w:b w:val="0"/>
          <w:bCs w:val="0"/>
        </w:rPr>
        <w:t xml:space="preserve">        public BloodCamp? BloodCamp { get; set; }</w:t>
      </w:r>
    </w:p>
    <w:p w:rsidR="42AC9222" w:rsidP="2A716A26" w:rsidRDefault="42AC9222" w14:paraId="7A7238F9" w14:textId="4E775F1A">
      <w:pPr>
        <w:pStyle w:val="Normal"/>
        <w:rPr/>
      </w:pPr>
      <w:r w:rsidR="42AC9222">
        <w:rPr>
          <w:b w:val="0"/>
          <w:bCs w:val="0"/>
        </w:rPr>
        <w:t xml:space="preserve">        public Account? Account { get; set; }</w:t>
      </w:r>
    </w:p>
    <w:p w:rsidR="42AC9222" w:rsidP="2A716A26" w:rsidRDefault="42AC9222" w14:paraId="0E7B7D39" w14:textId="7D976FD2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4800AF87" w14:textId="2A7F7949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21609F6E" w14:textId="50FAFEEC">
      <w:pPr>
        <w:pStyle w:val="Normal"/>
        <w:rPr>
          <w:b w:val="0"/>
          <w:bCs w:val="0"/>
        </w:rPr>
      </w:pPr>
    </w:p>
    <w:p w:rsidR="42AC9222" w:rsidP="2A716A26" w:rsidRDefault="42AC9222" w14:paraId="4C9358A5" w14:textId="3E370D6B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BloodRequest.cs</w:t>
      </w:r>
    </w:p>
    <w:p w:rsidR="42AC9222" w:rsidP="2A716A26" w:rsidRDefault="42AC9222" w14:paraId="106A7AB4" w14:textId="7E95042F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using System.ComponentModel;</w:t>
      </w:r>
    </w:p>
    <w:p w:rsidR="42AC9222" w:rsidP="2A716A26" w:rsidRDefault="42AC9222" w14:paraId="7E48C356" w14:textId="12197BEA">
      <w:pPr>
        <w:pStyle w:val="Normal"/>
        <w:rPr/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2B4FA202" w14:textId="3B96C3C5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62E786A3" w14:textId="36CE9132">
      <w:pPr>
        <w:pStyle w:val="Normal"/>
        <w:rPr/>
      </w:pPr>
      <w:r w:rsidR="42AC9222">
        <w:rPr>
          <w:b w:val="0"/>
          <w:bCs w:val="0"/>
        </w:rPr>
        <w:t xml:space="preserve">    public class BloodRequest</w:t>
      </w:r>
    </w:p>
    <w:p w:rsidR="42AC9222" w:rsidP="2A716A26" w:rsidRDefault="42AC9222" w14:paraId="30E42313" w14:textId="4C910FD1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14BB5C09" w14:textId="7B4B78EF">
      <w:pPr>
        <w:pStyle w:val="Normal"/>
        <w:rPr/>
      </w:pPr>
      <w:r w:rsidR="42AC9222">
        <w:rPr>
          <w:b w:val="0"/>
          <w:bCs w:val="0"/>
        </w:rPr>
        <w:t xml:space="preserve">        public string? BloodRequestId { get; set; }</w:t>
      </w:r>
    </w:p>
    <w:p w:rsidR="42AC9222" w:rsidP="2A716A26" w:rsidRDefault="42AC9222" w14:paraId="11D30710" w14:textId="1A312F43">
      <w:pPr>
        <w:pStyle w:val="Normal"/>
        <w:rPr/>
      </w:pPr>
      <w:r w:rsidR="42AC9222">
        <w:rPr>
          <w:b w:val="0"/>
          <w:bCs w:val="0"/>
        </w:rPr>
        <w:t xml:space="preserve">        public string? Name { get; set; }</w:t>
      </w:r>
    </w:p>
    <w:p w:rsidR="42AC9222" w:rsidP="2A716A26" w:rsidRDefault="42AC9222" w14:paraId="67FF857E" w14:textId="55C7500E">
      <w:pPr>
        <w:pStyle w:val="Normal"/>
        <w:rPr/>
      </w:pPr>
      <w:r w:rsidR="42AC9222">
        <w:rPr>
          <w:b w:val="0"/>
          <w:bCs w:val="0"/>
        </w:rPr>
        <w:t xml:space="preserve">        public string? Email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  <w:r w:rsidR="42AC9222">
        <w:rPr>
          <w:b w:val="0"/>
          <w:bCs w:val="0"/>
        </w:rPr>
        <w:t xml:space="preserve"> </w:t>
      </w:r>
    </w:p>
    <w:p w:rsidR="42AC9222" w:rsidP="2A716A26" w:rsidRDefault="42AC9222" w14:paraId="5247F7B0" w14:textId="090735D9">
      <w:pPr>
        <w:pStyle w:val="Normal"/>
        <w:rPr/>
      </w:pPr>
      <w:r w:rsidR="42AC9222">
        <w:rPr>
          <w:b w:val="0"/>
          <w:bCs w:val="0"/>
        </w:rPr>
        <w:t xml:space="preserve">        public int Units { get; set; }</w:t>
      </w:r>
    </w:p>
    <w:p w:rsidR="42AC9222" w:rsidP="2A716A26" w:rsidRDefault="42AC9222" w14:paraId="3D04E269" w14:textId="2B8FCB25">
      <w:pPr>
        <w:pStyle w:val="Normal"/>
        <w:rPr/>
      </w:pPr>
      <w:r w:rsidR="42AC9222">
        <w:rPr>
          <w:b w:val="0"/>
          <w:bCs w:val="0"/>
        </w:rPr>
        <w:t xml:space="preserve">        public long PhoneNumber { get; set; }</w:t>
      </w:r>
    </w:p>
    <w:p w:rsidR="42AC9222" w:rsidP="2A716A26" w:rsidRDefault="42AC9222" w14:paraId="5B765D8D" w14:textId="4ABC1FDF">
      <w:pPr>
        <w:pStyle w:val="Normal"/>
        <w:rPr/>
      </w:pPr>
      <w:r w:rsidR="42AC9222">
        <w:rPr>
          <w:b w:val="0"/>
          <w:bCs w:val="0"/>
        </w:rPr>
        <w:t xml:space="preserve">        public string? BloodType { get; set; }</w:t>
      </w:r>
    </w:p>
    <w:p w:rsidR="42AC9222" w:rsidP="2A716A26" w:rsidRDefault="42AC9222" w14:paraId="6250153F" w14:textId="662632FA">
      <w:pPr>
        <w:pStyle w:val="Normal"/>
        <w:rPr/>
      </w:pPr>
      <w:r w:rsidR="42AC9222">
        <w:rPr>
          <w:b w:val="0"/>
          <w:bCs w:val="0"/>
        </w:rPr>
        <w:t xml:space="preserve">        public int Age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  <w:r w:rsidR="42AC9222">
        <w:rPr>
          <w:b w:val="0"/>
          <w:bCs w:val="0"/>
        </w:rPr>
        <w:t xml:space="preserve">    </w:t>
      </w:r>
    </w:p>
    <w:p w:rsidR="42AC9222" w:rsidP="2A716A26" w:rsidRDefault="42AC9222" w14:paraId="4797D091" w14:textId="6F638F81">
      <w:pPr>
        <w:pStyle w:val="Normal"/>
        <w:rPr/>
      </w:pPr>
      <w:r w:rsidR="42AC9222">
        <w:rPr>
          <w:b w:val="0"/>
          <w:bCs w:val="0"/>
        </w:rPr>
        <w:t xml:space="preserve">        public string? Location { get; set; }</w:t>
      </w:r>
    </w:p>
    <w:p w:rsidR="42AC9222" w:rsidP="2A716A26" w:rsidRDefault="42AC9222" w14:paraId="12852EB0" w14:textId="7C349EC2">
      <w:pPr>
        <w:pStyle w:val="Normal"/>
        <w:rPr/>
      </w:pPr>
      <w:r w:rsidR="42AC9222">
        <w:rPr>
          <w:b w:val="0"/>
          <w:bCs w:val="0"/>
        </w:rPr>
        <w:t xml:space="preserve">        public long AadhaarNumber { get; set; }</w:t>
      </w:r>
    </w:p>
    <w:p w:rsidR="42AC9222" w:rsidP="2A716A26" w:rsidRDefault="42AC9222" w14:paraId="7A1A0727" w14:textId="308D132B">
      <w:pPr>
        <w:pStyle w:val="Normal"/>
        <w:rPr/>
      </w:pPr>
      <w:r w:rsidR="42AC9222">
        <w:rPr>
          <w:b w:val="0"/>
          <w:bCs w:val="0"/>
        </w:rPr>
        <w:t xml:space="preserve">        [DefaultValue(null)]</w:t>
      </w:r>
    </w:p>
    <w:p w:rsidR="42AC9222" w:rsidP="2A716A26" w:rsidRDefault="42AC9222" w14:paraId="27F869AB" w14:textId="4DFEFF47">
      <w:pPr>
        <w:pStyle w:val="Normal"/>
        <w:rPr/>
      </w:pPr>
      <w:r w:rsidR="42AC9222">
        <w:rPr>
          <w:b w:val="0"/>
          <w:bCs w:val="0"/>
        </w:rPr>
        <w:t xml:space="preserve">        public string ValidTime { get; set; }</w:t>
      </w:r>
    </w:p>
    <w:p w:rsidR="42AC9222" w:rsidP="2A716A26" w:rsidRDefault="42AC9222" w14:paraId="27B79B83" w14:textId="34FCA47F">
      <w:pPr>
        <w:pStyle w:val="Normal"/>
        <w:rPr/>
      </w:pPr>
      <w:r w:rsidR="42AC9222">
        <w:rPr>
          <w:b w:val="0"/>
          <w:bCs w:val="0"/>
        </w:rPr>
        <w:t xml:space="preserve">        [DefaultValue(0)]</w:t>
      </w:r>
    </w:p>
    <w:p w:rsidR="42AC9222" w:rsidP="2A716A26" w:rsidRDefault="42AC9222" w14:paraId="0AEDCBCC" w14:textId="17B084AE">
      <w:pPr>
        <w:pStyle w:val="Normal"/>
        <w:rPr/>
      </w:pPr>
      <w:r w:rsidR="42AC9222">
        <w:rPr>
          <w:b w:val="0"/>
          <w:bCs w:val="0"/>
        </w:rPr>
        <w:t xml:space="preserve">        public int Status { get; set; }</w:t>
      </w:r>
    </w:p>
    <w:p w:rsidR="42AC9222" w:rsidP="2A716A26" w:rsidRDefault="42AC9222" w14:paraId="1D4205D6" w14:textId="25A53F7B">
      <w:pPr>
        <w:pStyle w:val="Normal"/>
        <w:rPr/>
      </w:pPr>
      <w:r w:rsidR="42AC9222">
        <w:rPr>
          <w:b w:val="0"/>
          <w:bCs w:val="0"/>
        </w:rPr>
        <w:t xml:space="preserve">        public int AcceptStatus { get; set; }</w:t>
      </w:r>
    </w:p>
    <w:p w:rsidR="42AC9222" w:rsidP="2A716A26" w:rsidRDefault="42AC9222" w14:paraId="16F5B827" w14:textId="39D3870F">
      <w:pPr>
        <w:pStyle w:val="Normal"/>
        <w:rPr/>
      </w:pPr>
      <w:r w:rsidR="42AC9222">
        <w:rPr>
          <w:b w:val="0"/>
          <w:bCs w:val="0"/>
        </w:rPr>
        <w:t xml:space="preserve">        public BloodTransaction BloodTransaction { get;  }= null;</w:t>
      </w:r>
    </w:p>
    <w:p w:rsidR="42AC9222" w:rsidP="2A716A26" w:rsidRDefault="42AC9222" w14:paraId="19945561" w14:textId="20C9F52A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00E2565C" w14:textId="69002D9F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389176D5" w14:textId="35347806">
      <w:pPr>
        <w:pStyle w:val="Normal"/>
        <w:rPr>
          <w:b w:val="0"/>
          <w:bCs w:val="0"/>
        </w:rPr>
      </w:pPr>
    </w:p>
    <w:p w:rsidR="42AC9222" w:rsidP="2A716A26" w:rsidRDefault="42AC9222" w14:paraId="4E808A3C" w14:textId="11C4CDCD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BloodStock.cs</w:t>
      </w:r>
    </w:p>
    <w:p w:rsidR="42AC9222" w:rsidP="2A716A26" w:rsidRDefault="42AC9222" w14:paraId="7135E313" w14:textId="157485DE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75067C5E" w14:textId="27A8D168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0BD9CA24" w14:textId="1FF92244">
      <w:pPr>
        <w:pStyle w:val="Normal"/>
        <w:rPr/>
      </w:pPr>
      <w:r w:rsidR="42AC9222">
        <w:rPr>
          <w:b w:val="0"/>
          <w:bCs w:val="0"/>
        </w:rPr>
        <w:t xml:space="preserve">    public class BloodStock</w:t>
      </w:r>
    </w:p>
    <w:p w:rsidR="42AC9222" w:rsidP="2A716A26" w:rsidRDefault="42AC9222" w14:paraId="37DBB328" w14:textId="6B5CCC43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76F498C7" w14:textId="4161FACB">
      <w:pPr>
        <w:pStyle w:val="Normal"/>
        <w:rPr/>
      </w:pPr>
      <w:r w:rsidR="42AC9222">
        <w:rPr>
          <w:b w:val="0"/>
          <w:bCs w:val="0"/>
        </w:rPr>
        <w:t xml:space="preserve">        public string? BloodStockId { get; set; }</w:t>
      </w:r>
    </w:p>
    <w:p w:rsidR="42AC9222" w:rsidP="2A716A26" w:rsidRDefault="42AC9222" w14:paraId="47EF4E7C" w14:textId="0C5AEFD6">
      <w:pPr>
        <w:pStyle w:val="Normal"/>
        <w:rPr/>
      </w:pPr>
      <w:r w:rsidR="42AC9222">
        <w:rPr>
          <w:b w:val="0"/>
          <w:bCs w:val="0"/>
        </w:rPr>
        <w:t xml:space="preserve">        public string? BloodType { get; set; }</w:t>
      </w:r>
    </w:p>
    <w:p w:rsidR="42AC9222" w:rsidP="2A716A26" w:rsidRDefault="42AC9222" w14:paraId="5426ED2F" w14:textId="4335016B">
      <w:pPr>
        <w:pStyle w:val="Normal"/>
        <w:rPr/>
      </w:pPr>
      <w:r w:rsidR="42AC9222">
        <w:rPr>
          <w:b w:val="0"/>
          <w:bCs w:val="0"/>
        </w:rPr>
        <w:t xml:space="preserve">        public int Units { get; set; }</w:t>
      </w:r>
    </w:p>
    <w:p w:rsidR="42AC9222" w:rsidP="2A716A26" w:rsidRDefault="42AC9222" w14:paraId="5065A2F6" w14:textId="2A22BFE5">
      <w:pPr>
        <w:pStyle w:val="Normal"/>
        <w:rPr/>
      </w:pPr>
      <w:r w:rsidR="42AC9222">
        <w:rPr>
          <w:b w:val="0"/>
          <w:bCs w:val="0"/>
        </w:rPr>
        <w:t xml:space="preserve">       public Account? Account { get; set; }</w:t>
      </w:r>
    </w:p>
    <w:p w:rsidR="42AC9222" w:rsidP="2A716A26" w:rsidRDefault="42AC9222" w14:paraId="33A047E5" w14:textId="623FBE10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6702DB8A" w14:textId="47522CB0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026D74FB" w14:textId="02DB3153">
      <w:pPr>
        <w:pStyle w:val="Normal"/>
        <w:rPr>
          <w:b w:val="0"/>
          <w:bCs w:val="0"/>
        </w:rPr>
      </w:pPr>
    </w:p>
    <w:p w:rsidR="42AC9222" w:rsidP="2A716A26" w:rsidRDefault="42AC9222" w14:paraId="60A0ECCA" w14:textId="04806D3B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BloodStockRequester.cs</w:t>
      </w:r>
    </w:p>
    <w:p w:rsidR="42AC9222" w:rsidP="2A716A26" w:rsidRDefault="42AC9222" w14:paraId="4F18C332" w14:textId="1C816F00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39CCBBE1" w14:textId="207E60BF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122D17C5" w14:textId="5BAE8F44">
      <w:pPr>
        <w:pStyle w:val="Normal"/>
        <w:rPr/>
      </w:pPr>
      <w:r w:rsidR="42AC9222">
        <w:rPr>
          <w:b w:val="0"/>
          <w:bCs w:val="0"/>
        </w:rPr>
        <w:t xml:space="preserve">    public class BloodStockRequester</w:t>
      </w:r>
    </w:p>
    <w:p w:rsidR="42AC9222" w:rsidP="2A716A26" w:rsidRDefault="42AC9222" w14:paraId="3FA3ECCF" w14:textId="0E81BB7B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51A40EC4" w14:textId="314DC452">
      <w:pPr>
        <w:pStyle w:val="Normal"/>
        <w:rPr/>
      </w:pPr>
      <w:r w:rsidR="42AC9222">
        <w:rPr>
          <w:b w:val="0"/>
          <w:bCs w:val="0"/>
        </w:rPr>
        <w:t xml:space="preserve">        public string? BloodStockRequesterId {  get; set; }</w:t>
      </w:r>
    </w:p>
    <w:p w:rsidR="42AC9222" w:rsidP="2A716A26" w:rsidRDefault="42AC9222" w14:paraId="009DA68A" w14:textId="7B9E4D46">
      <w:pPr>
        <w:pStyle w:val="Normal"/>
        <w:rPr/>
      </w:pPr>
      <w:r w:rsidR="42AC9222">
        <w:rPr>
          <w:b w:val="0"/>
          <w:bCs w:val="0"/>
        </w:rPr>
        <w:t xml:space="preserve"> </w:t>
      </w:r>
    </w:p>
    <w:p w:rsidR="42AC9222" w:rsidP="2A716A26" w:rsidRDefault="42AC9222" w14:paraId="47493538" w14:textId="33673197">
      <w:pPr>
        <w:pStyle w:val="Normal"/>
        <w:rPr/>
      </w:pPr>
      <w:r w:rsidR="42AC9222">
        <w:rPr>
          <w:b w:val="0"/>
          <w:bCs w:val="0"/>
        </w:rPr>
        <w:t xml:space="preserve">        public BloodRequest BloodRequest { get; set; }</w:t>
      </w:r>
    </w:p>
    <w:p w:rsidR="42AC9222" w:rsidP="2A716A26" w:rsidRDefault="42AC9222" w14:paraId="6AD0D44A" w14:textId="1E2773E2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 xml:space="preserve">        public Account </w:t>
      </w:r>
      <w:r w:rsidR="42AC9222">
        <w:rPr>
          <w:b w:val="0"/>
          <w:bCs w:val="0"/>
        </w:rPr>
        <w:t>Account</w:t>
      </w: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</w:p>
    <w:p w:rsidR="42AC9222" w:rsidP="2A716A26" w:rsidRDefault="42AC9222" w14:paraId="22F6F1DC" w14:textId="7C1E6530">
      <w:pPr>
        <w:pStyle w:val="Normal"/>
        <w:rPr/>
      </w:pPr>
      <w:r w:rsidR="42AC9222">
        <w:rPr>
          <w:b w:val="0"/>
          <w:bCs w:val="0"/>
        </w:rPr>
        <w:t xml:space="preserve">        public UserDetails UserDetails { get; set; }</w:t>
      </w:r>
    </w:p>
    <w:p w:rsidR="42AC9222" w:rsidP="2A716A26" w:rsidRDefault="42AC9222" w14:paraId="6617AC22" w14:textId="6AB88432">
      <w:pPr>
        <w:pStyle w:val="Normal"/>
        <w:rPr/>
      </w:pPr>
      <w:r w:rsidR="42AC9222">
        <w:rPr>
          <w:b w:val="0"/>
          <w:bCs w:val="0"/>
        </w:rPr>
        <w:t xml:space="preserve">        public Address </w:t>
      </w:r>
      <w:r w:rsidR="42AC9222">
        <w:rPr>
          <w:b w:val="0"/>
          <w:bCs w:val="0"/>
        </w:rPr>
        <w:t>Address</w:t>
      </w: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  <w:r w:rsidR="42AC9222">
        <w:rPr>
          <w:b w:val="0"/>
          <w:bCs w:val="0"/>
        </w:rPr>
        <w:t xml:space="preserve">    </w:t>
      </w:r>
    </w:p>
    <w:p w:rsidR="42AC9222" w:rsidP="2A716A26" w:rsidRDefault="42AC9222" w14:paraId="3FBF8334" w14:textId="078792E2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1CFF0AA9" w14:textId="50B4A6D7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140FC01E" w14:textId="7190F324">
      <w:pPr>
        <w:pStyle w:val="Normal"/>
        <w:rPr>
          <w:b w:val="0"/>
          <w:bCs w:val="0"/>
        </w:rPr>
      </w:pPr>
    </w:p>
    <w:p w:rsidR="42AC9222" w:rsidP="2A716A26" w:rsidRDefault="42AC9222" w14:paraId="5F15996B" w14:textId="5D11B2FD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BloodTransaction.cs</w:t>
      </w:r>
    </w:p>
    <w:p w:rsidR="42AC9222" w:rsidP="2A716A26" w:rsidRDefault="42AC9222" w14:paraId="408F6B2E" w14:textId="72B25AF2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297D8C26" w14:textId="49B07394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7FF1200F" w14:textId="57E6B4B1">
      <w:pPr>
        <w:pStyle w:val="Normal"/>
        <w:rPr/>
      </w:pPr>
      <w:r w:rsidR="42AC9222">
        <w:rPr>
          <w:b w:val="0"/>
          <w:bCs w:val="0"/>
        </w:rPr>
        <w:t xml:space="preserve">    public class BloodTransaction</w:t>
      </w:r>
    </w:p>
    <w:p w:rsidR="42AC9222" w:rsidP="2A716A26" w:rsidRDefault="42AC9222" w14:paraId="61BC5087" w14:textId="4ECF470F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4A6074E8" w14:textId="5243B90B">
      <w:pPr>
        <w:pStyle w:val="Normal"/>
        <w:rPr/>
      </w:pPr>
      <w:r w:rsidR="42AC9222">
        <w:rPr>
          <w:b w:val="0"/>
          <w:bCs w:val="0"/>
        </w:rPr>
        <w:t xml:space="preserve">        public string? BloodTransactionId { get; set; }</w:t>
      </w:r>
    </w:p>
    <w:p w:rsidR="42AC9222" w:rsidP="2A716A26" w:rsidRDefault="42AC9222" w14:paraId="064CC9DD" w14:textId="0C8067E9">
      <w:pPr>
        <w:pStyle w:val="Normal"/>
        <w:rPr/>
      </w:pPr>
      <w:r w:rsidR="42AC9222">
        <w:rPr>
          <w:b w:val="0"/>
          <w:bCs w:val="0"/>
        </w:rPr>
        <w:t xml:space="preserve">        public string? AccountId { get; set; }</w:t>
      </w:r>
    </w:p>
    <w:p w:rsidR="42AC9222" w:rsidP="2A716A26" w:rsidRDefault="42AC9222" w14:paraId="132B68AA" w14:textId="4995ECE7">
      <w:pPr>
        <w:pStyle w:val="Normal"/>
        <w:rPr/>
      </w:pPr>
      <w:r w:rsidR="42AC9222">
        <w:rPr>
          <w:b w:val="0"/>
          <w:bCs w:val="0"/>
        </w:rPr>
        <w:t xml:space="preserve">        public Account Account { get; set; }</w:t>
      </w:r>
    </w:p>
    <w:p w:rsidR="42AC9222" w:rsidP="2A716A26" w:rsidRDefault="42AC9222" w14:paraId="0AF77AFC" w14:textId="50DE6654">
      <w:pPr>
        <w:pStyle w:val="Normal"/>
        <w:rPr/>
      </w:pPr>
      <w:r w:rsidR="42AC9222">
        <w:rPr>
          <w:b w:val="0"/>
          <w:bCs w:val="0"/>
        </w:rPr>
        <w:t xml:space="preserve">        public string? BloodRequestId { get; set; }</w:t>
      </w:r>
    </w:p>
    <w:p w:rsidR="42AC9222" w:rsidP="2A716A26" w:rsidRDefault="42AC9222" w14:paraId="1ED2E7B2" w14:textId="08FF6B85">
      <w:pPr>
        <w:pStyle w:val="Normal"/>
        <w:rPr/>
      </w:pPr>
      <w:r w:rsidR="42AC9222">
        <w:rPr>
          <w:b w:val="0"/>
          <w:bCs w:val="0"/>
        </w:rPr>
        <w:t xml:space="preserve">        public BloodRequest BloodRequest { get; set; }</w:t>
      </w:r>
    </w:p>
    <w:p w:rsidR="42AC9222" w:rsidP="2A716A26" w:rsidRDefault="42AC9222" w14:paraId="212B9083" w14:textId="16E44250">
      <w:pPr>
        <w:pStyle w:val="Normal"/>
        <w:rPr/>
      </w:pPr>
      <w:r w:rsidR="42AC9222">
        <w:rPr>
          <w:b w:val="0"/>
          <w:bCs w:val="0"/>
        </w:rPr>
        <w:t xml:space="preserve">        public string? BloodType { get; set; }</w:t>
      </w:r>
    </w:p>
    <w:p w:rsidR="42AC9222" w:rsidP="2A716A26" w:rsidRDefault="42AC9222" w14:paraId="6CFB8532" w14:textId="155BC2DD">
      <w:pPr>
        <w:pStyle w:val="Normal"/>
        <w:rPr/>
      </w:pPr>
      <w:r w:rsidR="42AC9222">
        <w:rPr>
          <w:b w:val="0"/>
          <w:bCs w:val="0"/>
        </w:rPr>
        <w:t xml:space="preserve">        public int units { get; set; }</w:t>
      </w:r>
    </w:p>
    <w:p w:rsidR="42AC9222" w:rsidP="2A716A26" w:rsidRDefault="42AC9222" w14:paraId="10ACFC68" w14:textId="3E4ECDF1">
      <w:pPr>
        <w:pStyle w:val="Normal"/>
        <w:rPr/>
      </w:pPr>
      <w:r w:rsidR="42AC9222">
        <w:rPr>
          <w:b w:val="0"/>
          <w:bCs w:val="0"/>
        </w:rPr>
        <w:t xml:space="preserve">        public string? Date { get; set; }</w:t>
      </w:r>
    </w:p>
    <w:p w:rsidR="42AC9222" w:rsidP="2A716A26" w:rsidRDefault="42AC9222" w14:paraId="6A5AD065" w14:textId="5BD91E01">
      <w:pPr>
        <w:pStyle w:val="Normal"/>
        <w:rPr/>
      </w:pPr>
      <w:r w:rsidR="42AC9222">
        <w:rPr>
          <w:b w:val="0"/>
          <w:bCs w:val="0"/>
        </w:rPr>
        <w:t xml:space="preserve">        public string? Time { get; set; }</w:t>
      </w:r>
    </w:p>
    <w:p w:rsidR="42AC9222" w:rsidP="2A716A26" w:rsidRDefault="42AC9222" w14:paraId="5FE7CAB0" w14:textId="16795943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339029D4" w14:textId="3F0BA94F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105BAC18" w14:textId="2558711B">
      <w:pPr>
        <w:pStyle w:val="Normal"/>
        <w:rPr>
          <w:b w:val="0"/>
          <w:bCs w:val="0"/>
        </w:rPr>
      </w:pPr>
    </w:p>
    <w:p w:rsidR="42AC9222" w:rsidP="2A716A26" w:rsidRDefault="42AC9222" w14:paraId="31D95C51" w14:textId="68E9770A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Role.cs</w:t>
      </w:r>
    </w:p>
    <w:p w:rsidR="42AC9222" w:rsidP="2A716A26" w:rsidRDefault="42AC9222" w14:paraId="522F5557" w14:textId="6C5C104E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3A2C1FCF" w14:textId="3BB28A01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4719678D" w14:textId="3BD7F5AC">
      <w:pPr>
        <w:pStyle w:val="Normal"/>
        <w:rPr/>
      </w:pPr>
      <w:r w:rsidR="42AC9222">
        <w:rPr>
          <w:b w:val="0"/>
          <w:bCs w:val="0"/>
        </w:rPr>
        <w:t xml:space="preserve">    public class Role</w:t>
      </w:r>
    </w:p>
    <w:p w:rsidR="42AC9222" w:rsidP="2A716A26" w:rsidRDefault="42AC9222" w14:paraId="0F34C88F" w14:textId="741D67F2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586251E9" w14:textId="05222BB0">
      <w:pPr>
        <w:pStyle w:val="Normal"/>
        <w:rPr/>
      </w:pPr>
      <w:r w:rsidR="42AC9222">
        <w:rPr>
          <w:b w:val="0"/>
          <w:bCs w:val="0"/>
        </w:rPr>
        <w:t xml:space="preserve">        public string? RoleId { get; set; }</w:t>
      </w:r>
    </w:p>
    <w:p w:rsidR="42AC9222" w:rsidP="2A716A26" w:rsidRDefault="42AC9222" w14:paraId="46EC4241" w14:textId="74BF2671">
      <w:pPr>
        <w:pStyle w:val="Normal"/>
        <w:rPr/>
      </w:pPr>
      <w:r w:rsidR="42AC9222">
        <w:rPr>
          <w:b w:val="0"/>
          <w:bCs w:val="0"/>
        </w:rPr>
        <w:t xml:space="preserve">        public string? RoleName { get; set; }</w:t>
      </w:r>
    </w:p>
    <w:p w:rsidR="42AC9222" w:rsidP="2A716A26" w:rsidRDefault="42AC9222" w14:paraId="23241AC4" w14:textId="0884891B">
      <w:pPr>
        <w:pStyle w:val="Normal"/>
        <w:rPr/>
      </w:pPr>
      <w:r w:rsidR="42AC9222">
        <w:rPr>
          <w:b w:val="0"/>
          <w:bCs w:val="0"/>
        </w:rPr>
        <w:t xml:space="preserve">   </w:t>
      </w:r>
      <w:r w:rsidR="42AC9222">
        <w:rPr>
          <w:b w:val="0"/>
          <w:bCs w:val="0"/>
        </w:rPr>
        <w:t xml:space="preserve">    }</w:t>
      </w:r>
    </w:p>
    <w:p w:rsidR="42AC9222" w:rsidP="2A716A26" w:rsidRDefault="42AC9222" w14:paraId="6D8066F1" w14:textId="6A758999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240438FE" w14:textId="740B0556">
      <w:pPr>
        <w:pStyle w:val="Normal"/>
        <w:rPr>
          <w:b w:val="0"/>
          <w:bCs w:val="0"/>
        </w:rPr>
      </w:pPr>
    </w:p>
    <w:p w:rsidR="42AC9222" w:rsidP="2A716A26" w:rsidRDefault="42AC9222" w14:paraId="25A27BB3" w14:textId="4C242E03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UserDetails</w:t>
      </w:r>
      <w:r w:rsidRPr="2A716A26" w:rsidR="42AC9222">
        <w:rPr>
          <w:b w:val="1"/>
          <w:bCs w:val="1"/>
        </w:rPr>
        <w:t>.cs</w:t>
      </w:r>
    </w:p>
    <w:p w:rsidR="42AC9222" w:rsidP="2A716A26" w:rsidRDefault="42AC9222" w14:paraId="78A634DC" w14:textId="1DE80A88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>namespace BloodBankManagementWebapi.Model</w:t>
      </w:r>
    </w:p>
    <w:p w:rsidR="42AC9222" w:rsidP="2A716A26" w:rsidRDefault="42AC9222" w14:paraId="4CB7060B" w14:textId="166E53FD">
      <w:pPr>
        <w:pStyle w:val="Normal"/>
        <w:rPr/>
      </w:pPr>
      <w:r w:rsidR="42AC9222">
        <w:rPr>
          <w:b w:val="0"/>
          <w:bCs w:val="0"/>
        </w:rPr>
        <w:t>{</w:t>
      </w:r>
    </w:p>
    <w:p w:rsidR="42AC9222" w:rsidP="2A716A26" w:rsidRDefault="42AC9222" w14:paraId="6B695F84" w14:textId="4845A63A">
      <w:pPr>
        <w:pStyle w:val="Normal"/>
        <w:rPr/>
      </w:pPr>
      <w:r w:rsidR="42AC9222">
        <w:rPr>
          <w:b w:val="0"/>
          <w:bCs w:val="0"/>
        </w:rPr>
        <w:t xml:space="preserve">    public class UserDetails</w:t>
      </w:r>
    </w:p>
    <w:p w:rsidR="42AC9222" w:rsidP="2A716A26" w:rsidRDefault="42AC9222" w14:paraId="76E0D25A" w14:textId="1EFBF238">
      <w:pPr>
        <w:pStyle w:val="Normal"/>
        <w:rPr/>
      </w:pPr>
      <w:r w:rsidR="42AC9222">
        <w:rPr>
          <w:b w:val="0"/>
          <w:bCs w:val="0"/>
        </w:rPr>
        <w:t xml:space="preserve">    {</w:t>
      </w:r>
    </w:p>
    <w:p w:rsidR="42AC9222" w:rsidP="2A716A26" w:rsidRDefault="42AC9222" w14:paraId="6F9CFD95" w14:textId="60BD4F23">
      <w:pPr>
        <w:pStyle w:val="Normal"/>
        <w:rPr/>
      </w:pPr>
      <w:r w:rsidR="42AC9222">
        <w:rPr>
          <w:b w:val="0"/>
          <w:bCs w:val="0"/>
        </w:rPr>
        <w:t xml:space="preserve">        public string? UserDetailsId { get; set; }</w:t>
      </w:r>
    </w:p>
    <w:p w:rsidR="42AC9222" w:rsidP="2A716A26" w:rsidRDefault="42AC9222" w14:paraId="6BF1DB99" w14:textId="68A85E97">
      <w:pPr>
        <w:pStyle w:val="Normal"/>
        <w:rPr/>
      </w:pPr>
      <w:r w:rsidR="42AC9222">
        <w:rPr>
          <w:b w:val="0"/>
          <w:bCs w:val="0"/>
        </w:rPr>
        <w:t xml:space="preserve">        public int Age { get; set; }    </w:t>
      </w:r>
    </w:p>
    <w:p w:rsidR="42AC9222" w:rsidP="2A716A26" w:rsidRDefault="42AC9222" w14:paraId="1C55C935" w14:textId="2BB8CD4A">
      <w:pPr>
        <w:pStyle w:val="Normal"/>
        <w:rPr/>
      </w:pPr>
      <w:r w:rsidR="42AC9222">
        <w:rPr>
          <w:b w:val="0"/>
          <w:bCs w:val="0"/>
        </w:rPr>
        <w:t xml:space="preserve">        public string? BloodType { get; set; }</w:t>
      </w:r>
    </w:p>
    <w:p w:rsidR="42AC9222" w:rsidP="137CE8E5" w:rsidRDefault="42AC9222" w14:paraId="150EAD0B" w14:textId="77F80AA3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 xml:space="preserve">        public string? Location </w:t>
      </w:r>
      <w:r w:rsidR="42AC9222">
        <w:rPr>
          <w:b w:val="0"/>
          <w:bCs w:val="0"/>
        </w:rPr>
        <w:t>{ 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</w:p>
    <w:p w:rsidR="42AC9222" w:rsidP="2A716A26" w:rsidRDefault="42AC9222" w14:paraId="41BDC303" w14:textId="7453BA50">
      <w:pPr>
        <w:pStyle w:val="Normal"/>
        <w:rPr/>
      </w:pPr>
      <w:r w:rsidR="42AC9222">
        <w:rPr>
          <w:b w:val="0"/>
          <w:bCs w:val="0"/>
        </w:rPr>
        <w:t xml:space="preserve">        public string? GovernmentId {  get; set; }</w:t>
      </w:r>
    </w:p>
    <w:p w:rsidR="42AC9222" w:rsidP="2A716A26" w:rsidRDefault="42AC9222" w14:paraId="6C8BF5FA" w14:textId="4B62B813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 xml:space="preserve">        </w:t>
      </w:r>
      <w:r w:rsidR="42AC9222">
        <w:rPr>
          <w:b w:val="0"/>
          <w:bCs w:val="0"/>
        </w:rPr>
        <w:t xml:space="preserve">public </w:t>
      </w:r>
      <w:r w:rsidR="42AC9222">
        <w:rPr>
          <w:b w:val="0"/>
          <w:bCs w:val="0"/>
        </w:rPr>
        <w:t>byte[</w:t>
      </w:r>
      <w:r w:rsidR="42AC9222">
        <w:rPr>
          <w:b w:val="0"/>
          <w:bCs w:val="0"/>
        </w:rPr>
        <w:t xml:space="preserve">] Document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</w:p>
    <w:p w:rsidR="42AC9222" w:rsidP="2A716A26" w:rsidRDefault="42AC9222" w14:paraId="65666486" w14:textId="5378A8A4">
      <w:pPr>
        <w:pStyle w:val="Normal"/>
        <w:rPr>
          <w:b w:val="0"/>
          <w:bCs w:val="0"/>
        </w:rPr>
      </w:pPr>
      <w:r w:rsidR="42AC9222">
        <w:rPr>
          <w:b w:val="0"/>
          <w:bCs w:val="0"/>
        </w:rPr>
        <w:t xml:space="preserve"> </w:t>
      </w:r>
      <w:r w:rsidR="75D9D07D">
        <w:rPr>
          <w:b w:val="0"/>
          <w:bCs w:val="0"/>
        </w:rPr>
        <w:t xml:space="preserve">       </w:t>
      </w:r>
      <w:r w:rsidR="42AC9222">
        <w:rPr>
          <w:b w:val="0"/>
          <w:bCs w:val="0"/>
        </w:rPr>
        <w:t xml:space="preserve">public long </w:t>
      </w:r>
      <w:r w:rsidR="42AC9222">
        <w:rPr>
          <w:b w:val="0"/>
          <w:bCs w:val="0"/>
        </w:rPr>
        <w:t>AadhaarNumber</w:t>
      </w:r>
      <w:r w:rsidR="42AC9222">
        <w:rPr>
          <w:b w:val="0"/>
          <w:bCs w:val="0"/>
        </w:rPr>
        <w:t xml:space="preserve"> </w:t>
      </w:r>
      <w:r w:rsidR="42AC9222">
        <w:rPr>
          <w:b w:val="0"/>
          <w:bCs w:val="0"/>
        </w:rPr>
        <w:t>{ get</w:t>
      </w:r>
      <w:r w:rsidR="42AC9222">
        <w:rPr>
          <w:b w:val="0"/>
          <w:bCs w:val="0"/>
        </w:rPr>
        <w:t>; set</w:t>
      </w:r>
      <w:r w:rsidR="42AC9222">
        <w:rPr>
          <w:b w:val="0"/>
          <w:bCs w:val="0"/>
        </w:rPr>
        <w:t>; }</w:t>
      </w:r>
    </w:p>
    <w:p w:rsidR="42AC9222" w:rsidP="2A716A26" w:rsidRDefault="42AC9222" w14:paraId="28AE30CD" w14:textId="7F4AC955">
      <w:pPr>
        <w:pStyle w:val="Normal"/>
        <w:rPr/>
      </w:pPr>
      <w:r w:rsidR="42AC9222">
        <w:rPr>
          <w:b w:val="0"/>
          <w:bCs w:val="0"/>
        </w:rPr>
        <w:t xml:space="preserve">        public int rolestatus { get; set; }</w:t>
      </w:r>
    </w:p>
    <w:p w:rsidR="42AC9222" w:rsidP="2A716A26" w:rsidRDefault="42AC9222" w14:paraId="03B4E73C" w14:textId="545E03CE">
      <w:pPr>
        <w:pStyle w:val="Normal"/>
        <w:rPr/>
      </w:pPr>
      <w:r w:rsidR="42AC9222">
        <w:rPr>
          <w:b w:val="0"/>
          <w:bCs w:val="0"/>
        </w:rPr>
        <w:t xml:space="preserve">    }</w:t>
      </w:r>
    </w:p>
    <w:p w:rsidR="42AC9222" w:rsidP="2A716A26" w:rsidRDefault="42AC9222" w14:paraId="3228CBF3" w14:textId="26A8D6D1">
      <w:pPr>
        <w:pStyle w:val="Normal"/>
        <w:rPr/>
      </w:pPr>
      <w:r w:rsidR="42AC9222">
        <w:rPr>
          <w:b w:val="0"/>
          <w:bCs w:val="0"/>
        </w:rPr>
        <w:t>}</w:t>
      </w:r>
    </w:p>
    <w:p w:rsidR="2A716A26" w:rsidP="2A716A26" w:rsidRDefault="2A716A26" w14:paraId="51A9D813" w14:textId="281290B5">
      <w:pPr>
        <w:pStyle w:val="Normal"/>
        <w:rPr>
          <w:b w:val="0"/>
          <w:bCs w:val="0"/>
        </w:rPr>
      </w:pPr>
    </w:p>
    <w:p w:rsidR="42AC9222" w:rsidP="2A716A26" w:rsidRDefault="42AC9222" w14:paraId="05F4FE7B" w14:textId="0A190167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Controller</w:t>
      </w:r>
    </w:p>
    <w:p w:rsidR="42AC9222" w:rsidP="2A716A26" w:rsidRDefault="42AC9222" w14:paraId="291C80E7" w14:textId="086DADC0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AcceptRequesterByBankController.cs</w:t>
      </w:r>
    </w:p>
    <w:p w:rsidR="02068D39" w:rsidP="2A716A26" w:rsidRDefault="02068D39" w14:paraId="5C0A5B18" w14:textId="606572D6">
      <w:pPr>
        <w:pStyle w:val="Normal"/>
        <w:rPr>
          <w:b w:val="0"/>
          <w:bCs w:val="0"/>
        </w:rPr>
      </w:pPr>
      <w:r w:rsidR="02068D39">
        <w:rPr>
          <w:b w:val="0"/>
          <w:bCs w:val="0"/>
        </w:rPr>
        <w:t>using BloodBankManagementWebapi.ApiModel;</w:t>
      </w:r>
    </w:p>
    <w:p w:rsidR="02068D39" w:rsidP="2A716A26" w:rsidRDefault="02068D39" w14:paraId="4B523724" w14:textId="67818957">
      <w:pPr>
        <w:pStyle w:val="Normal"/>
        <w:rPr/>
      </w:pPr>
      <w:r w:rsidR="02068D39">
        <w:rPr>
          <w:b w:val="0"/>
          <w:bCs w:val="0"/>
        </w:rPr>
        <w:t>using BloodBankManagementWebapi.DataContext;</w:t>
      </w:r>
    </w:p>
    <w:p w:rsidR="02068D39" w:rsidP="2A716A26" w:rsidRDefault="02068D39" w14:paraId="0E9A79BB" w14:textId="63202BA3">
      <w:pPr>
        <w:pStyle w:val="Normal"/>
        <w:rPr/>
      </w:pPr>
      <w:r w:rsidR="02068D39">
        <w:rPr>
          <w:b w:val="0"/>
          <w:bCs w:val="0"/>
        </w:rPr>
        <w:t>using BloodBankManagementWebapi.Model;</w:t>
      </w:r>
    </w:p>
    <w:p w:rsidR="02068D39" w:rsidP="2A716A26" w:rsidRDefault="02068D39" w14:paraId="48CAE30D" w14:textId="33072A0D">
      <w:pPr>
        <w:pStyle w:val="Normal"/>
        <w:rPr/>
      </w:pPr>
      <w:r w:rsidR="02068D39">
        <w:rPr>
          <w:b w:val="0"/>
          <w:bCs w:val="0"/>
        </w:rPr>
        <w:t>using BloodBankManagementWebapi.OtherOperation;</w:t>
      </w:r>
    </w:p>
    <w:p w:rsidR="02068D39" w:rsidP="2A716A26" w:rsidRDefault="02068D39" w14:paraId="32FAFD49" w14:textId="6B875A4F">
      <w:pPr>
        <w:pStyle w:val="Normal"/>
        <w:rPr/>
      </w:pPr>
      <w:r w:rsidR="02068D39">
        <w:rPr>
          <w:b w:val="0"/>
          <w:bCs w:val="0"/>
        </w:rPr>
        <w:t>using Microsoft.AspNetCore.Http;</w:t>
      </w:r>
    </w:p>
    <w:p w:rsidR="02068D39" w:rsidP="2A716A26" w:rsidRDefault="02068D39" w14:paraId="40F9E631" w14:textId="4D4C09DD">
      <w:pPr>
        <w:pStyle w:val="Normal"/>
        <w:rPr/>
      </w:pPr>
      <w:r w:rsidR="02068D39">
        <w:rPr>
          <w:b w:val="0"/>
          <w:bCs w:val="0"/>
        </w:rPr>
        <w:t>using Microsoft.AspNetCore.Mvc;</w:t>
      </w:r>
    </w:p>
    <w:p w:rsidR="02068D39" w:rsidP="2A716A26" w:rsidRDefault="02068D39" w14:paraId="0A742B38" w14:textId="6A2F2DAC">
      <w:pPr>
        <w:pStyle w:val="Normal"/>
        <w:rPr/>
      </w:pPr>
      <w:r w:rsidR="02068D39">
        <w:rPr>
          <w:b w:val="0"/>
          <w:bCs w:val="0"/>
        </w:rPr>
        <w:t>using Microsoft.EntityFrameworkCore;</w:t>
      </w:r>
    </w:p>
    <w:p w:rsidR="02068D39" w:rsidP="2A716A26" w:rsidRDefault="02068D39" w14:paraId="6A3BA908" w14:textId="10F055E9">
      <w:pPr>
        <w:pStyle w:val="Normal"/>
        <w:rPr/>
      </w:pPr>
      <w:r w:rsidR="02068D39">
        <w:rPr>
          <w:b w:val="0"/>
          <w:bCs w:val="0"/>
        </w:rPr>
        <w:t>namespace BloodBankManagementWebapi.Controllers</w:t>
      </w:r>
    </w:p>
    <w:p w:rsidR="02068D39" w:rsidP="2A716A26" w:rsidRDefault="02068D39" w14:paraId="7B4400C6" w14:textId="111F9F43">
      <w:pPr>
        <w:pStyle w:val="Normal"/>
        <w:rPr/>
      </w:pPr>
      <w:r w:rsidR="02068D39">
        <w:rPr>
          <w:b w:val="0"/>
          <w:bCs w:val="0"/>
        </w:rPr>
        <w:t>{</w:t>
      </w:r>
    </w:p>
    <w:p w:rsidR="02068D39" w:rsidP="2A716A26" w:rsidRDefault="02068D39" w14:paraId="77F26EFF" w14:textId="10E2FAA6">
      <w:pPr>
        <w:pStyle w:val="Normal"/>
        <w:rPr/>
      </w:pPr>
      <w:r w:rsidR="02068D39">
        <w:rPr>
          <w:b w:val="0"/>
          <w:bCs w:val="0"/>
        </w:rPr>
        <w:t xml:space="preserve">    [Route("api/[controller]")]</w:t>
      </w:r>
    </w:p>
    <w:p w:rsidR="02068D39" w:rsidP="2A716A26" w:rsidRDefault="02068D39" w14:paraId="3DAA4AA9" w14:textId="351F70EA">
      <w:pPr>
        <w:pStyle w:val="Normal"/>
        <w:rPr/>
      </w:pPr>
      <w:r w:rsidR="02068D39">
        <w:rPr>
          <w:b w:val="0"/>
          <w:bCs w:val="0"/>
        </w:rPr>
        <w:t xml:space="preserve">    [ApiController]</w:t>
      </w:r>
    </w:p>
    <w:p w:rsidR="02068D39" w:rsidP="2A716A26" w:rsidRDefault="02068D39" w14:paraId="5FE49088" w14:textId="6A88A060">
      <w:pPr>
        <w:pStyle w:val="Normal"/>
        <w:rPr/>
      </w:pPr>
      <w:r w:rsidR="02068D39">
        <w:rPr>
          <w:b w:val="0"/>
          <w:bCs w:val="0"/>
        </w:rPr>
        <w:t xml:space="preserve">    public class AcceptRequesterByBankController : ControllerBase</w:t>
      </w:r>
    </w:p>
    <w:p w:rsidR="02068D39" w:rsidP="2A716A26" w:rsidRDefault="02068D39" w14:paraId="7320B082" w14:textId="5DBFDB31">
      <w:pPr>
        <w:pStyle w:val="Normal"/>
        <w:rPr/>
      </w:pPr>
      <w:r w:rsidR="02068D39">
        <w:rPr>
          <w:b w:val="0"/>
          <w:bCs w:val="0"/>
        </w:rPr>
        <w:t xml:space="preserve">    {</w:t>
      </w:r>
    </w:p>
    <w:p w:rsidR="02068D39" w:rsidP="2A716A26" w:rsidRDefault="02068D39" w14:paraId="53DCD6AF" w14:textId="52B2C39B">
      <w:pPr>
        <w:pStyle w:val="Normal"/>
        <w:rPr/>
      </w:pPr>
      <w:r w:rsidR="02068D39">
        <w:rPr>
          <w:b w:val="0"/>
          <w:bCs w:val="0"/>
        </w:rPr>
        <w:t xml:space="preserve">        private readonly AppDbContext _context;</w:t>
      </w:r>
    </w:p>
    <w:p w:rsidR="02068D39" w:rsidP="2A716A26" w:rsidRDefault="02068D39" w14:paraId="7D41D637" w14:textId="2BD5CECC">
      <w:pPr>
        <w:pStyle w:val="Normal"/>
        <w:rPr/>
      </w:pPr>
      <w:r w:rsidR="02068D39">
        <w:rPr>
          <w:b w:val="0"/>
          <w:bCs w:val="0"/>
        </w:rPr>
        <w:t xml:space="preserve">        public AcceptRequesterByBankController(AppDbContext context)</w:t>
      </w:r>
    </w:p>
    <w:p w:rsidR="02068D39" w:rsidP="2A716A26" w:rsidRDefault="02068D39" w14:paraId="217043F4" w14:textId="3ABE9D04">
      <w:pPr>
        <w:pStyle w:val="Normal"/>
        <w:rPr/>
      </w:pPr>
      <w:r w:rsidR="02068D39">
        <w:rPr>
          <w:b w:val="0"/>
          <w:bCs w:val="0"/>
        </w:rPr>
        <w:t xml:space="preserve">        {</w:t>
      </w:r>
    </w:p>
    <w:p w:rsidR="02068D39" w:rsidP="2A716A26" w:rsidRDefault="02068D39" w14:paraId="565D366F" w14:textId="643C2ADA">
      <w:pPr>
        <w:pStyle w:val="Normal"/>
        <w:rPr/>
      </w:pPr>
      <w:r w:rsidR="02068D39">
        <w:rPr>
          <w:b w:val="0"/>
          <w:bCs w:val="0"/>
        </w:rPr>
        <w:t xml:space="preserve">            _context = context;</w:t>
      </w:r>
    </w:p>
    <w:p w:rsidR="02068D39" w:rsidP="2A716A26" w:rsidRDefault="02068D39" w14:paraId="4B5A87BD" w14:textId="16591BC5">
      <w:pPr>
        <w:pStyle w:val="Normal"/>
        <w:rPr/>
      </w:pPr>
      <w:r w:rsidR="02068D39">
        <w:rPr>
          <w:b w:val="0"/>
          <w:bCs w:val="0"/>
        </w:rPr>
        <w:t xml:space="preserve">        }</w:t>
      </w:r>
    </w:p>
    <w:p w:rsidR="02068D39" w:rsidP="2A716A26" w:rsidRDefault="02068D39" w14:paraId="005FFE11" w14:textId="1EBF93E2">
      <w:pPr>
        <w:pStyle w:val="Normal"/>
        <w:rPr/>
      </w:pPr>
      <w:r w:rsidR="02068D39">
        <w:rPr>
          <w:b w:val="0"/>
          <w:bCs w:val="0"/>
        </w:rPr>
        <w:t xml:space="preserve"> </w:t>
      </w:r>
    </w:p>
    <w:p w:rsidR="02068D39" w:rsidP="2A716A26" w:rsidRDefault="02068D39" w14:paraId="2DCC3B49" w14:textId="27318D03">
      <w:pPr>
        <w:pStyle w:val="Normal"/>
        <w:rPr/>
      </w:pPr>
      <w:r w:rsidR="02068D39">
        <w:rPr>
          <w:b w:val="0"/>
          <w:bCs w:val="0"/>
        </w:rPr>
        <w:t xml:space="preserve">        [HttpPost]</w:t>
      </w:r>
    </w:p>
    <w:p w:rsidR="02068D39" w:rsidP="2A716A26" w:rsidRDefault="02068D39" w14:paraId="4E908617" w14:textId="7EECCCC8">
      <w:pPr>
        <w:pStyle w:val="Normal"/>
        <w:rPr/>
      </w:pPr>
      <w:r w:rsidR="02068D39">
        <w:rPr>
          <w:b w:val="0"/>
          <w:bCs w:val="0"/>
        </w:rPr>
        <w:t xml:space="preserve">        public IActionResult Post([FromBody] AcceptRequester acceptRequester)</w:t>
      </w:r>
    </w:p>
    <w:p w:rsidR="02068D39" w:rsidP="2A716A26" w:rsidRDefault="02068D39" w14:paraId="46C7A68C" w14:textId="4054E494">
      <w:pPr>
        <w:pStyle w:val="Normal"/>
        <w:rPr/>
      </w:pPr>
      <w:r w:rsidR="02068D39">
        <w:rPr>
          <w:b w:val="0"/>
          <w:bCs w:val="0"/>
        </w:rPr>
        <w:t xml:space="preserve">        {</w:t>
      </w:r>
    </w:p>
    <w:p w:rsidR="02068D39" w:rsidP="2A716A26" w:rsidRDefault="02068D39" w14:paraId="6C2C59D8" w14:textId="2E8A17C0">
      <w:pPr>
        <w:pStyle w:val="Normal"/>
        <w:rPr/>
      </w:pPr>
      <w:r w:rsidR="02068D39">
        <w:rPr>
          <w:b w:val="0"/>
          <w:bCs w:val="0"/>
        </w:rPr>
        <w:t xml:space="preserve">            var requester = _context.BloodRequest.Find(acceptRequester.RequesterId);</w:t>
      </w:r>
    </w:p>
    <w:p w:rsidR="02068D39" w:rsidP="2A716A26" w:rsidRDefault="02068D39" w14:paraId="0C4AEF51" w14:textId="3A712100">
      <w:pPr>
        <w:pStyle w:val="Normal"/>
        <w:rPr/>
      </w:pPr>
      <w:r w:rsidR="02068D39">
        <w:rPr>
          <w:b w:val="0"/>
          <w:bCs w:val="0"/>
        </w:rPr>
        <w:t xml:space="preserve">            requester.AcceptStatus = 1;</w:t>
      </w:r>
    </w:p>
    <w:p w:rsidR="02068D39" w:rsidP="2A716A26" w:rsidRDefault="02068D39" w14:paraId="1D658694" w14:textId="474001E4">
      <w:pPr>
        <w:pStyle w:val="Normal"/>
        <w:rPr/>
      </w:pPr>
      <w:r w:rsidR="02068D39">
        <w:rPr>
          <w:b w:val="0"/>
          <w:bCs w:val="0"/>
        </w:rPr>
        <w:t xml:space="preserve">            _context.BloodRequest.Update(requester);</w:t>
      </w:r>
    </w:p>
    <w:p w:rsidR="02068D39" w:rsidP="2A716A26" w:rsidRDefault="02068D39" w14:paraId="2A48B0FC" w14:textId="5FB64C4D">
      <w:pPr>
        <w:pStyle w:val="Normal"/>
        <w:rPr/>
      </w:pPr>
      <w:r w:rsidR="02068D39">
        <w:rPr>
          <w:b w:val="0"/>
          <w:bCs w:val="0"/>
        </w:rPr>
        <w:t xml:space="preserve">            _context.SaveChanges();</w:t>
      </w:r>
    </w:p>
    <w:p w:rsidR="02068D39" w:rsidP="2A716A26" w:rsidRDefault="02068D39" w14:paraId="7CD863A9" w14:textId="498B224D">
      <w:pPr>
        <w:pStyle w:val="Normal"/>
        <w:rPr/>
      </w:pPr>
      <w:r w:rsidR="02068D39">
        <w:rPr>
          <w:b w:val="0"/>
          <w:bCs w:val="0"/>
        </w:rPr>
        <w:t xml:space="preserve"> </w:t>
      </w:r>
    </w:p>
    <w:p w:rsidR="02068D39" w:rsidP="2A716A26" w:rsidRDefault="02068D39" w14:paraId="55AECA7F" w14:textId="38B6159A">
      <w:pPr>
        <w:pStyle w:val="Normal"/>
        <w:rPr/>
      </w:pPr>
      <w:r w:rsidR="02068D39">
        <w:rPr>
          <w:b w:val="0"/>
          <w:bCs w:val="0"/>
        </w:rPr>
        <w:t xml:space="preserve">            var account = _context.Account.Find(acceptRequester.AccountId);</w:t>
      </w:r>
    </w:p>
    <w:p w:rsidR="02068D39" w:rsidP="2A716A26" w:rsidRDefault="02068D39" w14:paraId="02D5AEC8" w14:textId="5EC70877">
      <w:pPr>
        <w:pStyle w:val="Normal"/>
        <w:rPr/>
      </w:pPr>
      <w:r w:rsidR="02068D39">
        <w:rPr>
          <w:b w:val="0"/>
          <w:bCs w:val="0"/>
        </w:rPr>
        <w:t xml:space="preserve">            var accountuserdetailsaddress = _context.AccountUserDetailsAddress.Include(x =&gt; x.Account).Include(x =&gt; x.Address).Include(x =&gt; x.UserDetails).Where(x =&gt; x.Account == account).FirstOrDefault();</w:t>
      </w:r>
    </w:p>
    <w:p w:rsidR="02068D39" w:rsidP="2A716A26" w:rsidRDefault="02068D39" w14:paraId="4E42B192" w14:textId="40285F01">
      <w:pPr>
        <w:pStyle w:val="Normal"/>
        <w:rPr/>
      </w:pPr>
      <w:r w:rsidR="02068D39">
        <w:rPr>
          <w:b w:val="0"/>
          <w:bCs w:val="0"/>
        </w:rPr>
        <w:t xml:space="preserve"> </w:t>
      </w:r>
    </w:p>
    <w:p w:rsidR="02068D39" w:rsidP="2A716A26" w:rsidRDefault="02068D39" w14:paraId="033BCD58" w14:textId="0994EB8C">
      <w:pPr>
        <w:pStyle w:val="Normal"/>
        <w:rPr/>
      </w:pPr>
      <w:r w:rsidR="02068D39">
        <w:rPr>
          <w:b w:val="0"/>
          <w:bCs w:val="0"/>
        </w:rPr>
        <w:t xml:space="preserve"> </w:t>
      </w:r>
    </w:p>
    <w:p w:rsidR="02068D39" w:rsidP="2A716A26" w:rsidRDefault="02068D39" w14:paraId="102F8879" w14:textId="58A84B4A">
      <w:pPr>
        <w:pStyle w:val="Normal"/>
        <w:rPr/>
      </w:pPr>
      <w:r w:rsidR="02068D39">
        <w:rPr>
          <w:b w:val="0"/>
          <w:bCs w:val="0"/>
        </w:rPr>
        <w:t xml:space="preserve">            var userdetails =accountuserdetailsaddress.UserDetails;</w:t>
      </w:r>
    </w:p>
    <w:p w:rsidR="02068D39" w:rsidP="2A716A26" w:rsidRDefault="02068D39" w14:paraId="3233F454" w14:textId="7A8417F9">
      <w:pPr>
        <w:pStyle w:val="Normal"/>
        <w:rPr/>
      </w:pPr>
      <w:r w:rsidR="02068D39">
        <w:rPr>
          <w:b w:val="0"/>
          <w:bCs w:val="0"/>
        </w:rPr>
        <w:t xml:space="preserve">            var address =accountuserdetailsaddress.Address;</w:t>
      </w:r>
    </w:p>
    <w:p w:rsidR="02068D39" w:rsidP="2A716A26" w:rsidRDefault="02068D39" w14:paraId="1A9C2294" w14:textId="49B70393">
      <w:pPr>
        <w:pStyle w:val="Normal"/>
        <w:rPr/>
      </w:pPr>
      <w:r w:rsidR="02068D39">
        <w:rPr>
          <w:b w:val="0"/>
          <w:bCs w:val="0"/>
        </w:rPr>
        <w:t xml:space="preserve">            BloodStockRequester bloodStockRequester = new BloodStockRequester()</w:t>
      </w:r>
    </w:p>
    <w:p w:rsidR="02068D39" w:rsidP="2A716A26" w:rsidRDefault="02068D39" w14:paraId="3659DE39" w14:textId="2AEB53E1">
      <w:pPr>
        <w:pStyle w:val="Normal"/>
        <w:rPr/>
      </w:pPr>
      <w:r w:rsidR="02068D39">
        <w:rPr>
          <w:b w:val="0"/>
          <w:bCs w:val="0"/>
        </w:rPr>
        <w:t xml:space="preserve">            {</w:t>
      </w:r>
    </w:p>
    <w:p w:rsidR="02068D39" w:rsidP="2A716A26" w:rsidRDefault="02068D39" w14:paraId="2807D0CF" w14:textId="65321BD4">
      <w:pPr>
        <w:pStyle w:val="Normal"/>
        <w:rPr/>
      </w:pPr>
      <w:r w:rsidR="02068D39">
        <w:rPr>
          <w:b w:val="0"/>
          <w:bCs w:val="0"/>
        </w:rPr>
        <w:t xml:space="preserve">                BloodStockRequesterId=Guid.NewGuid().ToString(),</w:t>
      </w:r>
    </w:p>
    <w:p w:rsidR="02068D39" w:rsidP="2A716A26" w:rsidRDefault="02068D39" w14:paraId="2DE7A040" w14:textId="713B5FA1">
      <w:pPr>
        <w:pStyle w:val="Normal"/>
        <w:rPr/>
      </w:pPr>
      <w:r w:rsidR="02068D39">
        <w:rPr>
          <w:b w:val="0"/>
          <w:bCs w:val="0"/>
        </w:rPr>
        <w:t xml:space="preserve">                Account=account,</w:t>
      </w:r>
    </w:p>
    <w:p w:rsidR="02068D39" w:rsidP="2A716A26" w:rsidRDefault="02068D39" w14:paraId="4E24B4E1" w14:textId="04225134">
      <w:pPr>
        <w:pStyle w:val="Normal"/>
        <w:rPr/>
      </w:pPr>
      <w:r w:rsidR="02068D39">
        <w:rPr>
          <w:b w:val="0"/>
          <w:bCs w:val="0"/>
        </w:rPr>
        <w:t xml:space="preserve">                UserDetails=userdetails,</w:t>
      </w:r>
    </w:p>
    <w:p w:rsidR="02068D39" w:rsidP="2A716A26" w:rsidRDefault="02068D39" w14:paraId="4A116973" w14:textId="1B0BA141">
      <w:pPr>
        <w:pStyle w:val="Normal"/>
        <w:rPr/>
      </w:pPr>
      <w:r w:rsidR="02068D39">
        <w:rPr>
          <w:b w:val="0"/>
          <w:bCs w:val="0"/>
        </w:rPr>
        <w:t xml:space="preserve">                Address=address,</w:t>
      </w:r>
    </w:p>
    <w:p w:rsidR="02068D39" w:rsidP="2A716A26" w:rsidRDefault="02068D39" w14:paraId="262E52B8" w14:textId="1DF84534">
      <w:pPr>
        <w:pStyle w:val="Normal"/>
        <w:rPr/>
      </w:pPr>
      <w:r w:rsidR="02068D39">
        <w:rPr>
          <w:b w:val="0"/>
          <w:bCs w:val="0"/>
        </w:rPr>
        <w:t xml:space="preserve">                BloodRequest= requester</w:t>
      </w:r>
    </w:p>
    <w:p w:rsidR="02068D39" w:rsidP="2A716A26" w:rsidRDefault="02068D39" w14:paraId="6A826F06" w14:textId="12DEDBFB">
      <w:pPr>
        <w:pStyle w:val="Normal"/>
        <w:rPr/>
      </w:pPr>
      <w:r w:rsidR="02068D39">
        <w:rPr>
          <w:b w:val="0"/>
          <w:bCs w:val="0"/>
        </w:rPr>
        <w:t xml:space="preserve">            };</w:t>
      </w:r>
    </w:p>
    <w:p w:rsidR="02068D39" w:rsidP="2A716A26" w:rsidRDefault="02068D39" w14:paraId="5A77A588" w14:textId="040554FE">
      <w:pPr>
        <w:pStyle w:val="Normal"/>
        <w:rPr/>
      </w:pPr>
      <w:r w:rsidR="02068D39">
        <w:rPr>
          <w:b w:val="0"/>
          <w:bCs w:val="0"/>
        </w:rPr>
        <w:t xml:space="preserve">            _context.bloodStockRequesters.Add(bloodStockRequester);</w:t>
      </w:r>
    </w:p>
    <w:p w:rsidR="02068D39" w:rsidP="2A716A26" w:rsidRDefault="02068D39" w14:paraId="1CE01F61" w14:textId="4E8FA320">
      <w:pPr>
        <w:pStyle w:val="Normal"/>
        <w:rPr/>
      </w:pPr>
      <w:r w:rsidR="02068D39">
        <w:rPr>
          <w:b w:val="0"/>
          <w:bCs w:val="0"/>
        </w:rPr>
        <w:t xml:space="preserve">            _context.SaveChanges();</w:t>
      </w:r>
    </w:p>
    <w:p w:rsidR="02068D39" w:rsidP="2A716A26" w:rsidRDefault="02068D39" w14:paraId="18EA72CE" w14:textId="685778D1">
      <w:pPr>
        <w:pStyle w:val="Normal"/>
        <w:rPr/>
      </w:pPr>
      <w:r w:rsidR="02068D39">
        <w:rPr>
          <w:b w:val="0"/>
          <w:bCs w:val="0"/>
        </w:rPr>
        <w:t xml:space="preserve">            EmailGenerator.SendEmailForAcceptRequest(requester.Email, requester.BloodRequestId, account, address, userdetails);</w:t>
      </w:r>
    </w:p>
    <w:p w:rsidR="02068D39" w:rsidP="2A716A26" w:rsidRDefault="02068D39" w14:paraId="65827A55" w14:textId="255610B2">
      <w:pPr>
        <w:pStyle w:val="Normal"/>
        <w:rPr/>
      </w:pPr>
      <w:r w:rsidR="02068D39">
        <w:rPr>
          <w:b w:val="0"/>
          <w:bCs w:val="0"/>
        </w:rPr>
        <w:t xml:space="preserve">            return Ok();</w:t>
      </w:r>
    </w:p>
    <w:p w:rsidR="02068D39" w:rsidP="2A716A26" w:rsidRDefault="02068D39" w14:paraId="51AEE426" w14:textId="515BFDB9">
      <w:pPr>
        <w:pStyle w:val="Normal"/>
        <w:rPr/>
      </w:pPr>
      <w:r w:rsidR="02068D39">
        <w:rPr>
          <w:b w:val="0"/>
          <w:bCs w:val="0"/>
        </w:rPr>
        <w:t xml:space="preserve">        }</w:t>
      </w:r>
    </w:p>
    <w:p w:rsidR="02068D39" w:rsidP="2A716A26" w:rsidRDefault="02068D39" w14:paraId="5A8F9594" w14:textId="0DEEE90E">
      <w:pPr>
        <w:pStyle w:val="Normal"/>
        <w:rPr/>
      </w:pPr>
      <w:r w:rsidR="02068D39">
        <w:rPr>
          <w:b w:val="0"/>
          <w:bCs w:val="0"/>
        </w:rPr>
        <w:t xml:space="preserve">    }</w:t>
      </w:r>
    </w:p>
    <w:p w:rsidR="02068D39" w:rsidP="2A716A26" w:rsidRDefault="02068D39" w14:paraId="309EEBA6" w14:textId="117A454C">
      <w:pPr>
        <w:pStyle w:val="Normal"/>
        <w:rPr/>
      </w:pPr>
      <w:r w:rsidR="02068D39">
        <w:rPr>
          <w:b w:val="0"/>
          <w:bCs w:val="0"/>
        </w:rPr>
        <w:t>}</w:t>
      </w:r>
    </w:p>
    <w:p w:rsidR="2A716A26" w:rsidP="2A716A26" w:rsidRDefault="2A716A26" w14:paraId="38F4A8B7" w14:textId="2E2693E4">
      <w:pPr>
        <w:pStyle w:val="Normal"/>
        <w:rPr>
          <w:b w:val="0"/>
          <w:bCs w:val="0"/>
        </w:rPr>
      </w:pPr>
    </w:p>
    <w:p w:rsidR="42AC9222" w:rsidP="2A716A26" w:rsidRDefault="42AC9222" w14:paraId="6A0CBE0C" w14:textId="0FB6CC49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AdminDashboardController</w:t>
      </w:r>
      <w:r w:rsidRPr="2A716A26" w:rsidR="42AC9222">
        <w:rPr>
          <w:b w:val="1"/>
          <w:bCs w:val="1"/>
        </w:rPr>
        <w:t>.cs</w:t>
      </w:r>
    </w:p>
    <w:p w:rsidR="20E98109" w:rsidP="2A716A26" w:rsidRDefault="20E98109" w14:paraId="09DC89A6" w14:textId="511C0CD4">
      <w:pPr>
        <w:pStyle w:val="Normal"/>
        <w:rPr>
          <w:b w:val="0"/>
          <w:bCs w:val="0"/>
        </w:rPr>
      </w:pPr>
      <w:r w:rsidR="20E98109">
        <w:rPr>
          <w:b w:val="0"/>
          <w:bCs w:val="0"/>
        </w:rPr>
        <w:t>using BloodBankManagementWebapi.DataContext;</w:t>
      </w:r>
    </w:p>
    <w:p w:rsidR="20E98109" w:rsidP="2A716A26" w:rsidRDefault="20E98109" w14:paraId="7222D6D4" w14:textId="41159413">
      <w:pPr>
        <w:pStyle w:val="Normal"/>
        <w:rPr/>
      </w:pPr>
      <w:r w:rsidR="20E98109">
        <w:rPr>
          <w:b w:val="0"/>
          <w:bCs w:val="0"/>
        </w:rPr>
        <w:t>using Microsoft.AspNetCore.Http;</w:t>
      </w:r>
    </w:p>
    <w:p w:rsidR="20E98109" w:rsidP="2A716A26" w:rsidRDefault="20E98109" w14:paraId="3BA096C4" w14:textId="27085343">
      <w:pPr>
        <w:pStyle w:val="Normal"/>
        <w:rPr/>
      </w:pPr>
      <w:r w:rsidR="20E98109">
        <w:rPr>
          <w:b w:val="0"/>
          <w:bCs w:val="0"/>
        </w:rPr>
        <w:t>using Microsoft.AspNetCore.Mvc;</w:t>
      </w:r>
    </w:p>
    <w:p w:rsidR="20E98109" w:rsidP="2A716A26" w:rsidRDefault="20E98109" w14:paraId="67F82462" w14:textId="30DFB007">
      <w:pPr>
        <w:pStyle w:val="Normal"/>
        <w:rPr/>
      </w:pPr>
      <w:r w:rsidR="20E98109">
        <w:rPr>
          <w:b w:val="0"/>
          <w:bCs w:val="0"/>
        </w:rPr>
        <w:t>using Microsoft.EntityFrameworkCore;</w:t>
      </w:r>
    </w:p>
    <w:p w:rsidR="20E98109" w:rsidP="2A716A26" w:rsidRDefault="20E98109" w14:paraId="1672D1EE" w14:textId="26C79A51">
      <w:pPr>
        <w:pStyle w:val="Normal"/>
        <w:rPr/>
      </w:pPr>
      <w:r w:rsidR="20E98109">
        <w:rPr>
          <w:b w:val="0"/>
          <w:bCs w:val="0"/>
        </w:rPr>
        <w:t>using BloodBankManagementWebapi.ApiModel;</w:t>
      </w:r>
    </w:p>
    <w:p w:rsidR="20E98109" w:rsidP="2A716A26" w:rsidRDefault="20E98109" w14:paraId="6EB6EEEC" w14:textId="10345A90">
      <w:pPr>
        <w:pStyle w:val="Normal"/>
        <w:rPr/>
      </w:pPr>
      <w:r w:rsidR="20E98109">
        <w:rPr>
          <w:b w:val="0"/>
          <w:bCs w:val="0"/>
        </w:rPr>
        <w:t>namespace BloodBankManagementWebapi.Controllers</w:t>
      </w:r>
    </w:p>
    <w:p w:rsidR="20E98109" w:rsidP="2A716A26" w:rsidRDefault="20E98109" w14:paraId="31F4497C" w14:textId="52821CB9">
      <w:pPr>
        <w:pStyle w:val="Normal"/>
        <w:rPr/>
      </w:pPr>
      <w:r w:rsidR="20E98109">
        <w:rPr>
          <w:b w:val="0"/>
          <w:bCs w:val="0"/>
        </w:rPr>
        <w:t>{</w:t>
      </w:r>
    </w:p>
    <w:p w:rsidR="20E98109" w:rsidP="2A716A26" w:rsidRDefault="20E98109" w14:paraId="6D34442C" w14:textId="043E354C">
      <w:pPr>
        <w:pStyle w:val="Normal"/>
        <w:rPr/>
      </w:pPr>
      <w:r w:rsidR="20E98109">
        <w:rPr>
          <w:b w:val="0"/>
          <w:bCs w:val="0"/>
        </w:rPr>
        <w:t xml:space="preserve">    [Route("api/[controller]/[action]")]</w:t>
      </w:r>
    </w:p>
    <w:p w:rsidR="20E98109" w:rsidP="2A716A26" w:rsidRDefault="20E98109" w14:paraId="67CCE534" w14:textId="0D041361">
      <w:pPr>
        <w:pStyle w:val="Normal"/>
        <w:rPr/>
      </w:pPr>
      <w:r w:rsidR="20E98109">
        <w:rPr>
          <w:b w:val="0"/>
          <w:bCs w:val="0"/>
        </w:rPr>
        <w:t xml:space="preserve">    [ApiController]</w:t>
      </w:r>
    </w:p>
    <w:p w:rsidR="20E98109" w:rsidP="2A716A26" w:rsidRDefault="20E98109" w14:paraId="363B5520" w14:textId="3A9ACB73">
      <w:pPr>
        <w:pStyle w:val="Normal"/>
        <w:rPr/>
      </w:pPr>
      <w:r w:rsidR="20E98109">
        <w:rPr>
          <w:b w:val="0"/>
          <w:bCs w:val="0"/>
        </w:rPr>
        <w:t xml:space="preserve">    public class AdminDashboardController : ControllerBase</w:t>
      </w:r>
    </w:p>
    <w:p w:rsidR="20E98109" w:rsidP="2A716A26" w:rsidRDefault="20E98109" w14:paraId="7E054159" w14:textId="1B937751">
      <w:pPr>
        <w:pStyle w:val="Normal"/>
        <w:rPr/>
      </w:pPr>
      <w:r w:rsidR="20E98109">
        <w:rPr>
          <w:b w:val="0"/>
          <w:bCs w:val="0"/>
        </w:rPr>
        <w:t xml:space="preserve">    {</w:t>
      </w:r>
    </w:p>
    <w:p w:rsidR="20E98109" w:rsidP="2A716A26" w:rsidRDefault="20E98109" w14:paraId="6EE4003C" w14:textId="65B41AF8">
      <w:pPr>
        <w:pStyle w:val="Normal"/>
        <w:rPr/>
      </w:pPr>
      <w:r w:rsidR="20E98109">
        <w:rPr>
          <w:b w:val="0"/>
          <w:bCs w:val="0"/>
        </w:rPr>
        <w:t xml:space="preserve">        private readonly AppDbContext _context;</w:t>
      </w:r>
    </w:p>
    <w:p w:rsidR="20E98109" w:rsidP="2A716A26" w:rsidRDefault="20E98109" w14:paraId="284C027C" w14:textId="341B8113">
      <w:pPr>
        <w:pStyle w:val="Normal"/>
        <w:rPr/>
      </w:pPr>
      <w:r w:rsidR="20E98109">
        <w:rPr>
          <w:b w:val="0"/>
          <w:bCs w:val="0"/>
        </w:rPr>
        <w:t xml:space="preserve">        public AdminDashboardController(AppDbContext context)</w:t>
      </w:r>
    </w:p>
    <w:p w:rsidR="20E98109" w:rsidP="2A716A26" w:rsidRDefault="20E98109" w14:paraId="3FA4F6D0" w14:textId="278DF02C">
      <w:pPr>
        <w:pStyle w:val="Normal"/>
        <w:rPr/>
      </w:pPr>
      <w:r w:rsidR="20E98109">
        <w:rPr>
          <w:b w:val="0"/>
          <w:bCs w:val="0"/>
        </w:rPr>
        <w:t xml:space="preserve">        {</w:t>
      </w:r>
    </w:p>
    <w:p w:rsidR="20E98109" w:rsidP="2A716A26" w:rsidRDefault="20E98109" w14:paraId="2942B75A" w14:textId="2482CB4E">
      <w:pPr>
        <w:pStyle w:val="Normal"/>
        <w:rPr/>
      </w:pPr>
      <w:r w:rsidR="20E98109">
        <w:rPr>
          <w:b w:val="0"/>
          <w:bCs w:val="0"/>
        </w:rPr>
        <w:t xml:space="preserve">            _context = context;</w:t>
      </w:r>
    </w:p>
    <w:p w:rsidR="20E98109" w:rsidP="2A716A26" w:rsidRDefault="20E98109" w14:paraId="5A62C8F4" w14:textId="2FDEDC58">
      <w:pPr>
        <w:pStyle w:val="Normal"/>
        <w:rPr/>
      </w:pPr>
      <w:r w:rsidR="20E98109">
        <w:rPr>
          <w:b w:val="0"/>
          <w:bCs w:val="0"/>
        </w:rPr>
        <w:t xml:space="preserve">        }</w:t>
      </w:r>
    </w:p>
    <w:p w:rsidR="20E98109" w:rsidP="2A716A26" w:rsidRDefault="20E98109" w14:paraId="4AB41706" w14:textId="3D577D70">
      <w:pPr>
        <w:pStyle w:val="Normal"/>
        <w:rPr/>
      </w:pPr>
      <w:r w:rsidR="20E98109">
        <w:rPr>
          <w:b w:val="0"/>
          <w:bCs w:val="0"/>
        </w:rPr>
        <w:t xml:space="preserve">        [HttpGet]</w:t>
      </w:r>
    </w:p>
    <w:p w:rsidR="20E98109" w:rsidP="2A716A26" w:rsidRDefault="20E98109" w14:paraId="426BF72E" w14:textId="736B9136">
      <w:pPr>
        <w:pStyle w:val="Normal"/>
        <w:rPr/>
      </w:pPr>
      <w:r w:rsidR="20E98109">
        <w:rPr>
          <w:b w:val="0"/>
          <w:bCs w:val="0"/>
        </w:rPr>
        <w:t xml:space="preserve">        public ActionResult GetBasicDetails()</w:t>
      </w:r>
    </w:p>
    <w:p w:rsidR="20E98109" w:rsidP="2A716A26" w:rsidRDefault="20E98109" w14:paraId="65B86B2B" w14:textId="44844F4A">
      <w:pPr>
        <w:pStyle w:val="Normal"/>
        <w:rPr/>
      </w:pPr>
      <w:r w:rsidR="20E98109">
        <w:rPr>
          <w:b w:val="0"/>
          <w:bCs w:val="0"/>
        </w:rPr>
        <w:t xml:space="preserve">        {</w:t>
      </w:r>
    </w:p>
    <w:p w:rsidR="20E98109" w:rsidP="2A716A26" w:rsidRDefault="20E98109" w14:paraId="44D107CA" w14:textId="42652CBA">
      <w:pPr>
        <w:pStyle w:val="Normal"/>
        <w:rPr/>
      </w:pPr>
      <w:r w:rsidR="20E98109">
        <w:rPr>
          <w:b w:val="0"/>
          <w:bCs w:val="0"/>
        </w:rPr>
        <w:t xml:space="preserve">            var Hospital = _context.AccountUserDetailsAddress.Include(x =&gt; x.UserDetails).Include(a =&gt; a.Account).Include(s =&gt; s.Address).Where(x =&gt; x.UserDetails.rolestatus == 2).Where(x =&gt; x.Account.Status != 0).Count();</w:t>
      </w:r>
    </w:p>
    <w:p w:rsidR="20E98109" w:rsidP="2A716A26" w:rsidRDefault="20E98109" w14:paraId="778C46B7" w14:textId="1DCEE5B4">
      <w:pPr>
        <w:pStyle w:val="Normal"/>
        <w:rPr/>
      </w:pPr>
      <w:r w:rsidR="20E98109">
        <w:rPr>
          <w:b w:val="0"/>
          <w:bCs w:val="0"/>
        </w:rPr>
        <w:t xml:space="preserve">            var Donor = _context.AccountUserDetailsAddress.Include(x =&gt; x.UserDetails).Include(a =&gt; a.Account).Include(s =&gt; s.Address).ToList().Where(x =&gt; x.UserDetails.rolestatus == 3).Where(x =&gt; x.Account.Status != 0).Count();</w:t>
      </w:r>
    </w:p>
    <w:p w:rsidR="20E98109" w:rsidP="2A716A26" w:rsidRDefault="20E98109" w14:paraId="6BB8FDD2" w14:textId="723BE757">
      <w:pPr>
        <w:pStyle w:val="Normal"/>
        <w:rPr/>
      </w:pPr>
      <w:r w:rsidR="20E98109">
        <w:rPr>
          <w:b w:val="0"/>
          <w:bCs w:val="0"/>
        </w:rPr>
        <w:t xml:space="preserve">            var Bloodcamp = _context.BloodCampBloodBank.ToList().Count();</w:t>
      </w:r>
    </w:p>
    <w:p w:rsidR="20E98109" w:rsidP="2A716A26" w:rsidRDefault="20E98109" w14:paraId="7F9411D3" w14:textId="6463EDD3">
      <w:pPr>
        <w:pStyle w:val="Normal"/>
        <w:rPr/>
      </w:pPr>
      <w:r w:rsidR="20E98109">
        <w:rPr>
          <w:b w:val="0"/>
          <w:bCs w:val="0"/>
        </w:rPr>
        <w:t xml:space="preserve">            var BloodBank = _context.AccountUserDetailsAddress.Include(x =&gt; x.UserDetails).Include(a =&gt; a.Account).Include(s =&gt; s.Address).Where(x =&gt; x.UserDetails.rolestatus == 1).Where(x =&gt; x.Account.Status != 0).Count();</w:t>
      </w:r>
    </w:p>
    <w:p w:rsidR="20E98109" w:rsidP="2A716A26" w:rsidRDefault="20E98109" w14:paraId="3AC7CB38" w14:textId="07CFE09D">
      <w:pPr>
        <w:pStyle w:val="Normal"/>
        <w:rPr/>
      </w:pPr>
      <w:r w:rsidR="20E98109">
        <w:rPr>
          <w:b w:val="0"/>
          <w:bCs w:val="0"/>
        </w:rPr>
        <w:t xml:space="preserve">            var BloodRequest = _context.BloodRequest.ToList().Count();</w:t>
      </w:r>
    </w:p>
    <w:p w:rsidR="20E98109" w:rsidP="2A716A26" w:rsidRDefault="20E98109" w14:paraId="02F25077" w14:textId="298AB89C">
      <w:pPr>
        <w:pStyle w:val="Normal"/>
        <w:rPr/>
      </w:pPr>
      <w:r w:rsidR="20E98109">
        <w:rPr>
          <w:b w:val="0"/>
          <w:bCs w:val="0"/>
        </w:rPr>
        <w:t xml:space="preserve">            var PendingBloodRequest = _context.BloodRequest.Where(x=&gt;x.Status==0).ToList().Count();</w:t>
      </w:r>
    </w:p>
    <w:p w:rsidR="20E98109" w:rsidP="2A716A26" w:rsidRDefault="20E98109" w14:paraId="28DB3750" w14:textId="49FA9324">
      <w:pPr>
        <w:pStyle w:val="Normal"/>
        <w:rPr/>
      </w:pPr>
      <w:r w:rsidR="20E98109">
        <w:rPr>
          <w:b w:val="0"/>
          <w:bCs w:val="0"/>
        </w:rPr>
        <w:t xml:space="preserve">            var HospitalRequest = _context.AccountUserDetailsAddress.Include(x =&gt; x.UserDetails).Include(a =&gt; a.Account).Include(s =&gt; s.Address).Where(x =&gt; x.UserDetails.rolestatus == 2).Where(x =&gt; x.Account.Status == 0).Count();</w:t>
      </w:r>
    </w:p>
    <w:p w:rsidR="20E98109" w:rsidP="2A716A26" w:rsidRDefault="20E98109" w14:paraId="5FB02E7B" w14:textId="2CE54513">
      <w:pPr>
        <w:pStyle w:val="Normal"/>
        <w:rPr/>
      </w:pPr>
      <w:r w:rsidR="20E98109">
        <w:rPr>
          <w:b w:val="0"/>
          <w:bCs w:val="0"/>
        </w:rPr>
        <w:t xml:space="preserve">            var BloodBankPendingRequest = _context.AccountUserDetailsAddress.Include(x =&gt; x.UserDetails).Include(a =&gt; a.Account).Include(s =&gt; s.Address).Where(x =&gt; x.UserDetails.rolestatus == 1).Where(x =&gt; x.Account.Status == 0).Count();</w:t>
      </w:r>
    </w:p>
    <w:p w:rsidR="20E98109" w:rsidP="2A716A26" w:rsidRDefault="20E98109" w14:paraId="1690425A" w14:textId="65B1A3A5">
      <w:pPr>
        <w:pStyle w:val="Normal"/>
        <w:rPr/>
      </w:pPr>
      <w:r w:rsidR="20E98109">
        <w:rPr>
          <w:b w:val="0"/>
          <w:bCs w:val="0"/>
        </w:rPr>
        <w:t xml:space="preserve">            var DonorPendingRequest = _context.AccountUserDetailsAddress.Include(x =&gt; x.UserDetails).Include(a =&gt; a.Account).Include(s =&gt; s.Address).ToList().Where(x =&gt; x.UserDetails.rolestatus == 3).Where(x =&gt; x.Account.Status == 0).Count();</w:t>
      </w:r>
    </w:p>
    <w:p w:rsidR="20E98109" w:rsidP="2A716A26" w:rsidRDefault="20E98109" w14:paraId="18C9F348" w14:textId="5B74511B">
      <w:pPr>
        <w:pStyle w:val="Normal"/>
        <w:rPr/>
      </w:pPr>
      <w:r w:rsidR="20E98109">
        <w:rPr>
          <w:b w:val="0"/>
          <w:bCs w:val="0"/>
        </w:rPr>
        <w:t xml:space="preserve">            var HospitalPendingRequest = _context.AccountUserDetailsAddress.Include(x =&gt; x.UserDetails).Include(a =&gt; a.Account).Include(s =&gt; s.Address).Where(x =&gt; x.UserDetails.rolestatus == 2).Where(x =&gt; x.Account.Status == 0).Count();</w:t>
      </w:r>
    </w:p>
    <w:p w:rsidR="20E98109" w:rsidP="2A716A26" w:rsidRDefault="20E98109" w14:paraId="028DA8BE" w14:textId="4E589707">
      <w:pPr>
        <w:pStyle w:val="Normal"/>
        <w:rPr/>
      </w:pPr>
      <w:r w:rsidR="20E98109">
        <w:rPr>
          <w:b w:val="0"/>
          <w:bCs w:val="0"/>
        </w:rPr>
        <w:t xml:space="preserve"> </w:t>
      </w:r>
      <w:r w:rsidR="20E98109">
        <w:rPr>
          <w:b w:val="0"/>
          <w:bCs w:val="0"/>
        </w:rPr>
        <w:t xml:space="preserve">            var Result=new </w:t>
      </w:r>
      <w:r w:rsidR="20E98109">
        <w:rPr>
          <w:b w:val="0"/>
          <w:bCs w:val="0"/>
        </w:rPr>
        <w:t>Dashboard(</w:t>
      </w:r>
      <w:r w:rsidR="20E98109">
        <w:rPr>
          <w:b w:val="0"/>
          <w:bCs w:val="0"/>
        </w:rPr>
        <w:t>)</w:t>
      </w:r>
    </w:p>
    <w:p w:rsidR="20E98109" w:rsidP="2A716A26" w:rsidRDefault="20E98109" w14:paraId="6F7BB912" w14:textId="6D7DE633">
      <w:pPr>
        <w:pStyle w:val="Normal"/>
        <w:rPr/>
      </w:pPr>
      <w:r w:rsidR="20E98109">
        <w:rPr>
          <w:b w:val="0"/>
          <w:bCs w:val="0"/>
        </w:rPr>
        <w:t xml:space="preserve">            {</w:t>
      </w:r>
    </w:p>
    <w:p w:rsidR="20E98109" w:rsidP="2A716A26" w:rsidRDefault="20E98109" w14:paraId="18D61706" w14:textId="47F3274C">
      <w:pPr>
        <w:pStyle w:val="Normal"/>
        <w:rPr/>
      </w:pPr>
      <w:r w:rsidR="20E98109">
        <w:rPr>
          <w:b w:val="0"/>
          <w:bCs w:val="0"/>
        </w:rPr>
        <w:t xml:space="preserve">                Hospital=Hospital,</w:t>
      </w:r>
    </w:p>
    <w:p w:rsidR="20E98109" w:rsidP="2A716A26" w:rsidRDefault="20E98109" w14:paraId="468F4959" w14:textId="51C5EF0D">
      <w:pPr>
        <w:pStyle w:val="Normal"/>
        <w:rPr/>
      </w:pPr>
      <w:r w:rsidR="20E98109">
        <w:rPr>
          <w:b w:val="0"/>
          <w:bCs w:val="0"/>
        </w:rPr>
        <w:t xml:space="preserve">                Donor=Donor,</w:t>
      </w:r>
    </w:p>
    <w:p w:rsidR="20E98109" w:rsidP="2A716A26" w:rsidRDefault="20E98109" w14:paraId="24B3805C" w14:textId="5C5F2F43">
      <w:pPr>
        <w:pStyle w:val="Normal"/>
        <w:rPr/>
      </w:pPr>
      <w:r w:rsidR="20E98109">
        <w:rPr>
          <w:b w:val="0"/>
          <w:bCs w:val="0"/>
        </w:rPr>
        <w:t xml:space="preserve">                BloodBank=BloodBank,</w:t>
      </w:r>
    </w:p>
    <w:p w:rsidR="20E98109" w:rsidP="2A716A26" w:rsidRDefault="20E98109" w14:paraId="475944F0" w14:textId="0E574968">
      <w:pPr>
        <w:pStyle w:val="Normal"/>
        <w:rPr/>
      </w:pPr>
      <w:r w:rsidR="20E98109">
        <w:rPr>
          <w:b w:val="0"/>
          <w:bCs w:val="0"/>
        </w:rPr>
        <w:t xml:space="preserve">                Bloodcamp=Bloodcamp,</w:t>
      </w:r>
    </w:p>
    <w:p w:rsidR="20E98109" w:rsidP="2A716A26" w:rsidRDefault="20E98109" w14:paraId="3A0C4A19" w14:textId="1BAFC851">
      <w:pPr>
        <w:pStyle w:val="Normal"/>
        <w:rPr/>
      </w:pPr>
      <w:r w:rsidR="20E98109">
        <w:rPr>
          <w:b w:val="0"/>
          <w:bCs w:val="0"/>
        </w:rPr>
        <w:t xml:space="preserve">                BloodRequest=BloodRequest,</w:t>
      </w:r>
    </w:p>
    <w:p w:rsidR="20E98109" w:rsidP="2A716A26" w:rsidRDefault="20E98109" w14:paraId="2B50413D" w14:textId="56777920">
      <w:pPr>
        <w:pStyle w:val="Normal"/>
        <w:rPr/>
      </w:pPr>
      <w:r w:rsidR="20E98109">
        <w:rPr>
          <w:b w:val="0"/>
          <w:bCs w:val="0"/>
        </w:rPr>
        <w:t xml:space="preserve">                HospitalRequest=HospitalRequest,</w:t>
      </w:r>
    </w:p>
    <w:p w:rsidR="20E98109" w:rsidP="2A716A26" w:rsidRDefault="20E98109" w14:paraId="2CDA2FD0" w14:textId="59548396">
      <w:pPr>
        <w:pStyle w:val="Normal"/>
        <w:rPr/>
      </w:pPr>
      <w:r w:rsidR="20E98109">
        <w:rPr>
          <w:b w:val="0"/>
          <w:bCs w:val="0"/>
        </w:rPr>
        <w:t xml:space="preserve">                BloodBankPendingRequest=BloodBankPendingRequest,</w:t>
      </w:r>
    </w:p>
    <w:p w:rsidR="20E98109" w:rsidP="2A716A26" w:rsidRDefault="20E98109" w14:paraId="44127191" w14:textId="0917024F">
      <w:pPr>
        <w:pStyle w:val="Normal"/>
        <w:rPr/>
      </w:pPr>
      <w:r w:rsidR="20E98109">
        <w:rPr>
          <w:b w:val="0"/>
          <w:bCs w:val="0"/>
        </w:rPr>
        <w:t xml:space="preserve">                DonorPendingRequest=DonorPendingRequest,</w:t>
      </w:r>
    </w:p>
    <w:p w:rsidR="20E98109" w:rsidP="2A716A26" w:rsidRDefault="20E98109" w14:paraId="4E8F1B44" w14:textId="6DB809C2">
      <w:pPr>
        <w:pStyle w:val="Normal"/>
        <w:rPr/>
      </w:pPr>
      <w:r w:rsidR="20E98109">
        <w:rPr>
          <w:b w:val="0"/>
          <w:bCs w:val="0"/>
        </w:rPr>
        <w:t xml:space="preserve">                HospitalPendingRequest =HospitalPendingRequest,</w:t>
      </w:r>
    </w:p>
    <w:p w:rsidR="20E98109" w:rsidP="2A716A26" w:rsidRDefault="20E98109" w14:paraId="71EA735F" w14:textId="09EA1A6C">
      <w:pPr>
        <w:pStyle w:val="Normal"/>
        <w:rPr/>
      </w:pPr>
      <w:r w:rsidR="20E98109">
        <w:rPr>
          <w:b w:val="0"/>
          <w:bCs w:val="0"/>
        </w:rPr>
        <w:t xml:space="preserve">                PendingBloodRequest= PendingBloodRequest</w:t>
      </w:r>
    </w:p>
    <w:p w:rsidR="20E98109" w:rsidP="2A716A26" w:rsidRDefault="20E98109" w14:paraId="38B7BE35" w14:textId="364B7E74">
      <w:pPr>
        <w:pStyle w:val="Normal"/>
        <w:rPr/>
      </w:pPr>
      <w:r w:rsidR="20E98109">
        <w:rPr>
          <w:b w:val="0"/>
          <w:bCs w:val="0"/>
        </w:rPr>
        <w:t xml:space="preserve">            };</w:t>
      </w:r>
    </w:p>
    <w:p w:rsidR="20E98109" w:rsidP="2A716A26" w:rsidRDefault="20E98109" w14:paraId="2EEA1D2D" w14:textId="20411616">
      <w:pPr>
        <w:pStyle w:val="Normal"/>
        <w:rPr/>
      </w:pPr>
      <w:r w:rsidR="20E98109">
        <w:rPr>
          <w:b w:val="0"/>
          <w:bCs w:val="0"/>
        </w:rPr>
        <w:t xml:space="preserve">            return Ok(Result);</w:t>
      </w:r>
    </w:p>
    <w:p w:rsidR="20E98109" w:rsidP="2A716A26" w:rsidRDefault="20E98109" w14:paraId="1FD172A2" w14:textId="79814944">
      <w:pPr>
        <w:pStyle w:val="Normal"/>
        <w:rPr/>
      </w:pPr>
      <w:r w:rsidR="20E98109">
        <w:rPr>
          <w:b w:val="0"/>
          <w:bCs w:val="0"/>
        </w:rPr>
        <w:t xml:space="preserve">        }</w:t>
      </w:r>
    </w:p>
    <w:p w:rsidR="20E98109" w:rsidP="2A716A26" w:rsidRDefault="20E98109" w14:paraId="712381B8" w14:textId="170DC10D">
      <w:pPr>
        <w:pStyle w:val="Normal"/>
        <w:rPr/>
      </w:pPr>
      <w:r w:rsidR="20E98109">
        <w:rPr>
          <w:b w:val="0"/>
          <w:bCs w:val="0"/>
        </w:rPr>
        <w:t xml:space="preserve">        [HttpGet]</w:t>
      </w:r>
    </w:p>
    <w:p w:rsidR="20E98109" w:rsidP="2A716A26" w:rsidRDefault="20E98109" w14:paraId="6F5C496E" w14:textId="5C94CD97">
      <w:pPr>
        <w:pStyle w:val="Normal"/>
        <w:rPr/>
      </w:pPr>
      <w:r w:rsidR="20E98109">
        <w:rPr>
          <w:b w:val="0"/>
          <w:bCs w:val="0"/>
        </w:rPr>
        <w:t xml:space="preserve">        public IActionResult GetBloodStockDetails()</w:t>
      </w:r>
    </w:p>
    <w:p w:rsidR="20E98109" w:rsidP="2A716A26" w:rsidRDefault="20E98109" w14:paraId="40358926" w14:textId="4C2ACA42">
      <w:pPr>
        <w:pStyle w:val="Normal"/>
        <w:rPr/>
      </w:pPr>
      <w:r w:rsidR="20E98109">
        <w:rPr>
          <w:b w:val="0"/>
          <w:bCs w:val="0"/>
        </w:rPr>
        <w:t xml:space="preserve">        {</w:t>
      </w:r>
    </w:p>
    <w:p w:rsidR="20E98109" w:rsidP="2A716A26" w:rsidRDefault="20E98109" w14:paraId="15F7929C" w14:textId="68F7EADC">
      <w:pPr>
        <w:pStyle w:val="Normal"/>
        <w:rPr/>
      </w:pPr>
      <w:r w:rsidR="20E98109">
        <w:rPr>
          <w:b w:val="0"/>
          <w:bCs w:val="0"/>
        </w:rPr>
        <w:t xml:space="preserve">            var Apositive = _context.BloodStock.Where(x=&gt;x.BloodType=="A+ve").Sum(x=&gt;x.Units);</w:t>
      </w:r>
    </w:p>
    <w:p w:rsidR="20E98109" w:rsidP="2A716A26" w:rsidRDefault="20E98109" w14:paraId="470AAAC7" w14:textId="4C61B135">
      <w:pPr>
        <w:pStyle w:val="Normal"/>
        <w:rPr/>
      </w:pPr>
      <w:r w:rsidR="20E98109">
        <w:rPr>
          <w:b w:val="0"/>
          <w:bCs w:val="0"/>
        </w:rPr>
        <w:t xml:space="preserve">            var Bpositive = _context.BloodStock.Where(x =&gt; x.BloodType == "B+ve").Sum(x =&gt; x.Units);</w:t>
      </w:r>
    </w:p>
    <w:p w:rsidR="20E98109" w:rsidP="2A716A26" w:rsidRDefault="20E98109" w14:paraId="46B60182" w14:textId="0A03C680">
      <w:pPr>
        <w:pStyle w:val="Normal"/>
        <w:rPr/>
      </w:pPr>
      <w:r w:rsidR="20E98109">
        <w:rPr>
          <w:b w:val="0"/>
          <w:bCs w:val="0"/>
        </w:rPr>
        <w:t xml:space="preserve">            var Opositive = _context.BloodStock.Where(x =&gt; x.BloodType == "O+ve").Sum(x =&gt; x.Units);</w:t>
      </w:r>
    </w:p>
    <w:p w:rsidR="20E98109" w:rsidP="2A716A26" w:rsidRDefault="20E98109" w14:paraId="2A626803" w14:textId="290E1A5B">
      <w:pPr>
        <w:pStyle w:val="Normal"/>
        <w:rPr/>
      </w:pPr>
      <w:r w:rsidR="20E98109">
        <w:rPr>
          <w:b w:val="0"/>
          <w:bCs w:val="0"/>
        </w:rPr>
        <w:t xml:space="preserve">            var ABpositive = _context.BloodStock.Where(x =&gt; x.BloodType == "AB+ve").Sum(x =&gt; x.Units);</w:t>
      </w:r>
    </w:p>
    <w:p w:rsidR="20E98109" w:rsidP="2A716A26" w:rsidRDefault="20E98109" w14:paraId="5E8AFB2E" w14:textId="37608142">
      <w:pPr>
        <w:pStyle w:val="Normal"/>
        <w:rPr/>
      </w:pPr>
      <w:r w:rsidR="20E98109">
        <w:rPr>
          <w:b w:val="0"/>
          <w:bCs w:val="0"/>
        </w:rPr>
        <w:t xml:space="preserve">            var Anegative = _context.BloodStock.Where(x =&gt; x.BloodType == "A-ve").Sum(x =&gt; x.Units);</w:t>
      </w:r>
    </w:p>
    <w:p w:rsidR="20E98109" w:rsidP="2A716A26" w:rsidRDefault="20E98109" w14:paraId="4F607555" w14:textId="3F252E70">
      <w:pPr>
        <w:pStyle w:val="Normal"/>
        <w:rPr/>
      </w:pPr>
      <w:r w:rsidR="20E98109">
        <w:rPr>
          <w:b w:val="0"/>
          <w:bCs w:val="0"/>
        </w:rPr>
        <w:t xml:space="preserve">            var Bnegative = _context.BloodStock.Where(x =&gt; x.BloodType == "B-ve").Sum(x =&gt; x.Units);</w:t>
      </w:r>
    </w:p>
    <w:p w:rsidR="20E98109" w:rsidP="2A716A26" w:rsidRDefault="20E98109" w14:paraId="539B4EE2" w14:textId="4CFA1C68">
      <w:pPr>
        <w:pStyle w:val="Normal"/>
        <w:rPr/>
      </w:pPr>
      <w:r w:rsidR="20E98109">
        <w:rPr>
          <w:b w:val="0"/>
          <w:bCs w:val="0"/>
        </w:rPr>
        <w:t xml:space="preserve">            var Onegative = _context.BloodStock.Where(x =&gt; x.BloodType == "O-ve").Sum(x =&gt; x.Units);</w:t>
      </w:r>
    </w:p>
    <w:p w:rsidR="20E98109" w:rsidP="2A716A26" w:rsidRDefault="20E98109" w14:paraId="69CB90AD" w14:textId="5E4507EF">
      <w:pPr>
        <w:pStyle w:val="Normal"/>
        <w:rPr/>
      </w:pPr>
      <w:r w:rsidR="20E98109">
        <w:rPr>
          <w:b w:val="0"/>
          <w:bCs w:val="0"/>
        </w:rPr>
        <w:t xml:space="preserve">            var ABnegative = _context.BloodStock.Where(x =&gt; x.BloodType == "AB-ve").Sum(x =&gt; x.Units);</w:t>
      </w:r>
    </w:p>
    <w:p w:rsidR="20E98109" w:rsidP="2A716A26" w:rsidRDefault="20E98109" w14:paraId="0FAFA6AA" w14:textId="08B9CC3D">
      <w:pPr>
        <w:pStyle w:val="Normal"/>
        <w:rPr/>
      </w:pPr>
      <w:r w:rsidR="20E98109">
        <w:rPr>
          <w:b w:val="0"/>
          <w:bCs w:val="0"/>
        </w:rPr>
        <w:t xml:space="preserve">            BloodDashboard bloodDashboard = new BloodDashboard</w:t>
      </w:r>
    </w:p>
    <w:p w:rsidR="20E98109" w:rsidP="2A716A26" w:rsidRDefault="20E98109" w14:paraId="1ADDBE7B" w14:textId="42368FFD">
      <w:pPr>
        <w:pStyle w:val="Normal"/>
        <w:rPr/>
      </w:pPr>
      <w:r w:rsidR="20E98109">
        <w:rPr>
          <w:b w:val="0"/>
          <w:bCs w:val="0"/>
        </w:rPr>
        <w:t xml:space="preserve">            {</w:t>
      </w:r>
    </w:p>
    <w:p w:rsidR="20E98109" w:rsidP="2A716A26" w:rsidRDefault="20E98109" w14:paraId="0A9750B1" w14:textId="5EB4238D">
      <w:pPr>
        <w:pStyle w:val="Normal"/>
        <w:rPr/>
      </w:pPr>
      <w:r w:rsidR="20E98109">
        <w:rPr>
          <w:b w:val="0"/>
          <w:bCs w:val="0"/>
        </w:rPr>
        <w:t xml:space="preserve">                ABnegative = ABnegative,</w:t>
      </w:r>
    </w:p>
    <w:p w:rsidR="20E98109" w:rsidP="2A716A26" w:rsidRDefault="20E98109" w14:paraId="63C89EDA" w14:textId="5A7FE799">
      <w:pPr>
        <w:pStyle w:val="Normal"/>
        <w:rPr/>
      </w:pPr>
      <w:r w:rsidR="20E98109">
        <w:rPr>
          <w:b w:val="0"/>
          <w:bCs w:val="0"/>
        </w:rPr>
        <w:t xml:space="preserve">                Bnegative = Bnegative,</w:t>
      </w:r>
    </w:p>
    <w:p w:rsidR="20E98109" w:rsidP="2A716A26" w:rsidRDefault="20E98109" w14:paraId="4B9F2B08" w14:textId="6DCE71DD">
      <w:pPr>
        <w:pStyle w:val="Normal"/>
        <w:rPr/>
      </w:pPr>
      <w:r w:rsidR="20E98109">
        <w:rPr>
          <w:b w:val="0"/>
          <w:bCs w:val="0"/>
        </w:rPr>
        <w:t xml:space="preserve">                Anegative = Anegative,</w:t>
      </w:r>
    </w:p>
    <w:p w:rsidR="20E98109" w:rsidP="2A716A26" w:rsidRDefault="20E98109" w14:paraId="5896C703" w14:textId="05938AF4">
      <w:pPr>
        <w:pStyle w:val="Normal"/>
        <w:rPr/>
      </w:pPr>
      <w:r w:rsidR="20E98109">
        <w:rPr>
          <w:b w:val="0"/>
          <w:bCs w:val="0"/>
        </w:rPr>
        <w:t xml:space="preserve">                Onegative = Onegative,</w:t>
      </w:r>
    </w:p>
    <w:p w:rsidR="20E98109" w:rsidP="2A716A26" w:rsidRDefault="20E98109" w14:paraId="68F31F25" w14:textId="14102947">
      <w:pPr>
        <w:pStyle w:val="Normal"/>
        <w:rPr/>
      </w:pPr>
      <w:r w:rsidR="20E98109">
        <w:rPr>
          <w:b w:val="0"/>
          <w:bCs w:val="0"/>
        </w:rPr>
        <w:t xml:space="preserve">                Opositive = Opositive,  </w:t>
      </w:r>
    </w:p>
    <w:p w:rsidR="20E98109" w:rsidP="2A716A26" w:rsidRDefault="20E98109" w14:paraId="79E508E9" w14:textId="2C46DD9C">
      <w:pPr>
        <w:pStyle w:val="Normal"/>
        <w:rPr/>
      </w:pPr>
      <w:r w:rsidR="20E98109">
        <w:rPr>
          <w:b w:val="0"/>
          <w:bCs w:val="0"/>
        </w:rPr>
        <w:t xml:space="preserve">                ABpositive = ABpositive,</w:t>
      </w:r>
    </w:p>
    <w:p w:rsidR="20E98109" w:rsidP="2A716A26" w:rsidRDefault="20E98109" w14:paraId="3F4D2AC3" w14:textId="1801D331">
      <w:pPr>
        <w:pStyle w:val="Normal"/>
        <w:rPr/>
      </w:pPr>
      <w:r w:rsidR="20E98109">
        <w:rPr>
          <w:b w:val="0"/>
          <w:bCs w:val="0"/>
        </w:rPr>
        <w:t xml:space="preserve">                Apositive = Apositive,</w:t>
      </w:r>
    </w:p>
    <w:p w:rsidR="20E98109" w:rsidP="2A716A26" w:rsidRDefault="20E98109" w14:paraId="3D26FADD" w14:textId="64145291">
      <w:pPr>
        <w:pStyle w:val="Normal"/>
        <w:rPr/>
      </w:pPr>
      <w:r w:rsidR="20E98109">
        <w:rPr>
          <w:b w:val="0"/>
          <w:bCs w:val="0"/>
        </w:rPr>
        <w:t xml:space="preserve">                Bpositive   = Bpositive,</w:t>
      </w:r>
    </w:p>
    <w:p w:rsidR="20E98109" w:rsidP="2A716A26" w:rsidRDefault="20E98109" w14:paraId="37E5E83F" w14:textId="628CA5FC">
      <w:pPr>
        <w:pStyle w:val="Normal"/>
        <w:rPr/>
      </w:pPr>
      <w:r w:rsidR="20E98109">
        <w:rPr>
          <w:b w:val="0"/>
          <w:bCs w:val="0"/>
        </w:rPr>
        <w:t xml:space="preserve">            };</w:t>
      </w:r>
      <w:r w:rsidR="20E98109">
        <w:rPr>
          <w:b w:val="0"/>
          <w:bCs w:val="0"/>
        </w:rPr>
        <w:t xml:space="preserve"> </w:t>
      </w:r>
    </w:p>
    <w:p w:rsidR="20E98109" w:rsidP="2A716A26" w:rsidRDefault="20E98109" w14:paraId="4FD6BDC8" w14:textId="6B210F09">
      <w:pPr>
        <w:pStyle w:val="Normal"/>
        <w:rPr/>
      </w:pPr>
      <w:r w:rsidR="20E98109">
        <w:rPr>
          <w:b w:val="0"/>
          <w:bCs w:val="0"/>
        </w:rPr>
        <w:t xml:space="preserve">            return Ok(bloodDashboard);</w:t>
      </w:r>
    </w:p>
    <w:p w:rsidR="20E98109" w:rsidP="2A716A26" w:rsidRDefault="20E98109" w14:paraId="3C9AF90B" w14:textId="2F1B9365">
      <w:pPr>
        <w:pStyle w:val="Normal"/>
        <w:rPr/>
      </w:pPr>
      <w:r w:rsidR="20E98109">
        <w:rPr>
          <w:b w:val="0"/>
          <w:bCs w:val="0"/>
        </w:rPr>
        <w:t xml:space="preserve">        }</w:t>
      </w:r>
    </w:p>
    <w:p w:rsidR="20E98109" w:rsidP="2A716A26" w:rsidRDefault="20E98109" w14:paraId="6E326540" w14:textId="3696833C">
      <w:pPr>
        <w:pStyle w:val="Normal"/>
        <w:rPr/>
      </w:pPr>
      <w:r w:rsidR="20E98109">
        <w:rPr>
          <w:b w:val="0"/>
          <w:bCs w:val="0"/>
        </w:rPr>
        <w:t xml:space="preserve">        [HttpGet]</w:t>
      </w:r>
    </w:p>
    <w:p w:rsidR="20E98109" w:rsidP="2A716A26" w:rsidRDefault="20E98109" w14:paraId="3EC532B8" w14:textId="737BBC3D">
      <w:pPr>
        <w:pStyle w:val="Normal"/>
        <w:rPr/>
      </w:pPr>
      <w:r w:rsidR="20E98109">
        <w:rPr>
          <w:b w:val="0"/>
          <w:bCs w:val="0"/>
        </w:rPr>
        <w:t xml:space="preserve">        public IActionResult GetBloodStockDetailsByIndividualBank(string Id)</w:t>
      </w:r>
    </w:p>
    <w:p w:rsidR="20E98109" w:rsidP="2A716A26" w:rsidRDefault="20E98109" w14:paraId="24C18C6E" w14:textId="1799B4B3">
      <w:pPr>
        <w:pStyle w:val="Normal"/>
        <w:rPr/>
      </w:pPr>
      <w:r w:rsidR="20E98109">
        <w:rPr>
          <w:b w:val="0"/>
          <w:bCs w:val="0"/>
        </w:rPr>
        <w:t xml:space="preserve">        {</w:t>
      </w:r>
    </w:p>
    <w:p w:rsidR="20E98109" w:rsidP="2A716A26" w:rsidRDefault="20E98109" w14:paraId="285FFD06" w14:textId="3EA2EC02">
      <w:pPr>
        <w:pStyle w:val="Normal"/>
        <w:rPr/>
      </w:pPr>
      <w:r w:rsidR="20E98109">
        <w:rPr>
          <w:b w:val="0"/>
          <w:bCs w:val="0"/>
        </w:rPr>
        <w:t xml:space="preserve">            var account= _context.Account.Find(Id);</w:t>
      </w:r>
    </w:p>
    <w:p w:rsidR="20E98109" w:rsidP="2A716A26" w:rsidRDefault="20E98109" w14:paraId="24EE6E61" w14:textId="5F295A20">
      <w:pPr>
        <w:pStyle w:val="Normal"/>
        <w:rPr/>
      </w:pPr>
      <w:r w:rsidR="20E98109">
        <w:rPr>
          <w:b w:val="0"/>
          <w:bCs w:val="0"/>
        </w:rPr>
        <w:t xml:space="preserve">            </w:t>
      </w:r>
    </w:p>
    <w:p w:rsidR="20E98109" w:rsidP="2A716A26" w:rsidRDefault="20E98109" w14:paraId="7013F481" w14:textId="23F79F0B">
      <w:pPr>
        <w:pStyle w:val="Normal"/>
        <w:rPr/>
      </w:pPr>
      <w:r w:rsidR="20E98109">
        <w:rPr>
          <w:b w:val="0"/>
          <w:bCs w:val="0"/>
        </w:rPr>
        <w:t xml:space="preserve">             var Apositive = _context.BloodStock.Include(x =&gt; x.Account).Where(x =&gt; x.Account == account).Where(x =&gt; x.BloodType == "A+ve").Sum(x =&gt; x.Units);</w:t>
      </w:r>
    </w:p>
    <w:p w:rsidR="20E98109" w:rsidP="2A716A26" w:rsidRDefault="20E98109" w14:paraId="5349882A" w14:textId="68C06A9E">
      <w:pPr>
        <w:pStyle w:val="Normal"/>
        <w:rPr/>
      </w:pPr>
      <w:r w:rsidR="20E98109">
        <w:rPr>
          <w:b w:val="0"/>
          <w:bCs w:val="0"/>
        </w:rPr>
        <w:t xml:space="preserve">            var Bpositive = _context.BloodStock.Include(x =&gt; x.Account).Where(x =&gt; x.Account == account).Where(x =&gt; x.BloodType == "B+ve").Sum(x =&gt; x.Units);</w:t>
      </w:r>
    </w:p>
    <w:p w:rsidR="20E98109" w:rsidP="2A716A26" w:rsidRDefault="20E98109" w14:paraId="2275A773" w14:textId="537B5F01">
      <w:pPr>
        <w:pStyle w:val="Normal"/>
        <w:rPr/>
      </w:pPr>
      <w:r w:rsidR="20E98109">
        <w:rPr>
          <w:b w:val="0"/>
          <w:bCs w:val="0"/>
        </w:rPr>
        <w:t xml:space="preserve">            var Opositive = _context.BloodStock.Include(x =&gt; x.Account).Where(x =&gt; x.Account == account).Where(x =&gt; x.BloodType == "O+ve").Sum(x =&gt; x.Units);</w:t>
      </w:r>
    </w:p>
    <w:p w:rsidR="20E98109" w:rsidP="2A716A26" w:rsidRDefault="20E98109" w14:paraId="51826DE1" w14:textId="0AF5F5AF">
      <w:pPr>
        <w:pStyle w:val="Normal"/>
        <w:rPr/>
      </w:pPr>
      <w:r w:rsidR="20E98109">
        <w:rPr>
          <w:b w:val="0"/>
          <w:bCs w:val="0"/>
        </w:rPr>
        <w:t xml:space="preserve">            var ABpositive = _context.BloodStock.Include(x =&gt; x.Account).Where(x =&gt; x.Account == account).Where(x =&gt; x.BloodType == "AB+ve").Sum(x =&gt; x.Units);</w:t>
      </w:r>
    </w:p>
    <w:p w:rsidR="20E98109" w:rsidP="2A716A26" w:rsidRDefault="20E98109" w14:paraId="7DFC02A9" w14:textId="04E044A5">
      <w:pPr>
        <w:pStyle w:val="Normal"/>
        <w:rPr/>
      </w:pPr>
      <w:r w:rsidR="20E98109">
        <w:rPr>
          <w:b w:val="0"/>
          <w:bCs w:val="0"/>
        </w:rPr>
        <w:t xml:space="preserve">            var Anegative = _context.BloodStock.Include(x =&gt; x.Account).Where(x =&gt; x.Account == account).Where(x =&gt; x.BloodType == "A-ve").Sum(x =&gt; x.Units);</w:t>
      </w:r>
    </w:p>
    <w:p w:rsidR="20E98109" w:rsidP="2A716A26" w:rsidRDefault="20E98109" w14:paraId="5138A098" w14:textId="3A317D1B">
      <w:pPr>
        <w:pStyle w:val="Normal"/>
        <w:rPr/>
      </w:pPr>
      <w:r w:rsidR="20E98109">
        <w:rPr>
          <w:b w:val="0"/>
          <w:bCs w:val="0"/>
        </w:rPr>
        <w:t xml:space="preserve">            var ABnegative = _context.BloodStock.Include(x =&gt; x.Account).Where(x =&gt; x.Account == account).Where(x =&gt; x.BloodType == "AB-ve").Sum(x =&gt; x.Units);</w:t>
      </w:r>
    </w:p>
    <w:p w:rsidR="20E98109" w:rsidP="2A716A26" w:rsidRDefault="20E98109" w14:paraId="3597C6C2" w14:textId="2CFF8310">
      <w:pPr>
        <w:pStyle w:val="Normal"/>
        <w:rPr/>
      </w:pPr>
      <w:r w:rsidR="20E98109">
        <w:rPr>
          <w:b w:val="0"/>
          <w:bCs w:val="0"/>
        </w:rPr>
        <w:t xml:space="preserve">            var Onegative = _context.BloodStock.Include(x =&gt; x.Account).Where(x =&gt; x.Account == account).Where(x =&gt; x.BloodType == "O-ve").Sum(x =&gt; x.Units);</w:t>
      </w:r>
    </w:p>
    <w:p w:rsidR="20E98109" w:rsidP="2A716A26" w:rsidRDefault="20E98109" w14:paraId="61E33BD4" w14:textId="75E775D9">
      <w:pPr>
        <w:pStyle w:val="Normal"/>
        <w:rPr/>
      </w:pPr>
      <w:r w:rsidR="20E98109">
        <w:rPr>
          <w:b w:val="0"/>
          <w:bCs w:val="0"/>
        </w:rPr>
        <w:t xml:space="preserve">            var Bnegative = _context.BloodStock.Include(x =&gt; x.Account).Where(x =&gt; x.Account == account).Where(x =&gt; x.BloodType == "B-ve").Sum(x =&gt; x.Units);</w:t>
      </w:r>
    </w:p>
    <w:p w:rsidR="20E98109" w:rsidP="2A716A26" w:rsidRDefault="20E98109" w14:paraId="3074D6E0" w14:textId="51A54719">
      <w:pPr>
        <w:pStyle w:val="Normal"/>
        <w:rPr/>
      </w:pPr>
      <w:r w:rsidR="20E98109">
        <w:rPr>
          <w:b w:val="0"/>
          <w:bCs w:val="0"/>
        </w:rPr>
        <w:t xml:space="preserve">             BloodDashboard bloodDashboard = new BloodDashboard</w:t>
      </w:r>
    </w:p>
    <w:p w:rsidR="20E98109" w:rsidP="2A716A26" w:rsidRDefault="20E98109" w14:paraId="17C68F61" w14:textId="22A54649">
      <w:pPr>
        <w:pStyle w:val="Normal"/>
        <w:rPr/>
      </w:pPr>
      <w:r w:rsidR="20E98109">
        <w:rPr>
          <w:b w:val="0"/>
          <w:bCs w:val="0"/>
        </w:rPr>
        <w:t xml:space="preserve">            {</w:t>
      </w:r>
    </w:p>
    <w:p w:rsidR="20E98109" w:rsidP="2A716A26" w:rsidRDefault="20E98109" w14:paraId="5E992DC0" w14:textId="42DDAE52">
      <w:pPr>
        <w:pStyle w:val="Normal"/>
        <w:rPr/>
      </w:pPr>
      <w:r w:rsidR="20E98109">
        <w:rPr>
          <w:b w:val="0"/>
          <w:bCs w:val="0"/>
        </w:rPr>
        <w:t xml:space="preserve">                ABnegative = ABnegative,</w:t>
      </w:r>
    </w:p>
    <w:p w:rsidR="20E98109" w:rsidP="2A716A26" w:rsidRDefault="20E98109" w14:paraId="1B51AA47" w14:textId="7EF826E2">
      <w:pPr>
        <w:pStyle w:val="Normal"/>
        <w:rPr/>
      </w:pPr>
      <w:r w:rsidR="20E98109">
        <w:rPr>
          <w:b w:val="0"/>
          <w:bCs w:val="0"/>
        </w:rPr>
        <w:t xml:space="preserve">                Bnegative = Bnegative,</w:t>
      </w:r>
    </w:p>
    <w:p w:rsidR="20E98109" w:rsidP="2A716A26" w:rsidRDefault="20E98109" w14:paraId="071A8E2A" w14:textId="09450CED">
      <w:pPr>
        <w:pStyle w:val="Normal"/>
        <w:rPr/>
      </w:pPr>
      <w:r w:rsidR="20E98109">
        <w:rPr>
          <w:b w:val="0"/>
          <w:bCs w:val="0"/>
        </w:rPr>
        <w:t xml:space="preserve">                Anegative = Anegative,</w:t>
      </w:r>
    </w:p>
    <w:p w:rsidR="20E98109" w:rsidP="2A716A26" w:rsidRDefault="20E98109" w14:paraId="357E225F" w14:textId="66AD700B">
      <w:pPr>
        <w:pStyle w:val="Normal"/>
        <w:rPr/>
      </w:pPr>
      <w:r w:rsidR="20E98109">
        <w:rPr>
          <w:b w:val="0"/>
          <w:bCs w:val="0"/>
        </w:rPr>
        <w:t xml:space="preserve">                Onegative = Onegative,</w:t>
      </w:r>
    </w:p>
    <w:p w:rsidR="20E98109" w:rsidP="2A716A26" w:rsidRDefault="20E98109" w14:paraId="4650F646" w14:textId="7399A148">
      <w:pPr>
        <w:pStyle w:val="Normal"/>
        <w:rPr/>
      </w:pPr>
      <w:r w:rsidR="20E98109">
        <w:rPr>
          <w:b w:val="0"/>
          <w:bCs w:val="0"/>
        </w:rPr>
        <w:t xml:space="preserve">                Opositive = Opositive,</w:t>
      </w:r>
    </w:p>
    <w:p w:rsidR="20E98109" w:rsidP="2A716A26" w:rsidRDefault="20E98109" w14:paraId="2522E5F8" w14:textId="740410B1">
      <w:pPr>
        <w:pStyle w:val="Normal"/>
        <w:rPr/>
      </w:pPr>
      <w:r w:rsidR="20E98109">
        <w:rPr>
          <w:b w:val="0"/>
          <w:bCs w:val="0"/>
        </w:rPr>
        <w:t xml:space="preserve">                ABpositive = ABpositive,</w:t>
      </w:r>
    </w:p>
    <w:p w:rsidR="20E98109" w:rsidP="2A716A26" w:rsidRDefault="20E98109" w14:paraId="19BF9AD8" w14:textId="52F73C3E">
      <w:pPr>
        <w:pStyle w:val="Normal"/>
        <w:rPr/>
      </w:pPr>
      <w:r w:rsidR="20E98109">
        <w:rPr>
          <w:b w:val="0"/>
          <w:bCs w:val="0"/>
        </w:rPr>
        <w:t xml:space="preserve">                Apositive = Apositive,</w:t>
      </w:r>
    </w:p>
    <w:p w:rsidR="20E98109" w:rsidP="2A716A26" w:rsidRDefault="20E98109" w14:paraId="2F006C95" w14:textId="6B489C06">
      <w:pPr>
        <w:pStyle w:val="Normal"/>
        <w:rPr/>
      </w:pPr>
      <w:r w:rsidR="20E98109">
        <w:rPr>
          <w:b w:val="0"/>
          <w:bCs w:val="0"/>
        </w:rPr>
        <w:t xml:space="preserve">                </w:t>
      </w:r>
      <w:r w:rsidR="20E98109">
        <w:rPr>
          <w:b w:val="0"/>
          <w:bCs w:val="0"/>
        </w:rPr>
        <w:t>Bpositive</w:t>
      </w:r>
      <w:r w:rsidR="20E98109">
        <w:rPr>
          <w:b w:val="0"/>
          <w:bCs w:val="0"/>
        </w:rPr>
        <w:t xml:space="preserve"> = </w:t>
      </w:r>
      <w:r w:rsidR="20E98109">
        <w:rPr>
          <w:b w:val="0"/>
          <w:bCs w:val="0"/>
        </w:rPr>
        <w:t>Bpositive</w:t>
      </w:r>
      <w:r w:rsidR="20E98109">
        <w:rPr>
          <w:b w:val="0"/>
          <w:bCs w:val="0"/>
        </w:rPr>
        <w:t>,</w:t>
      </w:r>
      <w:r w:rsidR="20E98109">
        <w:rPr>
          <w:b w:val="0"/>
          <w:bCs w:val="0"/>
        </w:rPr>
        <w:t xml:space="preserve">   </w:t>
      </w:r>
    </w:p>
    <w:p w:rsidR="20E98109" w:rsidP="2A716A26" w:rsidRDefault="20E98109" w14:paraId="1352D3FE" w14:textId="17D69117">
      <w:pPr>
        <w:pStyle w:val="Normal"/>
        <w:rPr/>
      </w:pPr>
      <w:r w:rsidR="20E98109">
        <w:rPr>
          <w:b w:val="0"/>
          <w:bCs w:val="0"/>
        </w:rPr>
        <w:t xml:space="preserve">            };</w:t>
      </w:r>
      <w:r w:rsidR="20E98109">
        <w:rPr>
          <w:b w:val="0"/>
          <w:bCs w:val="0"/>
        </w:rPr>
        <w:t xml:space="preserve"> </w:t>
      </w:r>
    </w:p>
    <w:p w:rsidR="20E98109" w:rsidP="2A716A26" w:rsidRDefault="20E98109" w14:paraId="19C47F3C" w14:textId="61AD1C03">
      <w:pPr>
        <w:pStyle w:val="Normal"/>
        <w:rPr/>
      </w:pPr>
      <w:r w:rsidR="20E98109">
        <w:rPr>
          <w:b w:val="0"/>
          <w:bCs w:val="0"/>
        </w:rPr>
        <w:t xml:space="preserve">            return Ok(bloodDashboard);</w:t>
      </w:r>
    </w:p>
    <w:p w:rsidR="20E98109" w:rsidP="2A716A26" w:rsidRDefault="20E98109" w14:paraId="5808B5DD" w14:textId="3D89CF1B">
      <w:pPr>
        <w:pStyle w:val="Normal"/>
        <w:rPr/>
      </w:pPr>
      <w:r w:rsidR="20E98109">
        <w:rPr>
          <w:b w:val="0"/>
          <w:bCs w:val="0"/>
        </w:rPr>
        <w:t xml:space="preserve">        }</w:t>
      </w:r>
    </w:p>
    <w:p w:rsidR="20E98109" w:rsidP="2A716A26" w:rsidRDefault="20E98109" w14:paraId="7E0BACB4" w14:textId="73A46E27">
      <w:pPr>
        <w:pStyle w:val="Normal"/>
        <w:rPr/>
      </w:pPr>
      <w:r w:rsidR="20E98109">
        <w:rPr>
          <w:b w:val="0"/>
          <w:bCs w:val="0"/>
        </w:rPr>
        <w:t xml:space="preserve">    }</w:t>
      </w:r>
    </w:p>
    <w:p w:rsidR="20E98109" w:rsidP="2A716A26" w:rsidRDefault="20E98109" w14:paraId="535F9CA5" w14:textId="483B3FC6">
      <w:pPr>
        <w:pStyle w:val="Normal"/>
        <w:rPr/>
      </w:pPr>
      <w:r w:rsidR="20E98109">
        <w:rPr>
          <w:b w:val="0"/>
          <w:bCs w:val="0"/>
        </w:rPr>
        <w:t>}</w:t>
      </w:r>
    </w:p>
    <w:p w:rsidR="2A716A26" w:rsidP="2A716A26" w:rsidRDefault="2A716A26" w14:paraId="48897203" w14:textId="607A7B99">
      <w:pPr>
        <w:pStyle w:val="Normal"/>
        <w:rPr>
          <w:b w:val="0"/>
          <w:bCs w:val="0"/>
        </w:rPr>
      </w:pPr>
    </w:p>
    <w:p w:rsidR="42AC9222" w:rsidP="2A716A26" w:rsidRDefault="42AC9222" w14:paraId="7CB7DBB7" w14:textId="7CA3800C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ApproveBloodRequestByAdmin.cs</w:t>
      </w:r>
    </w:p>
    <w:p w:rsidR="1C6405EF" w:rsidP="2A716A26" w:rsidRDefault="1C6405EF" w14:paraId="419750B0" w14:textId="7364E988">
      <w:pPr>
        <w:pStyle w:val="Normal"/>
        <w:rPr>
          <w:b w:val="0"/>
          <w:bCs w:val="0"/>
        </w:rPr>
      </w:pPr>
      <w:r w:rsidR="1C6405EF">
        <w:rPr>
          <w:b w:val="0"/>
          <w:bCs w:val="0"/>
        </w:rPr>
        <w:t>using BloodBankManagementWebapi.ApiModel;</w:t>
      </w:r>
    </w:p>
    <w:p w:rsidR="1C6405EF" w:rsidP="2A716A26" w:rsidRDefault="1C6405EF" w14:paraId="21F4C1F1" w14:textId="402D5339">
      <w:pPr>
        <w:pStyle w:val="Normal"/>
        <w:rPr/>
      </w:pPr>
      <w:r w:rsidR="1C6405EF">
        <w:rPr>
          <w:b w:val="0"/>
          <w:bCs w:val="0"/>
        </w:rPr>
        <w:t>using BloodBankManagementWebapi.Model;</w:t>
      </w:r>
    </w:p>
    <w:p w:rsidR="1C6405EF" w:rsidP="2A716A26" w:rsidRDefault="1C6405EF" w14:paraId="0CE4A57E" w14:textId="59ABC627">
      <w:pPr>
        <w:pStyle w:val="Normal"/>
        <w:rPr/>
      </w:pPr>
      <w:r w:rsidR="1C6405EF">
        <w:rPr>
          <w:b w:val="0"/>
          <w:bCs w:val="0"/>
        </w:rPr>
        <w:t>using BloodBankManagementWebapi.DataContext;</w:t>
      </w:r>
    </w:p>
    <w:p w:rsidR="1C6405EF" w:rsidP="2A716A26" w:rsidRDefault="1C6405EF" w14:paraId="4AF866A4" w14:textId="3EA38A10">
      <w:pPr>
        <w:pStyle w:val="Normal"/>
        <w:rPr/>
      </w:pPr>
      <w:r w:rsidR="1C6405EF">
        <w:rPr>
          <w:b w:val="0"/>
          <w:bCs w:val="0"/>
        </w:rPr>
        <w:t>using Microsoft.AspNetCore.Http;</w:t>
      </w:r>
    </w:p>
    <w:p w:rsidR="1C6405EF" w:rsidP="2A716A26" w:rsidRDefault="1C6405EF" w14:paraId="3D0029DE" w14:textId="1C400603">
      <w:pPr>
        <w:pStyle w:val="Normal"/>
        <w:rPr/>
      </w:pPr>
      <w:r w:rsidR="1C6405EF">
        <w:rPr>
          <w:b w:val="0"/>
          <w:bCs w:val="0"/>
        </w:rPr>
        <w:t>using Microsoft.AspNetCore.Mvc;</w:t>
      </w:r>
    </w:p>
    <w:p w:rsidR="1C6405EF" w:rsidP="2A716A26" w:rsidRDefault="1C6405EF" w14:paraId="6E274CF1" w14:textId="21DCF0B1">
      <w:pPr>
        <w:pStyle w:val="Normal"/>
        <w:rPr/>
      </w:pPr>
      <w:r w:rsidR="1C6405EF">
        <w:rPr>
          <w:b w:val="0"/>
          <w:bCs w:val="0"/>
        </w:rPr>
        <w:t>using BloodBankManagementWebapi.OtherOperation;</w:t>
      </w:r>
    </w:p>
    <w:p w:rsidR="1C6405EF" w:rsidP="2A716A26" w:rsidRDefault="1C6405EF" w14:paraId="3E5F280C" w14:textId="62089F5B">
      <w:pPr>
        <w:pStyle w:val="Normal"/>
        <w:rPr/>
      </w:pPr>
      <w:r w:rsidR="1C6405EF">
        <w:rPr>
          <w:b w:val="0"/>
          <w:bCs w:val="0"/>
        </w:rPr>
        <w:t>using Microsoft.VisualStudio.Web.CodeGenerators.Mvc.Templates.BlazorIdentity.Pages.Manage;</w:t>
      </w:r>
    </w:p>
    <w:p w:rsidR="1C6405EF" w:rsidP="2A716A26" w:rsidRDefault="1C6405EF" w14:paraId="2A1F6D80" w14:textId="6E6E6E0D">
      <w:pPr>
        <w:pStyle w:val="Normal"/>
        <w:rPr/>
      </w:pPr>
      <w:r w:rsidR="1C6405EF">
        <w:rPr>
          <w:b w:val="0"/>
          <w:bCs w:val="0"/>
        </w:rPr>
        <w:t>using Org.BouncyCastle.Asn1.Ocsp;</w:t>
      </w:r>
    </w:p>
    <w:p w:rsidR="1C6405EF" w:rsidP="2A716A26" w:rsidRDefault="1C6405EF" w14:paraId="2626454B" w14:textId="67111260">
      <w:pPr>
        <w:pStyle w:val="Normal"/>
        <w:rPr/>
      </w:pPr>
      <w:r w:rsidR="1C6405EF">
        <w:rPr>
          <w:b w:val="0"/>
          <w:bCs w:val="0"/>
        </w:rPr>
        <w:t xml:space="preserve"> </w:t>
      </w:r>
    </w:p>
    <w:p w:rsidR="1C6405EF" w:rsidP="2A716A26" w:rsidRDefault="1C6405EF" w14:paraId="7F0AEFCA" w14:textId="62B5FCB4">
      <w:pPr>
        <w:pStyle w:val="Normal"/>
        <w:rPr/>
      </w:pPr>
      <w:r w:rsidR="1C6405EF">
        <w:rPr>
          <w:b w:val="0"/>
          <w:bCs w:val="0"/>
        </w:rPr>
        <w:t>namespace BloodBankManagementWebapi.Controllers</w:t>
      </w:r>
    </w:p>
    <w:p w:rsidR="1C6405EF" w:rsidP="2A716A26" w:rsidRDefault="1C6405EF" w14:paraId="42492228" w14:textId="3B8E2382">
      <w:pPr>
        <w:pStyle w:val="Normal"/>
        <w:rPr/>
      </w:pPr>
      <w:r w:rsidR="1C6405EF">
        <w:rPr>
          <w:b w:val="0"/>
          <w:bCs w:val="0"/>
        </w:rPr>
        <w:t>{</w:t>
      </w:r>
    </w:p>
    <w:p w:rsidR="1C6405EF" w:rsidP="2A716A26" w:rsidRDefault="1C6405EF" w14:paraId="6D985219" w14:textId="7D2FD0C7">
      <w:pPr>
        <w:pStyle w:val="Normal"/>
        <w:rPr/>
      </w:pPr>
      <w:r w:rsidR="1C6405EF">
        <w:rPr>
          <w:b w:val="0"/>
          <w:bCs w:val="0"/>
        </w:rPr>
        <w:t xml:space="preserve">    [Route("api/[controller]")]</w:t>
      </w:r>
    </w:p>
    <w:p w:rsidR="1C6405EF" w:rsidP="2A716A26" w:rsidRDefault="1C6405EF" w14:paraId="7850300D" w14:textId="7FAB0007">
      <w:pPr>
        <w:pStyle w:val="Normal"/>
        <w:rPr/>
      </w:pPr>
      <w:r w:rsidR="1C6405EF">
        <w:rPr>
          <w:b w:val="0"/>
          <w:bCs w:val="0"/>
        </w:rPr>
        <w:t xml:space="preserve">    [ApiController]</w:t>
      </w:r>
    </w:p>
    <w:p w:rsidR="1C6405EF" w:rsidP="2A716A26" w:rsidRDefault="1C6405EF" w14:paraId="6C1F6041" w14:textId="7335FF88">
      <w:pPr>
        <w:pStyle w:val="Normal"/>
        <w:rPr/>
      </w:pPr>
      <w:r w:rsidR="1C6405EF">
        <w:rPr>
          <w:b w:val="0"/>
          <w:bCs w:val="0"/>
        </w:rPr>
        <w:t xml:space="preserve">    public class ApproveBloodRequestByAdminController : ControllerBase</w:t>
      </w:r>
    </w:p>
    <w:p w:rsidR="1C6405EF" w:rsidP="2A716A26" w:rsidRDefault="1C6405EF" w14:paraId="7BF7C5E9" w14:textId="79CF48F1">
      <w:pPr>
        <w:pStyle w:val="Normal"/>
        <w:rPr/>
      </w:pPr>
      <w:r w:rsidR="1C6405EF">
        <w:rPr>
          <w:b w:val="0"/>
          <w:bCs w:val="0"/>
        </w:rPr>
        <w:t xml:space="preserve">    {</w:t>
      </w:r>
    </w:p>
    <w:p w:rsidR="1C6405EF" w:rsidP="2A716A26" w:rsidRDefault="1C6405EF" w14:paraId="6C8322AA" w14:textId="4C71581B">
      <w:pPr>
        <w:pStyle w:val="Normal"/>
        <w:rPr/>
      </w:pPr>
      <w:r w:rsidR="1C6405EF">
        <w:rPr>
          <w:b w:val="0"/>
          <w:bCs w:val="0"/>
        </w:rPr>
        <w:t xml:space="preserve">        private readonly AppDbContext _context;</w:t>
      </w:r>
    </w:p>
    <w:p w:rsidR="1C6405EF" w:rsidP="2A716A26" w:rsidRDefault="1C6405EF" w14:paraId="658CF2C9" w14:textId="22D0F20A">
      <w:pPr>
        <w:pStyle w:val="Normal"/>
        <w:rPr/>
      </w:pPr>
      <w:r w:rsidR="1C6405EF">
        <w:rPr>
          <w:b w:val="0"/>
          <w:bCs w:val="0"/>
        </w:rPr>
        <w:t xml:space="preserve">        public ApproveBloodRequestByAdminController(AppDbContext context)</w:t>
      </w:r>
    </w:p>
    <w:p w:rsidR="1C6405EF" w:rsidP="2A716A26" w:rsidRDefault="1C6405EF" w14:paraId="21A6B52B" w14:textId="4B364F71">
      <w:pPr>
        <w:pStyle w:val="Normal"/>
        <w:rPr/>
      </w:pPr>
      <w:r w:rsidR="1C6405EF">
        <w:rPr>
          <w:b w:val="0"/>
          <w:bCs w:val="0"/>
        </w:rPr>
        <w:t xml:space="preserve">        {</w:t>
      </w:r>
    </w:p>
    <w:p w:rsidR="1C6405EF" w:rsidP="2A716A26" w:rsidRDefault="1C6405EF" w14:paraId="0BFBBD4B" w14:textId="56D20DAE">
      <w:pPr>
        <w:pStyle w:val="Normal"/>
        <w:rPr/>
      </w:pPr>
      <w:r w:rsidR="1C6405EF">
        <w:rPr>
          <w:b w:val="0"/>
          <w:bCs w:val="0"/>
        </w:rPr>
        <w:t xml:space="preserve">            _context = context;</w:t>
      </w:r>
    </w:p>
    <w:p w:rsidR="1C6405EF" w:rsidP="2A716A26" w:rsidRDefault="1C6405EF" w14:paraId="011B1A99" w14:textId="6A2ABB01">
      <w:pPr>
        <w:pStyle w:val="Normal"/>
        <w:rPr/>
      </w:pPr>
      <w:r w:rsidR="1C6405EF">
        <w:rPr>
          <w:b w:val="0"/>
          <w:bCs w:val="0"/>
        </w:rPr>
        <w:t xml:space="preserve">        }</w:t>
      </w:r>
    </w:p>
    <w:p w:rsidR="1C6405EF" w:rsidP="2A716A26" w:rsidRDefault="1C6405EF" w14:paraId="0A26A5AF" w14:textId="3D62671C">
      <w:pPr>
        <w:pStyle w:val="Normal"/>
        <w:rPr/>
      </w:pPr>
      <w:r w:rsidR="1C6405EF">
        <w:rPr>
          <w:b w:val="0"/>
          <w:bCs w:val="0"/>
        </w:rPr>
        <w:t xml:space="preserve">        [HttpPost]</w:t>
      </w:r>
    </w:p>
    <w:p w:rsidR="1C6405EF" w:rsidP="2A716A26" w:rsidRDefault="1C6405EF" w14:paraId="6AD1BAD0" w14:textId="57BBF728">
      <w:pPr>
        <w:pStyle w:val="Normal"/>
        <w:rPr/>
      </w:pPr>
      <w:r w:rsidR="1C6405EF">
        <w:rPr>
          <w:b w:val="0"/>
          <w:bCs w:val="0"/>
        </w:rPr>
        <w:t xml:space="preserve">        public IActionResult ApproveOrRequestBloodRequest([FromBody] ApproveOrReject approveOrReject)</w:t>
      </w:r>
    </w:p>
    <w:p w:rsidR="1C6405EF" w:rsidP="2A716A26" w:rsidRDefault="1C6405EF" w14:paraId="2340475C" w14:textId="2A6DD126">
      <w:pPr>
        <w:pStyle w:val="Normal"/>
        <w:rPr/>
      </w:pPr>
      <w:r w:rsidR="1C6405EF">
        <w:rPr>
          <w:b w:val="0"/>
          <w:bCs w:val="0"/>
        </w:rPr>
        <w:t xml:space="preserve">        {</w:t>
      </w:r>
    </w:p>
    <w:p w:rsidR="1C6405EF" w:rsidP="2A716A26" w:rsidRDefault="1C6405EF" w14:paraId="52D98D4F" w14:textId="4B67E613">
      <w:pPr>
        <w:pStyle w:val="Normal"/>
        <w:rPr/>
      </w:pPr>
      <w:r w:rsidR="1C6405EF">
        <w:rPr>
          <w:b w:val="0"/>
          <w:bCs w:val="0"/>
        </w:rPr>
        <w:t xml:space="preserve"> </w:t>
      </w:r>
      <w:r w:rsidR="1C6405EF">
        <w:rPr>
          <w:b w:val="0"/>
          <w:bCs w:val="0"/>
        </w:rPr>
        <w:t xml:space="preserve">            </w:t>
      </w:r>
      <w:r w:rsidR="1C6405EF">
        <w:rPr>
          <w:b w:val="0"/>
          <w:bCs w:val="0"/>
        </w:rPr>
        <w:t>ApproveOrRejectReturnMessage</w:t>
      </w:r>
      <w:r w:rsidR="1C6405EF">
        <w:rPr>
          <w:b w:val="0"/>
          <w:bCs w:val="0"/>
        </w:rPr>
        <w:t xml:space="preserve"> message = null;</w:t>
      </w:r>
    </w:p>
    <w:p w:rsidR="1C6405EF" w:rsidP="2A716A26" w:rsidRDefault="1C6405EF" w14:paraId="2DE743EF" w14:textId="3A65D28F">
      <w:pPr>
        <w:pStyle w:val="Normal"/>
        <w:rPr/>
      </w:pPr>
      <w:r w:rsidR="1C6405EF">
        <w:rPr>
          <w:b w:val="0"/>
          <w:bCs w:val="0"/>
        </w:rPr>
        <w:t xml:space="preserve">            if(approveOrReject.Id==null || !_context.BloodRequest.Any(s=&gt;s.BloodRequestId==approveOrReject.Id))</w:t>
      </w:r>
    </w:p>
    <w:p w:rsidR="1C6405EF" w:rsidP="2A716A26" w:rsidRDefault="1C6405EF" w14:paraId="502DC38D" w14:textId="19A40B3E">
      <w:pPr>
        <w:pStyle w:val="Normal"/>
        <w:rPr/>
      </w:pPr>
      <w:r w:rsidR="1C6405EF">
        <w:rPr>
          <w:b w:val="0"/>
          <w:bCs w:val="0"/>
        </w:rPr>
        <w:t xml:space="preserve">            {</w:t>
      </w:r>
    </w:p>
    <w:p w:rsidR="1C6405EF" w:rsidP="2A716A26" w:rsidRDefault="1C6405EF" w14:paraId="2D71B7AD" w14:textId="32E89EBF">
      <w:pPr>
        <w:pStyle w:val="Normal"/>
        <w:rPr/>
      </w:pPr>
      <w:r w:rsidR="1C6405EF">
        <w:rPr>
          <w:b w:val="0"/>
          <w:bCs w:val="0"/>
        </w:rPr>
        <w:t xml:space="preserve">                message = new ApproveOrRejectReturnMessage()</w:t>
      </w:r>
    </w:p>
    <w:p w:rsidR="1C6405EF" w:rsidP="2A716A26" w:rsidRDefault="1C6405EF" w14:paraId="5D61F35D" w14:textId="185C58EA">
      <w:pPr>
        <w:pStyle w:val="Normal"/>
        <w:rPr/>
      </w:pPr>
      <w:r w:rsidR="1C6405EF">
        <w:rPr>
          <w:b w:val="0"/>
          <w:bCs w:val="0"/>
        </w:rPr>
        <w:t xml:space="preserve">                {</w:t>
      </w:r>
    </w:p>
    <w:p w:rsidR="1C6405EF" w:rsidP="2A716A26" w:rsidRDefault="1C6405EF" w14:paraId="0019BC90" w14:textId="7F89D82F">
      <w:pPr>
        <w:pStyle w:val="Normal"/>
        <w:rPr/>
      </w:pPr>
      <w:r w:rsidR="1C6405EF">
        <w:rPr>
          <w:b w:val="0"/>
          <w:bCs w:val="0"/>
        </w:rPr>
        <w:t xml:space="preserve">                    ValidEmail= false,</w:t>
      </w:r>
    </w:p>
    <w:p w:rsidR="1C6405EF" w:rsidP="2A716A26" w:rsidRDefault="1C6405EF" w14:paraId="6EDA5906" w14:textId="204306AF">
      <w:pPr>
        <w:pStyle w:val="Normal"/>
        <w:rPr/>
      </w:pPr>
      <w:r w:rsidR="1C6405EF">
        <w:rPr>
          <w:b w:val="0"/>
          <w:bCs w:val="0"/>
        </w:rPr>
        <w:t xml:space="preserve">                    IdExists= false,</w:t>
      </w:r>
    </w:p>
    <w:p w:rsidR="1C6405EF" w:rsidP="2A716A26" w:rsidRDefault="1C6405EF" w14:paraId="0AB89152" w14:textId="7066E54D">
      <w:pPr>
        <w:pStyle w:val="Normal"/>
        <w:rPr/>
      </w:pPr>
      <w:r w:rsidR="1C6405EF">
        <w:rPr>
          <w:b w:val="0"/>
          <w:bCs w:val="0"/>
        </w:rPr>
        <w:t xml:space="preserve">                    ChangeStatus =false</w:t>
      </w:r>
    </w:p>
    <w:p w:rsidR="1C6405EF" w:rsidP="2A716A26" w:rsidRDefault="1C6405EF" w14:paraId="7C89A98B" w14:textId="5063531D">
      <w:pPr>
        <w:pStyle w:val="Normal"/>
        <w:rPr/>
      </w:pPr>
      <w:r w:rsidR="1C6405EF">
        <w:rPr>
          <w:b w:val="0"/>
          <w:bCs w:val="0"/>
        </w:rPr>
        <w:t xml:space="preserve">                };</w:t>
      </w:r>
    </w:p>
    <w:p w:rsidR="1C6405EF" w:rsidP="2A716A26" w:rsidRDefault="1C6405EF" w14:paraId="25DC77B5" w14:textId="12B32115">
      <w:pPr>
        <w:pStyle w:val="Normal"/>
        <w:rPr/>
      </w:pPr>
      <w:r w:rsidR="1C6405EF">
        <w:rPr>
          <w:b w:val="0"/>
          <w:bCs w:val="0"/>
        </w:rPr>
        <w:t xml:space="preserve">                </w:t>
      </w:r>
      <w:r w:rsidR="1C6405EF">
        <w:rPr>
          <w:b w:val="0"/>
          <w:bCs w:val="0"/>
        </w:rPr>
        <w:t xml:space="preserve"> return Ok(message);</w:t>
      </w:r>
    </w:p>
    <w:p w:rsidR="1C6405EF" w:rsidP="2A716A26" w:rsidRDefault="1C6405EF" w14:paraId="06B11B31" w14:textId="38558D07">
      <w:pPr>
        <w:pStyle w:val="Normal"/>
        <w:rPr/>
      </w:pPr>
      <w:r w:rsidR="1C6405EF">
        <w:rPr>
          <w:b w:val="0"/>
          <w:bCs w:val="0"/>
        </w:rPr>
        <w:t xml:space="preserve">            }</w:t>
      </w:r>
    </w:p>
    <w:p w:rsidR="1C6405EF" w:rsidP="2A716A26" w:rsidRDefault="1C6405EF" w14:paraId="5DAF9D42" w14:textId="1CE2160F">
      <w:pPr>
        <w:pStyle w:val="Normal"/>
        <w:rPr/>
      </w:pPr>
      <w:r w:rsidR="1C6405EF">
        <w:rPr>
          <w:b w:val="0"/>
          <w:bCs w:val="0"/>
        </w:rPr>
        <w:t xml:space="preserve">            BloodRequest oldRequest=_context.BloodRequest.Where(s =&gt; s.BloodRequestId == approveOrReject.Id).FirstOrDefault()!;</w:t>
      </w:r>
    </w:p>
    <w:p w:rsidR="1C6405EF" w:rsidP="2A716A26" w:rsidRDefault="1C6405EF" w14:paraId="1BC56FC9" w14:textId="6F68FD48">
      <w:pPr>
        <w:pStyle w:val="Normal"/>
        <w:rPr/>
      </w:pPr>
      <w:r w:rsidR="1C6405EF">
        <w:rPr>
          <w:b w:val="0"/>
          <w:bCs w:val="0"/>
        </w:rPr>
        <w:t xml:space="preserve">            if(approveOrReject.Status == true)</w:t>
      </w:r>
    </w:p>
    <w:p w:rsidR="1C6405EF" w:rsidP="2A716A26" w:rsidRDefault="1C6405EF" w14:paraId="2ED46F54" w14:textId="06B61C08">
      <w:pPr>
        <w:pStyle w:val="Normal"/>
        <w:rPr/>
      </w:pPr>
      <w:r w:rsidR="1C6405EF">
        <w:rPr>
          <w:b w:val="0"/>
          <w:bCs w:val="0"/>
        </w:rPr>
        <w:t xml:space="preserve">            {</w:t>
      </w:r>
    </w:p>
    <w:p w:rsidR="1C6405EF" w:rsidP="2A716A26" w:rsidRDefault="1C6405EF" w14:paraId="7DCEC243" w14:textId="7C699D79">
      <w:pPr>
        <w:pStyle w:val="Normal"/>
        <w:rPr/>
      </w:pPr>
      <w:r w:rsidR="1C6405EF">
        <w:rPr>
          <w:b w:val="0"/>
          <w:bCs w:val="0"/>
        </w:rPr>
        <w:t xml:space="preserve">                oldRequest.Status = 1;</w:t>
      </w:r>
    </w:p>
    <w:p w:rsidR="1C6405EF" w:rsidP="2A716A26" w:rsidRDefault="1C6405EF" w14:paraId="2F7B48F7" w14:textId="3889434E">
      <w:pPr>
        <w:pStyle w:val="Normal"/>
        <w:rPr/>
      </w:pPr>
      <w:r w:rsidR="1C6405EF">
        <w:rPr>
          <w:b w:val="0"/>
          <w:bCs w:val="0"/>
        </w:rPr>
        <w:t xml:space="preserve">                oldRequest.ValidTime=DateTime.Now.AddDays(2).ToString();</w:t>
      </w:r>
    </w:p>
    <w:p w:rsidR="1C6405EF" w:rsidP="2A716A26" w:rsidRDefault="1C6405EF" w14:paraId="1CCF24A6" w14:textId="02484B08">
      <w:pPr>
        <w:pStyle w:val="Normal"/>
        <w:rPr/>
      </w:pPr>
      <w:r w:rsidR="1C6405EF">
        <w:rPr>
          <w:b w:val="0"/>
          <w:bCs w:val="0"/>
        </w:rPr>
        <w:t xml:space="preserve">                _context.BloodRequest.Update(oldRequest);</w:t>
      </w:r>
    </w:p>
    <w:p w:rsidR="1C6405EF" w:rsidP="2A716A26" w:rsidRDefault="1C6405EF" w14:paraId="39BA97B2" w14:textId="5AFF43F0">
      <w:pPr>
        <w:pStyle w:val="Normal"/>
        <w:rPr/>
      </w:pPr>
      <w:r w:rsidR="1C6405EF">
        <w:rPr>
          <w:b w:val="0"/>
          <w:bCs w:val="0"/>
        </w:rPr>
        <w:t xml:space="preserve">                if(EmailGenerator.SendEmail(oldRequest.Name, oldRequest.Email, "BloodRequestApprove", oldRequest.BloodRequestId, oldRequest.ValidTime))</w:t>
      </w:r>
    </w:p>
    <w:p w:rsidR="1C6405EF" w:rsidP="2A716A26" w:rsidRDefault="1C6405EF" w14:paraId="7BAE038A" w14:textId="37EA4F40">
      <w:pPr>
        <w:pStyle w:val="Normal"/>
        <w:rPr/>
      </w:pPr>
      <w:r w:rsidR="1C6405EF">
        <w:rPr>
          <w:b w:val="0"/>
          <w:bCs w:val="0"/>
        </w:rPr>
        <w:t xml:space="preserve">                {</w:t>
      </w:r>
    </w:p>
    <w:p w:rsidR="1C6405EF" w:rsidP="2A716A26" w:rsidRDefault="1C6405EF" w14:paraId="292B3855" w14:textId="201C8011">
      <w:pPr>
        <w:pStyle w:val="Normal"/>
        <w:rPr/>
      </w:pPr>
      <w:r w:rsidR="1C6405EF">
        <w:rPr>
          <w:b w:val="0"/>
          <w:bCs w:val="0"/>
        </w:rPr>
        <w:t xml:space="preserve">                    if (_context.SaveChanges()&gt;0)</w:t>
      </w:r>
    </w:p>
    <w:p w:rsidR="1C6405EF" w:rsidP="2A716A26" w:rsidRDefault="1C6405EF" w14:paraId="4DDFDF70" w14:textId="0B7EA676">
      <w:pPr>
        <w:pStyle w:val="Normal"/>
        <w:rPr/>
      </w:pPr>
      <w:r w:rsidR="1C6405EF">
        <w:rPr>
          <w:b w:val="0"/>
          <w:bCs w:val="0"/>
        </w:rPr>
        <w:t xml:space="preserve">                    {</w:t>
      </w:r>
    </w:p>
    <w:p w:rsidR="1C6405EF" w:rsidP="2A716A26" w:rsidRDefault="1C6405EF" w14:paraId="68328A9B" w14:textId="5D1A8289">
      <w:pPr>
        <w:pStyle w:val="Normal"/>
        <w:rPr/>
      </w:pPr>
      <w:r w:rsidR="1C6405EF">
        <w:rPr>
          <w:b w:val="0"/>
          <w:bCs w:val="0"/>
        </w:rPr>
        <w:t xml:space="preserve">                        message = new ApproveOrRejectReturnMessage()</w:t>
      </w:r>
    </w:p>
    <w:p w:rsidR="1C6405EF" w:rsidP="2A716A26" w:rsidRDefault="1C6405EF" w14:paraId="7E381C6C" w14:textId="1D379492">
      <w:pPr>
        <w:pStyle w:val="Normal"/>
        <w:rPr/>
      </w:pPr>
      <w:r w:rsidR="1C6405EF">
        <w:rPr>
          <w:b w:val="0"/>
          <w:bCs w:val="0"/>
        </w:rPr>
        <w:t xml:space="preserve">                        {</w:t>
      </w:r>
    </w:p>
    <w:p w:rsidR="1C6405EF" w:rsidP="2A716A26" w:rsidRDefault="1C6405EF" w14:paraId="29AE1482" w14:textId="743F3706">
      <w:pPr>
        <w:pStyle w:val="Normal"/>
        <w:rPr/>
      </w:pPr>
      <w:r w:rsidR="1C6405EF">
        <w:rPr>
          <w:b w:val="0"/>
          <w:bCs w:val="0"/>
        </w:rPr>
        <w:t xml:space="preserve">                            ValidEmail = true,</w:t>
      </w:r>
    </w:p>
    <w:p w:rsidR="1C6405EF" w:rsidP="2A716A26" w:rsidRDefault="1C6405EF" w14:paraId="4542EF52" w14:textId="43CA5C01">
      <w:pPr>
        <w:pStyle w:val="Normal"/>
        <w:rPr/>
      </w:pPr>
      <w:r w:rsidR="1C6405EF">
        <w:rPr>
          <w:b w:val="0"/>
          <w:bCs w:val="0"/>
        </w:rPr>
        <w:t xml:space="preserve">                            IdExists = true,</w:t>
      </w:r>
    </w:p>
    <w:p w:rsidR="1C6405EF" w:rsidP="2A716A26" w:rsidRDefault="1C6405EF" w14:paraId="2447DC36" w14:textId="05F354C7">
      <w:pPr>
        <w:pStyle w:val="Normal"/>
        <w:rPr/>
      </w:pPr>
      <w:r w:rsidR="1C6405EF">
        <w:rPr>
          <w:b w:val="0"/>
          <w:bCs w:val="0"/>
        </w:rPr>
        <w:t xml:space="preserve">                            ChangeStatus = true</w:t>
      </w:r>
    </w:p>
    <w:p w:rsidR="1C6405EF" w:rsidP="2A716A26" w:rsidRDefault="1C6405EF" w14:paraId="278BF3D4" w14:textId="316A0425">
      <w:pPr>
        <w:pStyle w:val="Normal"/>
        <w:rPr/>
      </w:pPr>
      <w:r w:rsidR="1C6405EF">
        <w:rPr>
          <w:b w:val="0"/>
          <w:bCs w:val="0"/>
        </w:rPr>
        <w:t xml:space="preserve">                        };</w:t>
      </w:r>
    </w:p>
    <w:p w:rsidR="1C6405EF" w:rsidP="2A716A26" w:rsidRDefault="1C6405EF" w14:paraId="1986FC99" w14:textId="523D7AA0">
      <w:pPr>
        <w:pStyle w:val="Normal"/>
        <w:rPr/>
      </w:pPr>
      <w:r w:rsidR="1C6405EF">
        <w:rPr>
          <w:b w:val="0"/>
          <w:bCs w:val="0"/>
        </w:rPr>
        <w:t xml:space="preserve">                        return Ok(message);</w:t>
      </w:r>
    </w:p>
    <w:p w:rsidR="1C6405EF" w:rsidP="2A716A26" w:rsidRDefault="1C6405EF" w14:paraId="2745720F" w14:textId="174E9EE5">
      <w:pPr>
        <w:pStyle w:val="Normal"/>
        <w:rPr/>
      </w:pPr>
      <w:r w:rsidR="1C6405EF">
        <w:rPr>
          <w:b w:val="0"/>
          <w:bCs w:val="0"/>
        </w:rPr>
        <w:t xml:space="preserve">                    }</w:t>
      </w:r>
    </w:p>
    <w:p w:rsidR="1C6405EF" w:rsidP="2A716A26" w:rsidRDefault="1C6405EF" w14:paraId="5EFF771D" w14:textId="395D4C5C">
      <w:pPr>
        <w:pStyle w:val="Normal"/>
        <w:rPr/>
      </w:pPr>
      <w:r w:rsidR="1C6405EF">
        <w:rPr>
          <w:b w:val="0"/>
          <w:bCs w:val="0"/>
        </w:rPr>
        <w:t xml:space="preserve">                    else</w:t>
      </w:r>
    </w:p>
    <w:p w:rsidR="1C6405EF" w:rsidP="2A716A26" w:rsidRDefault="1C6405EF" w14:paraId="39EA480F" w14:textId="706FC1C4">
      <w:pPr>
        <w:pStyle w:val="Normal"/>
        <w:rPr/>
      </w:pPr>
      <w:r w:rsidR="1C6405EF">
        <w:rPr>
          <w:b w:val="0"/>
          <w:bCs w:val="0"/>
        </w:rPr>
        <w:t xml:space="preserve">                    {</w:t>
      </w:r>
    </w:p>
    <w:p w:rsidR="1C6405EF" w:rsidP="2A716A26" w:rsidRDefault="1C6405EF" w14:paraId="01E363D0" w14:textId="1456657F">
      <w:pPr>
        <w:pStyle w:val="Normal"/>
        <w:rPr/>
      </w:pPr>
      <w:r w:rsidR="1C6405EF">
        <w:rPr>
          <w:b w:val="0"/>
          <w:bCs w:val="0"/>
        </w:rPr>
        <w:t xml:space="preserve">                        message = new ApproveOrRejectReturnMessage()</w:t>
      </w:r>
    </w:p>
    <w:p w:rsidR="1C6405EF" w:rsidP="2A716A26" w:rsidRDefault="1C6405EF" w14:paraId="73BF95A4" w14:textId="7FB66DE8">
      <w:pPr>
        <w:pStyle w:val="Normal"/>
        <w:rPr/>
      </w:pPr>
      <w:r w:rsidR="1C6405EF">
        <w:rPr>
          <w:b w:val="0"/>
          <w:bCs w:val="0"/>
        </w:rPr>
        <w:t xml:space="preserve">                        {</w:t>
      </w:r>
    </w:p>
    <w:p w:rsidR="1C6405EF" w:rsidP="2A716A26" w:rsidRDefault="1C6405EF" w14:paraId="33717A64" w14:textId="4905F1E0">
      <w:pPr>
        <w:pStyle w:val="Normal"/>
        <w:rPr/>
      </w:pPr>
      <w:r w:rsidR="1C6405EF">
        <w:rPr>
          <w:b w:val="0"/>
          <w:bCs w:val="0"/>
        </w:rPr>
        <w:t xml:space="preserve">                            ValidEmail = true,</w:t>
      </w:r>
    </w:p>
    <w:p w:rsidR="1C6405EF" w:rsidP="2A716A26" w:rsidRDefault="1C6405EF" w14:paraId="46A57E9A" w14:textId="0E891DCE">
      <w:pPr>
        <w:pStyle w:val="Normal"/>
        <w:rPr/>
      </w:pPr>
      <w:r w:rsidR="1C6405EF">
        <w:rPr>
          <w:b w:val="0"/>
          <w:bCs w:val="0"/>
        </w:rPr>
        <w:t xml:space="preserve">                            IdExists = true,</w:t>
      </w:r>
    </w:p>
    <w:p w:rsidR="1C6405EF" w:rsidP="2A716A26" w:rsidRDefault="1C6405EF" w14:paraId="4A1A5D08" w14:textId="6CF4EAEB">
      <w:pPr>
        <w:pStyle w:val="Normal"/>
        <w:rPr/>
      </w:pPr>
      <w:r w:rsidR="1C6405EF">
        <w:rPr>
          <w:b w:val="0"/>
          <w:bCs w:val="0"/>
        </w:rPr>
        <w:t xml:space="preserve">                            ChangeStatus = false</w:t>
      </w:r>
    </w:p>
    <w:p w:rsidR="1C6405EF" w:rsidP="2A716A26" w:rsidRDefault="1C6405EF" w14:paraId="76608CEF" w14:textId="6C8EA7CC">
      <w:pPr>
        <w:pStyle w:val="Normal"/>
        <w:rPr/>
      </w:pPr>
      <w:r w:rsidR="1C6405EF">
        <w:rPr>
          <w:b w:val="0"/>
          <w:bCs w:val="0"/>
        </w:rPr>
        <w:t xml:space="preserve">                        };</w:t>
      </w:r>
    </w:p>
    <w:p w:rsidR="1C6405EF" w:rsidP="2A716A26" w:rsidRDefault="1C6405EF" w14:paraId="19A014C1" w14:textId="707346EB">
      <w:pPr>
        <w:pStyle w:val="Normal"/>
        <w:rPr/>
      </w:pPr>
      <w:r w:rsidR="1C6405EF">
        <w:rPr>
          <w:b w:val="0"/>
          <w:bCs w:val="0"/>
        </w:rPr>
        <w:t xml:space="preserve">                        return Ok(message);</w:t>
      </w:r>
    </w:p>
    <w:p w:rsidR="1C6405EF" w:rsidP="2A716A26" w:rsidRDefault="1C6405EF" w14:paraId="74DC1EB3" w14:textId="70B2B911">
      <w:pPr>
        <w:pStyle w:val="Normal"/>
        <w:rPr/>
      </w:pPr>
      <w:r w:rsidR="1C6405EF">
        <w:rPr>
          <w:b w:val="0"/>
          <w:bCs w:val="0"/>
        </w:rPr>
        <w:t xml:space="preserve">                    }</w:t>
      </w:r>
    </w:p>
    <w:p w:rsidR="1C6405EF" w:rsidP="2A716A26" w:rsidRDefault="1C6405EF" w14:paraId="4DF9F6A6" w14:textId="47F0855A">
      <w:pPr>
        <w:pStyle w:val="Normal"/>
        <w:rPr/>
      </w:pPr>
      <w:r w:rsidR="1C6405EF">
        <w:rPr>
          <w:b w:val="0"/>
          <w:bCs w:val="0"/>
        </w:rPr>
        <w:t xml:space="preserve">                }</w:t>
      </w:r>
    </w:p>
    <w:p w:rsidR="1C6405EF" w:rsidP="2A716A26" w:rsidRDefault="1C6405EF" w14:paraId="1294E754" w14:textId="04832DCB">
      <w:pPr>
        <w:pStyle w:val="Normal"/>
        <w:rPr/>
      </w:pPr>
      <w:r w:rsidR="1C6405EF">
        <w:rPr>
          <w:b w:val="0"/>
          <w:bCs w:val="0"/>
        </w:rPr>
        <w:t xml:space="preserve">                else</w:t>
      </w:r>
    </w:p>
    <w:p w:rsidR="1C6405EF" w:rsidP="2A716A26" w:rsidRDefault="1C6405EF" w14:paraId="018ECC08" w14:textId="338B742D">
      <w:pPr>
        <w:pStyle w:val="Normal"/>
        <w:rPr/>
      </w:pPr>
      <w:r w:rsidR="1C6405EF">
        <w:rPr>
          <w:b w:val="0"/>
          <w:bCs w:val="0"/>
        </w:rPr>
        <w:t xml:space="preserve">                {</w:t>
      </w:r>
    </w:p>
    <w:p w:rsidR="1C6405EF" w:rsidP="2A716A26" w:rsidRDefault="1C6405EF" w14:paraId="10BC0971" w14:textId="2864DE54">
      <w:pPr>
        <w:pStyle w:val="Normal"/>
        <w:rPr/>
      </w:pPr>
      <w:r w:rsidR="1C6405EF">
        <w:rPr>
          <w:b w:val="0"/>
          <w:bCs w:val="0"/>
        </w:rPr>
        <w:t xml:space="preserve">                    message = new ApproveOrRejectReturnMessage()</w:t>
      </w:r>
    </w:p>
    <w:p w:rsidR="1C6405EF" w:rsidP="2A716A26" w:rsidRDefault="1C6405EF" w14:paraId="3AC1CFAC" w14:textId="092DC4AC">
      <w:pPr>
        <w:pStyle w:val="Normal"/>
        <w:rPr/>
      </w:pPr>
      <w:r w:rsidR="1C6405EF">
        <w:rPr>
          <w:b w:val="0"/>
          <w:bCs w:val="0"/>
        </w:rPr>
        <w:t xml:space="preserve">                    {</w:t>
      </w:r>
    </w:p>
    <w:p w:rsidR="1C6405EF" w:rsidP="2A716A26" w:rsidRDefault="1C6405EF" w14:paraId="67795023" w14:textId="1743F7DC">
      <w:pPr>
        <w:pStyle w:val="Normal"/>
        <w:rPr/>
      </w:pPr>
      <w:r w:rsidR="1C6405EF">
        <w:rPr>
          <w:b w:val="0"/>
          <w:bCs w:val="0"/>
        </w:rPr>
        <w:t xml:space="preserve">                        ValidEmail = false,</w:t>
      </w:r>
    </w:p>
    <w:p w:rsidR="1C6405EF" w:rsidP="2A716A26" w:rsidRDefault="1C6405EF" w14:paraId="0ADAAE2E" w14:textId="6BC652B5">
      <w:pPr>
        <w:pStyle w:val="Normal"/>
        <w:rPr/>
      </w:pPr>
      <w:r w:rsidR="1C6405EF">
        <w:rPr>
          <w:b w:val="0"/>
          <w:bCs w:val="0"/>
        </w:rPr>
        <w:t xml:space="preserve">                        IdExists = true,</w:t>
      </w:r>
    </w:p>
    <w:p w:rsidR="1C6405EF" w:rsidP="2A716A26" w:rsidRDefault="1C6405EF" w14:paraId="17156266" w14:textId="25820684">
      <w:pPr>
        <w:pStyle w:val="Normal"/>
        <w:rPr/>
      </w:pPr>
      <w:r w:rsidR="1C6405EF">
        <w:rPr>
          <w:b w:val="0"/>
          <w:bCs w:val="0"/>
        </w:rPr>
        <w:t xml:space="preserve">                        ChangeStatus = false</w:t>
      </w:r>
    </w:p>
    <w:p w:rsidR="1C6405EF" w:rsidP="2A716A26" w:rsidRDefault="1C6405EF" w14:paraId="4F5073CA" w14:textId="3D63E585">
      <w:pPr>
        <w:pStyle w:val="Normal"/>
        <w:rPr/>
      </w:pPr>
      <w:r w:rsidR="1C6405EF">
        <w:rPr>
          <w:b w:val="0"/>
          <w:bCs w:val="0"/>
        </w:rPr>
        <w:t xml:space="preserve">                    };</w:t>
      </w:r>
    </w:p>
    <w:p w:rsidR="1C6405EF" w:rsidP="2A716A26" w:rsidRDefault="1C6405EF" w14:paraId="60F45D77" w14:textId="0C938B39">
      <w:pPr>
        <w:pStyle w:val="Normal"/>
        <w:rPr/>
      </w:pPr>
      <w:r w:rsidR="1C6405EF">
        <w:rPr>
          <w:b w:val="0"/>
          <w:bCs w:val="0"/>
        </w:rPr>
        <w:t xml:space="preserve">                    return Ok(message);</w:t>
      </w:r>
    </w:p>
    <w:p w:rsidR="1C6405EF" w:rsidP="2A716A26" w:rsidRDefault="1C6405EF" w14:paraId="22AAB002" w14:textId="18C30B4D">
      <w:pPr>
        <w:pStyle w:val="Normal"/>
        <w:rPr/>
      </w:pPr>
      <w:r w:rsidR="1C6405EF">
        <w:rPr>
          <w:b w:val="0"/>
          <w:bCs w:val="0"/>
        </w:rPr>
        <w:t xml:space="preserve">                }</w:t>
      </w:r>
    </w:p>
    <w:p w:rsidR="1C6405EF" w:rsidP="2A716A26" w:rsidRDefault="1C6405EF" w14:paraId="6E43002C" w14:textId="08BA1839">
      <w:pPr>
        <w:pStyle w:val="Normal"/>
        <w:rPr/>
      </w:pPr>
      <w:r w:rsidR="1C6405EF">
        <w:rPr>
          <w:b w:val="0"/>
          <w:bCs w:val="0"/>
        </w:rPr>
        <w:t xml:space="preserve">            }</w:t>
      </w:r>
    </w:p>
    <w:p w:rsidR="1C6405EF" w:rsidP="2A716A26" w:rsidRDefault="1C6405EF" w14:paraId="636B9EE2" w14:textId="76BE7EDD">
      <w:pPr>
        <w:pStyle w:val="Normal"/>
        <w:rPr/>
      </w:pPr>
      <w:r w:rsidR="1C6405EF">
        <w:rPr>
          <w:b w:val="0"/>
          <w:bCs w:val="0"/>
        </w:rPr>
        <w:t xml:space="preserve">            else</w:t>
      </w:r>
    </w:p>
    <w:p w:rsidR="1C6405EF" w:rsidP="2A716A26" w:rsidRDefault="1C6405EF" w14:paraId="5D97B082" w14:textId="7D8C3AAB">
      <w:pPr>
        <w:pStyle w:val="Normal"/>
        <w:rPr/>
      </w:pPr>
      <w:r w:rsidR="1C6405EF">
        <w:rPr>
          <w:b w:val="0"/>
          <w:bCs w:val="0"/>
        </w:rPr>
        <w:t xml:space="preserve">            {</w:t>
      </w:r>
    </w:p>
    <w:p w:rsidR="1C6405EF" w:rsidP="2A716A26" w:rsidRDefault="1C6405EF" w14:paraId="6349C53E" w14:textId="0D23A2BA">
      <w:pPr>
        <w:pStyle w:val="Normal"/>
        <w:rPr/>
      </w:pPr>
      <w:r w:rsidR="1C6405EF">
        <w:rPr>
          <w:b w:val="0"/>
          <w:bCs w:val="0"/>
        </w:rPr>
        <w:t xml:space="preserve">                oldRequest.Status = 0;</w:t>
      </w:r>
    </w:p>
    <w:p w:rsidR="1C6405EF" w:rsidP="2A716A26" w:rsidRDefault="1C6405EF" w14:paraId="11DFA8BD" w14:textId="707A697A">
      <w:pPr>
        <w:pStyle w:val="Normal"/>
        <w:rPr/>
      </w:pPr>
      <w:r w:rsidR="1C6405EF">
        <w:rPr>
          <w:b w:val="0"/>
          <w:bCs w:val="0"/>
        </w:rPr>
        <w:t xml:space="preserve">                _context.BloodRequest.Update(oldRequest);</w:t>
      </w:r>
    </w:p>
    <w:p w:rsidR="1C6405EF" w:rsidP="2A716A26" w:rsidRDefault="1C6405EF" w14:paraId="5B5B5D4E" w14:textId="34064956">
      <w:pPr>
        <w:pStyle w:val="Normal"/>
        <w:rPr/>
      </w:pPr>
      <w:r w:rsidR="1C6405EF">
        <w:rPr>
          <w:b w:val="0"/>
          <w:bCs w:val="0"/>
        </w:rPr>
        <w:t xml:space="preserve">               </w:t>
      </w:r>
    </w:p>
    <w:p w:rsidR="1C6405EF" w:rsidP="2A716A26" w:rsidRDefault="1C6405EF" w14:paraId="32FF2D0F" w14:textId="4B8F7822">
      <w:pPr>
        <w:pStyle w:val="Normal"/>
        <w:rPr/>
      </w:pPr>
      <w:r w:rsidR="1C6405EF">
        <w:rPr>
          <w:b w:val="0"/>
          <w:bCs w:val="0"/>
        </w:rPr>
        <w:t xml:space="preserve">                if (EmailGenerator.SendEmail(oldRequest.Name, oldRequest.Email, "BloodRequestReject", oldRequest.BloodRequestId, oldRequest.ValidTime))</w:t>
      </w:r>
    </w:p>
    <w:p w:rsidR="1C6405EF" w:rsidP="2A716A26" w:rsidRDefault="1C6405EF" w14:paraId="23B14BFE" w14:textId="4ABB1CF4">
      <w:pPr>
        <w:pStyle w:val="Normal"/>
        <w:rPr/>
      </w:pPr>
      <w:r w:rsidR="1C6405EF">
        <w:rPr>
          <w:b w:val="0"/>
          <w:bCs w:val="0"/>
        </w:rPr>
        <w:t xml:space="preserve">                {</w:t>
      </w:r>
    </w:p>
    <w:p w:rsidR="1C6405EF" w:rsidP="2A716A26" w:rsidRDefault="1C6405EF" w14:paraId="1F6F078A" w14:textId="26BE0DE7">
      <w:pPr>
        <w:pStyle w:val="Normal"/>
        <w:rPr/>
      </w:pPr>
      <w:r w:rsidR="1C6405EF">
        <w:rPr>
          <w:b w:val="0"/>
          <w:bCs w:val="0"/>
        </w:rPr>
        <w:t xml:space="preserve">                    if (_context.SaveChanges() &gt; 0)</w:t>
      </w:r>
    </w:p>
    <w:p w:rsidR="1C6405EF" w:rsidP="2A716A26" w:rsidRDefault="1C6405EF" w14:paraId="37CC3E72" w14:textId="48EC2D0A">
      <w:pPr>
        <w:pStyle w:val="Normal"/>
        <w:rPr/>
      </w:pPr>
      <w:r w:rsidR="1C6405EF">
        <w:rPr>
          <w:b w:val="0"/>
          <w:bCs w:val="0"/>
        </w:rPr>
        <w:t xml:space="preserve">                    {</w:t>
      </w:r>
    </w:p>
    <w:p w:rsidR="1C6405EF" w:rsidP="2A716A26" w:rsidRDefault="1C6405EF" w14:paraId="1049F3F3" w14:textId="1E246431">
      <w:pPr>
        <w:pStyle w:val="Normal"/>
        <w:rPr/>
      </w:pPr>
      <w:r w:rsidR="1C6405EF">
        <w:rPr>
          <w:b w:val="0"/>
          <w:bCs w:val="0"/>
        </w:rPr>
        <w:t xml:space="preserve">                        message = new ApproveOrRejectReturnMessage()</w:t>
      </w:r>
    </w:p>
    <w:p w:rsidR="1C6405EF" w:rsidP="2A716A26" w:rsidRDefault="1C6405EF" w14:paraId="628313E1" w14:textId="2ED58701">
      <w:pPr>
        <w:pStyle w:val="Normal"/>
        <w:rPr/>
      </w:pPr>
      <w:r w:rsidR="1C6405EF">
        <w:rPr>
          <w:b w:val="0"/>
          <w:bCs w:val="0"/>
        </w:rPr>
        <w:t xml:space="preserve">                        {</w:t>
      </w:r>
    </w:p>
    <w:p w:rsidR="1C6405EF" w:rsidP="2A716A26" w:rsidRDefault="1C6405EF" w14:paraId="6E2E64B8" w14:textId="6CA04452">
      <w:pPr>
        <w:pStyle w:val="Normal"/>
        <w:rPr/>
      </w:pPr>
      <w:r w:rsidR="1C6405EF">
        <w:rPr>
          <w:b w:val="0"/>
          <w:bCs w:val="0"/>
        </w:rPr>
        <w:t xml:space="preserve">                            ValidEmail = true,</w:t>
      </w:r>
    </w:p>
    <w:p w:rsidR="1C6405EF" w:rsidP="2A716A26" w:rsidRDefault="1C6405EF" w14:paraId="0CF74335" w14:textId="57A86704">
      <w:pPr>
        <w:pStyle w:val="Normal"/>
        <w:rPr/>
      </w:pPr>
      <w:r w:rsidR="1C6405EF">
        <w:rPr>
          <w:b w:val="0"/>
          <w:bCs w:val="0"/>
        </w:rPr>
        <w:t xml:space="preserve">                            IdExists = true,</w:t>
      </w:r>
    </w:p>
    <w:p w:rsidR="1C6405EF" w:rsidP="2A716A26" w:rsidRDefault="1C6405EF" w14:paraId="7E2DC5EB" w14:textId="40DFEFD7">
      <w:pPr>
        <w:pStyle w:val="Normal"/>
        <w:rPr/>
      </w:pPr>
      <w:r w:rsidR="1C6405EF">
        <w:rPr>
          <w:b w:val="0"/>
          <w:bCs w:val="0"/>
        </w:rPr>
        <w:t xml:space="preserve">                            ChangeStatus = true</w:t>
      </w:r>
    </w:p>
    <w:p w:rsidR="1C6405EF" w:rsidP="2A716A26" w:rsidRDefault="1C6405EF" w14:paraId="3F655568" w14:textId="75A21B65">
      <w:pPr>
        <w:pStyle w:val="Normal"/>
        <w:rPr/>
      </w:pPr>
      <w:r w:rsidR="1C6405EF">
        <w:rPr>
          <w:b w:val="0"/>
          <w:bCs w:val="0"/>
        </w:rPr>
        <w:t xml:space="preserve">                        };</w:t>
      </w:r>
    </w:p>
    <w:p w:rsidR="1C6405EF" w:rsidP="2A716A26" w:rsidRDefault="1C6405EF" w14:paraId="20710C70" w14:textId="31115300">
      <w:pPr>
        <w:pStyle w:val="Normal"/>
        <w:rPr/>
      </w:pPr>
      <w:r w:rsidR="1C6405EF">
        <w:rPr>
          <w:b w:val="0"/>
          <w:bCs w:val="0"/>
        </w:rPr>
        <w:t xml:space="preserve">                        return Ok(message);</w:t>
      </w:r>
    </w:p>
    <w:p w:rsidR="1C6405EF" w:rsidP="2A716A26" w:rsidRDefault="1C6405EF" w14:paraId="33338716" w14:textId="7F33088E">
      <w:pPr>
        <w:pStyle w:val="Normal"/>
        <w:rPr/>
      </w:pPr>
      <w:r w:rsidR="1C6405EF">
        <w:rPr>
          <w:b w:val="0"/>
          <w:bCs w:val="0"/>
        </w:rPr>
        <w:t xml:space="preserve"> </w:t>
      </w:r>
    </w:p>
    <w:p w:rsidR="1C6405EF" w:rsidP="2A716A26" w:rsidRDefault="1C6405EF" w14:paraId="31D5BC6B" w14:textId="038C5D1B">
      <w:pPr>
        <w:pStyle w:val="Normal"/>
        <w:rPr/>
      </w:pPr>
      <w:r w:rsidR="1C6405EF">
        <w:rPr>
          <w:b w:val="0"/>
          <w:bCs w:val="0"/>
        </w:rPr>
        <w:t xml:space="preserve">                    }</w:t>
      </w:r>
    </w:p>
    <w:p w:rsidR="1C6405EF" w:rsidP="2A716A26" w:rsidRDefault="1C6405EF" w14:paraId="59EB5351" w14:textId="3702C501">
      <w:pPr>
        <w:pStyle w:val="Normal"/>
        <w:rPr/>
      </w:pPr>
      <w:r w:rsidR="1C6405EF">
        <w:rPr>
          <w:b w:val="0"/>
          <w:bCs w:val="0"/>
        </w:rPr>
        <w:t xml:space="preserve">                    else</w:t>
      </w:r>
    </w:p>
    <w:p w:rsidR="1C6405EF" w:rsidP="2A716A26" w:rsidRDefault="1C6405EF" w14:paraId="7854DF36" w14:textId="722E2256">
      <w:pPr>
        <w:pStyle w:val="Normal"/>
        <w:rPr/>
      </w:pPr>
      <w:r w:rsidR="1C6405EF">
        <w:rPr>
          <w:b w:val="0"/>
          <w:bCs w:val="0"/>
        </w:rPr>
        <w:t xml:space="preserve">                    {</w:t>
      </w:r>
    </w:p>
    <w:p w:rsidR="1C6405EF" w:rsidP="2A716A26" w:rsidRDefault="1C6405EF" w14:paraId="5BAEE796" w14:textId="0D9A7062">
      <w:pPr>
        <w:pStyle w:val="Normal"/>
        <w:rPr/>
      </w:pPr>
      <w:r w:rsidR="1C6405EF">
        <w:rPr>
          <w:b w:val="0"/>
          <w:bCs w:val="0"/>
        </w:rPr>
        <w:t xml:space="preserve">                        message = new ApproveOrRejectReturnMessage()</w:t>
      </w:r>
    </w:p>
    <w:p w:rsidR="1C6405EF" w:rsidP="2A716A26" w:rsidRDefault="1C6405EF" w14:paraId="15B53D58" w14:textId="64F92059">
      <w:pPr>
        <w:pStyle w:val="Normal"/>
        <w:rPr/>
      </w:pPr>
      <w:r w:rsidR="1C6405EF">
        <w:rPr>
          <w:b w:val="0"/>
          <w:bCs w:val="0"/>
        </w:rPr>
        <w:t xml:space="preserve">                        {</w:t>
      </w:r>
    </w:p>
    <w:p w:rsidR="1C6405EF" w:rsidP="2A716A26" w:rsidRDefault="1C6405EF" w14:paraId="1F1D1D3B" w14:textId="467F84AA">
      <w:pPr>
        <w:pStyle w:val="Normal"/>
        <w:rPr/>
      </w:pPr>
      <w:r w:rsidR="1C6405EF">
        <w:rPr>
          <w:b w:val="0"/>
          <w:bCs w:val="0"/>
        </w:rPr>
        <w:t xml:space="preserve">                            ValidEmail = true,</w:t>
      </w:r>
    </w:p>
    <w:p w:rsidR="1C6405EF" w:rsidP="2A716A26" w:rsidRDefault="1C6405EF" w14:paraId="2AC498E9" w14:textId="00A02D27">
      <w:pPr>
        <w:pStyle w:val="Normal"/>
        <w:rPr/>
      </w:pPr>
      <w:r w:rsidR="1C6405EF">
        <w:rPr>
          <w:b w:val="0"/>
          <w:bCs w:val="0"/>
        </w:rPr>
        <w:t xml:space="preserve">                            IdExists = true,</w:t>
      </w:r>
    </w:p>
    <w:p w:rsidR="1C6405EF" w:rsidP="2A716A26" w:rsidRDefault="1C6405EF" w14:paraId="59583E8B" w14:textId="001B1B0F">
      <w:pPr>
        <w:pStyle w:val="Normal"/>
        <w:rPr/>
      </w:pPr>
      <w:r w:rsidR="1C6405EF">
        <w:rPr>
          <w:b w:val="0"/>
          <w:bCs w:val="0"/>
        </w:rPr>
        <w:t xml:space="preserve">                            ChangeStatus = false</w:t>
      </w:r>
    </w:p>
    <w:p w:rsidR="1C6405EF" w:rsidP="2A716A26" w:rsidRDefault="1C6405EF" w14:paraId="2646583D" w14:textId="63B92D61">
      <w:pPr>
        <w:pStyle w:val="Normal"/>
        <w:rPr/>
      </w:pPr>
      <w:r w:rsidR="1C6405EF">
        <w:rPr>
          <w:b w:val="0"/>
          <w:bCs w:val="0"/>
        </w:rPr>
        <w:t xml:space="preserve">                        };</w:t>
      </w:r>
    </w:p>
    <w:p w:rsidR="1C6405EF" w:rsidP="2A716A26" w:rsidRDefault="1C6405EF" w14:paraId="1C528D00" w14:textId="18FCD6B7">
      <w:pPr>
        <w:pStyle w:val="Normal"/>
        <w:rPr/>
      </w:pPr>
      <w:r w:rsidR="1C6405EF">
        <w:rPr>
          <w:b w:val="0"/>
          <w:bCs w:val="0"/>
        </w:rPr>
        <w:t xml:space="preserve">                        return Ok(message);</w:t>
      </w:r>
    </w:p>
    <w:p w:rsidR="1C6405EF" w:rsidP="2A716A26" w:rsidRDefault="1C6405EF" w14:paraId="7D58FAC2" w14:textId="74A727FF">
      <w:pPr>
        <w:pStyle w:val="Normal"/>
        <w:rPr/>
      </w:pPr>
      <w:r w:rsidR="1C6405EF">
        <w:rPr>
          <w:b w:val="0"/>
          <w:bCs w:val="0"/>
        </w:rPr>
        <w:t xml:space="preserve">                    }</w:t>
      </w:r>
    </w:p>
    <w:p w:rsidR="1C6405EF" w:rsidP="2A716A26" w:rsidRDefault="1C6405EF" w14:paraId="38F3CBE7" w14:textId="5128AF14">
      <w:pPr>
        <w:pStyle w:val="Normal"/>
        <w:rPr/>
      </w:pPr>
      <w:r w:rsidR="1C6405EF">
        <w:rPr>
          <w:b w:val="0"/>
          <w:bCs w:val="0"/>
        </w:rPr>
        <w:t xml:space="preserve">                }</w:t>
      </w:r>
    </w:p>
    <w:p w:rsidR="1C6405EF" w:rsidP="2A716A26" w:rsidRDefault="1C6405EF" w14:paraId="7E840689" w14:textId="3CE4351F">
      <w:pPr>
        <w:pStyle w:val="Normal"/>
        <w:rPr/>
      </w:pPr>
      <w:r w:rsidR="1C6405EF">
        <w:rPr>
          <w:b w:val="0"/>
          <w:bCs w:val="0"/>
        </w:rPr>
        <w:t xml:space="preserve">                else</w:t>
      </w:r>
    </w:p>
    <w:p w:rsidR="1C6405EF" w:rsidP="2A716A26" w:rsidRDefault="1C6405EF" w14:paraId="5C41E05C" w14:textId="480A071D">
      <w:pPr>
        <w:pStyle w:val="Normal"/>
        <w:rPr/>
      </w:pPr>
      <w:r w:rsidR="1C6405EF">
        <w:rPr>
          <w:b w:val="0"/>
          <w:bCs w:val="0"/>
        </w:rPr>
        <w:t xml:space="preserve">                {</w:t>
      </w:r>
    </w:p>
    <w:p w:rsidR="1C6405EF" w:rsidP="2A716A26" w:rsidRDefault="1C6405EF" w14:paraId="7CD3ECED" w14:textId="2433093D">
      <w:pPr>
        <w:pStyle w:val="Normal"/>
        <w:rPr/>
      </w:pPr>
      <w:r w:rsidR="1C6405EF">
        <w:rPr>
          <w:b w:val="0"/>
          <w:bCs w:val="0"/>
        </w:rPr>
        <w:t xml:space="preserve">                    message = new ApproveOrRejectReturnMessage()</w:t>
      </w:r>
    </w:p>
    <w:p w:rsidR="1C6405EF" w:rsidP="2A716A26" w:rsidRDefault="1C6405EF" w14:paraId="56385AB2" w14:textId="69A233CF">
      <w:pPr>
        <w:pStyle w:val="Normal"/>
        <w:rPr/>
      </w:pPr>
      <w:r w:rsidR="1C6405EF">
        <w:rPr>
          <w:b w:val="0"/>
          <w:bCs w:val="0"/>
        </w:rPr>
        <w:t xml:space="preserve">                    {</w:t>
      </w:r>
    </w:p>
    <w:p w:rsidR="1C6405EF" w:rsidP="2A716A26" w:rsidRDefault="1C6405EF" w14:paraId="1267E3ED" w14:textId="25B1856B">
      <w:pPr>
        <w:pStyle w:val="Normal"/>
        <w:rPr/>
      </w:pPr>
      <w:r w:rsidR="1C6405EF">
        <w:rPr>
          <w:b w:val="0"/>
          <w:bCs w:val="0"/>
        </w:rPr>
        <w:t xml:space="preserve">                        ValidEmail = false,</w:t>
      </w:r>
    </w:p>
    <w:p w:rsidR="1C6405EF" w:rsidP="2A716A26" w:rsidRDefault="1C6405EF" w14:paraId="22A97D9C" w14:textId="0797A98C">
      <w:pPr>
        <w:pStyle w:val="Normal"/>
        <w:rPr/>
      </w:pPr>
      <w:r w:rsidR="1C6405EF">
        <w:rPr>
          <w:b w:val="0"/>
          <w:bCs w:val="0"/>
        </w:rPr>
        <w:t xml:space="preserve">                        IdExists = true,</w:t>
      </w:r>
    </w:p>
    <w:p w:rsidR="1C6405EF" w:rsidP="2A716A26" w:rsidRDefault="1C6405EF" w14:paraId="66D5E7EC" w14:textId="2DA74725">
      <w:pPr>
        <w:pStyle w:val="Normal"/>
        <w:rPr/>
      </w:pPr>
      <w:r w:rsidR="1C6405EF">
        <w:rPr>
          <w:b w:val="0"/>
          <w:bCs w:val="0"/>
        </w:rPr>
        <w:t xml:space="preserve">                        ChangeStatus = false</w:t>
      </w:r>
    </w:p>
    <w:p w:rsidR="1C6405EF" w:rsidP="2A716A26" w:rsidRDefault="1C6405EF" w14:paraId="7A33D868" w14:textId="615A35C9">
      <w:pPr>
        <w:pStyle w:val="Normal"/>
        <w:rPr/>
      </w:pPr>
      <w:r w:rsidR="1C6405EF">
        <w:rPr>
          <w:b w:val="0"/>
          <w:bCs w:val="0"/>
        </w:rPr>
        <w:t xml:space="preserve">                    };</w:t>
      </w:r>
    </w:p>
    <w:p w:rsidR="1C6405EF" w:rsidP="2A716A26" w:rsidRDefault="1C6405EF" w14:paraId="22C309A6" w14:textId="20F34A6F">
      <w:pPr>
        <w:pStyle w:val="Normal"/>
        <w:rPr/>
      </w:pPr>
      <w:r w:rsidR="1C6405EF">
        <w:rPr>
          <w:b w:val="0"/>
          <w:bCs w:val="0"/>
        </w:rPr>
        <w:t xml:space="preserve">                    return Ok(message);</w:t>
      </w:r>
    </w:p>
    <w:p w:rsidR="1C6405EF" w:rsidP="2A716A26" w:rsidRDefault="1C6405EF" w14:paraId="04621DF7" w14:textId="071EA276">
      <w:pPr>
        <w:pStyle w:val="Normal"/>
        <w:rPr/>
      </w:pPr>
      <w:r w:rsidR="1C6405EF">
        <w:rPr>
          <w:b w:val="0"/>
          <w:bCs w:val="0"/>
        </w:rPr>
        <w:t xml:space="preserve">                }</w:t>
      </w:r>
    </w:p>
    <w:p w:rsidR="1C6405EF" w:rsidP="2A716A26" w:rsidRDefault="1C6405EF" w14:paraId="1A34E5EC" w14:textId="5D31D04D">
      <w:pPr>
        <w:pStyle w:val="Normal"/>
        <w:rPr/>
      </w:pPr>
      <w:r w:rsidR="1C6405EF">
        <w:rPr>
          <w:b w:val="0"/>
          <w:bCs w:val="0"/>
        </w:rPr>
        <w:t xml:space="preserve">            }</w:t>
      </w:r>
    </w:p>
    <w:p w:rsidR="1C6405EF" w:rsidP="2A716A26" w:rsidRDefault="1C6405EF" w14:paraId="084DEF56" w14:textId="26014BDB">
      <w:pPr>
        <w:pStyle w:val="Normal"/>
        <w:rPr/>
      </w:pPr>
      <w:r w:rsidR="1C6405EF">
        <w:rPr>
          <w:b w:val="0"/>
          <w:bCs w:val="0"/>
        </w:rPr>
        <w:t xml:space="preserve">        }</w:t>
      </w:r>
    </w:p>
    <w:p w:rsidR="1C6405EF" w:rsidP="2A716A26" w:rsidRDefault="1C6405EF" w14:paraId="4E35508F" w14:textId="03CD3264">
      <w:pPr>
        <w:pStyle w:val="Normal"/>
        <w:rPr/>
      </w:pPr>
      <w:r w:rsidR="1C6405EF">
        <w:rPr>
          <w:b w:val="0"/>
          <w:bCs w:val="0"/>
        </w:rPr>
        <w:t xml:space="preserve">    }</w:t>
      </w:r>
    </w:p>
    <w:p w:rsidR="1C6405EF" w:rsidP="2A716A26" w:rsidRDefault="1C6405EF" w14:paraId="5C555D44" w14:textId="7853A48B">
      <w:pPr>
        <w:pStyle w:val="Normal"/>
        <w:rPr/>
      </w:pPr>
      <w:r w:rsidR="1C6405EF">
        <w:rPr>
          <w:b w:val="0"/>
          <w:bCs w:val="0"/>
        </w:rPr>
        <w:t>}</w:t>
      </w:r>
    </w:p>
    <w:p w:rsidR="2A716A26" w:rsidP="2A716A26" w:rsidRDefault="2A716A26" w14:paraId="68DB6E94" w14:textId="7015C0CA">
      <w:pPr>
        <w:pStyle w:val="Normal"/>
        <w:rPr>
          <w:b w:val="0"/>
          <w:bCs w:val="0"/>
        </w:rPr>
      </w:pPr>
    </w:p>
    <w:p w:rsidR="42AC9222" w:rsidP="2A716A26" w:rsidRDefault="42AC9222" w14:paraId="0DE66CAA" w14:textId="3D3B350F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ApproveOrRejectAccountByAdminController.cs</w:t>
      </w:r>
    </w:p>
    <w:p w:rsidR="5E871770" w:rsidP="2A716A26" w:rsidRDefault="5E871770" w14:paraId="14038E41" w14:textId="5943A4FE">
      <w:pPr>
        <w:pStyle w:val="Normal"/>
        <w:rPr>
          <w:b w:val="0"/>
          <w:bCs w:val="0"/>
        </w:rPr>
      </w:pPr>
      <w:r w:rsidR="5E871770">
        <w:rPr>
          <w:b w:val="0"/>
          <w:bCs w:val="0"/>
        </w:rPr>
        <w:t>using BloodBankManagementWebapi.ApiModel;</w:t>
      </w:r>
    </w:p>
    <w:p w:rsidR="5E871770" w:rsidP="2A716A26" w:rsidRDefault="5E871770" w14:paraId="3980F832" w14:textId="091CDE11">
      <w:pPr>
        <w:pStyle w:val="Normal"/>
        <w:rPr/>
      </w:pPr>
      <w:r w:rsidR="5E871770">
        <w:rPr>
          <w:b w:val="0"/>
          <w:bCs w:val="0"/>
        </w:rPr>
        <w:t>using BloodBankManagementWebapi.DataContext;</w:t>
      </w:r>
    </w:p>
    <w:p w:rsidR="5E871770" w:rsidP="2A716A26" w:rsidRDefault="5E871770" w14:paraId="15B04A76" w14:textId="593CA821">
      <w:pPr>
        <w:pStyle w:val="Normal"/>
        <w:rPr/>
      </w:pPr>
      <w:r w:rsidR="5E871770">
        <w:rPr>
          <w:b w:val="0"/>
          <w:bCs w:val="0"/>
        </w:rPr>
        <w:t>using BloodBankManagementWebapi.Model;</w:t>
      </w:r>
    </w:p>
    <w:p w:rsidR="5E871770" w:rsidP="2A716A26" w:rsidRDefault="5E871770" w14:paraId="0B23DF99" w14:textId="29F94682">
      <w:pPr>
        <w:pStyle w:val="Normal"/>
        <w:rPr/>
      </w:pPr>
      <w:r w:rsidR="5E871770">
        <w:rPr>
          <w:b w:val="0"/>
          <w:bCs w:val="0"/>
        </w:rPr>
        <w:t>using BloodBankManagementWebapi.OtherOperation;</w:t>
      </w:r>
    </w:p>
    <w:p w:rsidR="5E871770" w:rsidP="2A716A26" w:rsidRDefault="5E871770" w14:paraId="28DB0070" w14:textId="360DA64E">
      <w:pPr>
        <w:pStyle w:val="Normal"/>
        <w:rPr/>
      </w:pPr>
      <w:r w:rsidR="5E871770">
        <w:rPr>
          <w:b w:val="0"/>
          <w:bCs w:val="0"/>
        </w:rPr>
        <w:t>using Microsoft.AspNetCore.Http;</w:t>
      </w:r>
    </w:p>
    <w:p w:rsidR="5E871770" w:rsidP="2A716A26" w:rsidRDefault="5E871770" w14:paraId="14AB0051" w14:textId="74FDC359">
      <w:pPr>
        <w:pStyle w:val="Normal"/>
        <w:rPr/>
      </w:pPr>
      <w:r w:rsidR="5E871770">
        <w:rPr>
          <w:b w:val="0"/>
          <w:bCs w:val="0"/>
        </w:rPr>
        <w:t>using Microsoft.AspNetCore.Mvc;</w:t>
      </w:r>
    </w:p>
    <w:p w:rsidR="5E871770" w:rsidP="2A716A26" w:rsidRDefault="5E871770" w14:paraId="5BF84CA3" w14:textId="165D0C25">
      <w:pPr>
        <w:pStyle w:val="Normal"/>
        <w:rPr/>
      </w:pPr>
      <w:r w:rsidR="5E871770">
        <w:rPr>
          <w:b w:val="0"/>
          <w:bCs w:val="0"/>
        </w:rPr>
        <w:t>namespace BloodBankManagementWebapi.Controllers</w:t>
      </w:r>
    </w:p>
    <w:p w:rsidR="5E871770" w:rsidP="2A716A26" w:rsidRDefault="5E871770" w14:paraId="7B2A02B7" w14:textId="72C06A64">
      <w:pPr>
        <w:pStyle w:val="Normal"/>
        <w:rPr/>
      </w:pPr>
      <w:r w:rsidR="5E871770">
        <w:rPr>
          <w:b w:val="0"/>
          <w:bCs w:val="0"/>
        </w:rPr>
        <w:t>{</w:t>
      </w:r>
    </w:p>
    <w:p w:rsidR="5E871770" w:rsidP="2A716A26" w:rsidRDefault="5E871770" w14:paraId="68C772C6" w14:textId="48C678FC">
      <w:pPr>
        <w:pStyle w:val="Normal"/>
        <w:rPr/>
      </w:pPr>
      <w:r w:rsidR="5E871770">
        <w:rPr>
          <w:b w:val="0"/>
          <w:bCs w:val="0"/>
        </w:rPr>
        <w:t xml:space="preserve">    [Route("api/[controller]")]</w:t>
      </w:r>
    </w:p>
    <w:p w:rsidR="5E871770" w:rsidP="2A716A26" w:rsidRDefault="5E871770" w14:paraId="6DB8DE2F" w14:textId="339DA904">
      <w:pPr>
        <w:pStyle w:val="Normal"/>
        <w:rPr/>
      </w:pPr>
      <w:r w:rsidR="5E871770">
        <w:rPr>
          <w:b w:val="0"/>
          <w:bCs w:val="0"/>
        </w:rPr>
        <w:t xml:space="preserve">    [ApiController]</w:t>
      </w:r>
    </w:p>
    <w:p w:rsidR="5E871770" w:rsidP="2A716A26" w:rsidRDefault="5E871770" w14:paraId="04032826" w14:textId="0D0B86DC">
      <w:pPr>
        <w:pStyle w:val="Normal"/>
        <w:rPr/>
      </w:pPr>
      <w:r w:rsidR="5E871770">
        <w:rPr>
          <w:b w:val="0"/>
          <w:bCs w:val="0"/>
        </w:rPr>
        <w:t xml:space="preserve">    public class ApproveOrRejectAccountByAdminController : ControllerBase</w:t>
      </w:r>
    </w:p>
    <w:p w:rsidR="5E871770" w:rsidP="2A716A26" w:rsidRDefault="5E871770" w14:paraId="77C9FFC7" w14:textId="335DDB72">
      <w:pPr>
        <w:pStyle w:val="Normal"/>
        <w:rPr/>
      </w:pPr>
      <w:r w:rsidR="5E871770">
        <w:rPr>
          <w:b w:val="0"/>
          <w:bCs w:val="0"/>
        </w:rPr>
        <w:t xml:space="preserve">    {</w:t>
      </w:r>
    </w:p>
    <w:p w:rsidR="5E871770" w:rsidP="2A716A26" w:rsidRDefault="5E871770" w14:paraId="45B5F2AC" w14:textId="0FE70275">
      <w:pPr>
        <w:pStyle w:val="Normal"/>
        <w:rPr/>
      </w:pPr>
      <w:r w:rsidR="5E871770">
        <w:rPr>
          <w:b w:val="0"/>
          <w:bCs w:val="0"/>
        </w:rPr>
        <w:t xml:space="preserve">        private readonly AppDbContext _context;</w:t>
      </w:r>
    </w:p>
    <w:p w:rsidR="5E871770" w:rsidP="2A716A26" w:rsidRDefault="5E871770" w14:paraId="75A2DCF6" w14:textId="5CD0D941">
      <w:pPr>
        <w:pStyle w:val="Normal"/>
        <w:rPr/>
      </w:pPr>
      <w:r w:rsidR="5E871770">
        <w:rPr>
          <w:b w:val="0"/>
          <w:bCs w:val="0"/>
        </w:rPr>
        <w:t xml:space="preserve">        public ApproveOrRejectAccountByAdminController(AppDbContext context)</w:t>
      </w:r>
    </w:p>
    <w:p w:rsidR="5E871770" w:rsidP="2A716A26" w:rsidRDefault="5E871770" w14:paraId="2E32420B" w14:textId="49EE199A">
      <w:pPr>
        <w:pStyle w:val="Normal"/>
        <w:rPr/>
      </w:pPr>
      <w:r w:rsidR="5E871770">
        <w:rPr>
          <w:b w:val="0"/>
          <w:bCs w:val="0"/>
        </w:rPr>
        <w:t xml:space="preserve">        {</w:t>
      </w:r>
    </w:p>
    <w:p w:rsidR="5E871770" w:rsidP="2A716A26" w:rsidRDefault="5E871770" w14:paraId="303F29B2" w14:textId="3D87DC5D">
      <w:pPr>
        <w:pStyle w:val="Normal"/>
        <w:rPr/>
      </w:pPr>
      <w:r w:rsidR="5E871770">
        <w:rPr>
          <w:b w:val="0"/>
          <w:bCs w:val="0"/>
        </w:rPr>
        <w:t xml:space="preserve">            _context = context;</w:t>
      </w:r>
    </w:p>
    <w:p w:rsidR="5E871770" w:rsidP="2A716A26" w:rsidRDefault="5E871770" w14:paraId="1172E45D" w14:textId="4710DFA1">
      <w:pPr>
        <w:pStyle w:val="Normal"/>
        <w:rPr/>
      </w:pPr>
      <w:r w:rsidR="5E871770">
        <w:rPr>
          <w:b w:val="0"/>
          <w:bCs w:val="0"/>
        </w:rPr>
        <w:t xml:space="preserve">        }</w:t>
      </w:r>
    </w:p>
    <w:p w:rsidR="5E871770" w:rsidP="2A716A26" w:rsidRDefault="5E871770" w14:paraId="0953DA66" w14:textId="01F64359">
      <w:pPr>
        <w:pStyle w:val="Normal"/>
        <w:rPr/>
      </w:pPr>
      <w:r w:rsidR="5E871770">
        <w:rPr>
          <w:b w:val="0"/>
          <w:bCs w:val="0"/>
        </w:rPr>
        <w:t xml:space="preserve"> </w:t>
      </w:r>
    </w:p>
    <w:p w:rsidR="5E871770" w:rsidP="2A716A26" w:rsidRDefault="5E871770" w14:paraId="0BC15ED2" w14:textId="5624AD7C">
      <w:pPr>
        <w:pStyle w:val="Normal"/>
        <w:rPr/>
      </w:pPr>
      <w:r w:rsidR="5E871770">
        <w:rPr>
          <w:b w:val="0"/>
          <w:bCs w:val="0"/>
        </w:rPr>
        <w:t xml:space="preserve">        [HttpPost]</w:t>
      </w:r>
    </w:p>
    <w:p w:rsidR="5E871770" w:rsidP="2A716A26" w:rsidRDefault="5E871770" w14:paraId="547EC0D5" w14:textId="67B9E4E1">
      <w:pPr>
        <w:pStyle w:val="Normal"/>
        <w:rPr/>
      </w:pPr>
      <w:r w:rsidR="5E871770">
        <w:rPr>
          <w:b w:val="0"/>
          <w:bCs w:val="0"/>
        </w:rPr>
        <w:t xml:space="preserve">        public IActionResult ApproveOrRequestAccount([FromBody] ApproveOrReject approveOrReject)</w:t>
      </w:r>
    </w:p>
    <w:p w:rsidR="5E871770" w:rsidP="2A716A26" w:rsidRDefault="5E871770" w14:paraId="496188F9" w14:textId="0DFB1AF0">
      <w:pPr>
        <w:pStyle w:val="Normal"/>
        <w:rPr/>
      </w:pPr>
      <w:r w:rsidR="5E871770">
        <w:rPr>
          <w:b w:val="0"/>
          <w:bCs w:val="0"/>
        </w:rPr>
        <w:t xml:space="preserve">        {</w:t>
      </w:r>
    </w:p>
    <w:p w:rsidR="5E871770" w:rsidP="2A716A26" w:rsidRDefault="5E871770" w14:paraId="0BE33D5A" w14:textId="4D4DAA3A">
      <w:pPr>
        <w:pStyle w:val="Normal"/>
        <w:rPr/>
      </w:pPr>
      <w:r w:rsidR="5E871770">
        <w:rPr>
          <w:b w:val="0"/>
          <w:bCs w:val="0"/>
        </w:rPr>
        <w:t xml:space="preserve">            ApproveOrRejectReturnMessage message = null;</w:t>
      </w:r>
    </w:p>
    <w:p w:rsidR="5E871770" w:rsidP="2A716A26" w:rsidRDefault="5E871770" w14:paraId="40C0C3D6" w14:textId="75BA1C67">
      <w:pPr>
        <w:pStyle w:val="Normal"/>
        <w:rPr/>
      </w:pPr>
      <w:r w:rsidR="5E871770">
        <w:rPr>
          <w:b w:val="0"/>
          <w:bCs w:val="0"/>
        </w:rPr>
        <w:t xml:space="preserve">            if (approveOrReject.Id == null || !_context.Account.Any(s =&gt; s.AccountId == approveOrReject.Id))</w:t>
      </w:r>
    </w:p>
    <w:p w:rsidR="5E871770" w:rsidP="2A716A26" w:rsidRDefault="5E871770" w14:paraId="00D7A159" w14:textId="586AC15D">
      <w:pPr>
        <w:pStyle w:val="Normal"/>
        <w:rPr/>
      </w:pPr>
      <w:r w:rsidR="5E871770">
        <w:rPr>
          <w:b w:val="0"/>
          <w:bCs w:val="0"/>
        </w:rPr>
        <w:t xml:space="preserve">            {</w:t>
      </w:r>
    </w:p>
    <w:p w:rsidR="5E871770" w:rsidP="2A716A26" w:rsidRDefault="5E871770" w14:paraId="268C9B03" w14:textId="0C895EEC">
      <w:pPr>
        <w:pStyle w:val="Normal"/>
        <w:rPr/>
      </w:pPr>
      <w:r w:rsidR="5E871770">
        <w:rPr>
          <w:b w:val="0"/>
          <w:bCs w:val="0"/>
        </w:rPr>
        <w:t xml:space="preserve">                message = new ApproveOrRejectReturnMessage()</w:t>
      </w:r>
    </w:p>
    <w:p w:rsidR="5E871770" w:rsidP="2A716A26" w:rsidRDefault="5E871770" w14:paraId="22B909CD" w14:textId="23E4A15F">
      <w:pPr>
        <w:pStyle w:val="Normal"/>
        <w:rPr/>
      </w:pPr>
      <w:r w:rsidR="5E871770">
        <w:rPr>
          <w:b w:val="0"/>
          <w:bCs w:val="0"/>
        </w:rPr>
        <w:t xml:space="preserve">                {</w:t>
      </w:r>
    </w:p>
    <w:p w:rsidR="5E871770" w:rsidP="2A716A26" w:rsidRDefault="5E871770" w14:paraId="20AF1385" w14:textId="0E098A72">
      <w:pPr>
        <w:pStyle w:val="Normal"/>
        <w:rPr/>
      </w:pPr>
      <w:r w:rsidR="5E871770">
        <w:rPr>
          <w:b w:val="0"/>
          <w:bCs w:val="0"/>
        </w:rPr>
        <w:t xml:space="preserve">                    ValidEmail = false,</w:t>
      </w:r>
    </w:p>
    <w:p w:rsidR="5E871770" w:rsidP="2A716A26" w:rsidRDefault="5E871770" w14:paraId="3DF800E0" w14:textId="4812521A">
      <w:pPr>
        <w:pStyle w:val="Normal"/>
        <w:rPr/>
      </w:pPr>
      <w:r w:rsidR="5E871770">
        <w:rPr>
          <w:b w:val="0"/>
          <w:bCs w:val="0"/>
        </w:rPr>
        <w:t xml:space="preserve">                    IdExists = false,</w:t>
      </w:r>
    </w:p>
    <w:p w:rsidR="5E871770" w:rsidP="2A716A26" w:rsidRDefault="5E871770" w14:paraId="2E0DD2FD" w14:textId="7E73D4D3">
      <w:pPr>
        <w:pStyle w:val="Normal"/>
        <w:rPr/>
      </w:pPr>
      <w:r w:rsidR="5E871770">
        <w:rPr>
          <w:b w:val="0"/>
          <w:bCs w:val="0"/>
        </w:rPr>
        <w:t xml:space="preserve">                    ChangeStatus = false</w:t>
      </w:r>
    </w:p>
    <w:p w:rsidR="5E871770" w:rsidP="2A716A26" w:rsidRDefault="5E871770" w14:paraId="70D95CE3" w14:textId="7FB675DA">
      <w:pPr>
        <w:pStyle w:val="Normal"/>
        <w:rPr/>
      </w:pPr>
      <w:r w:rsidR="5E871770">
        <w:rPr>
          <w:b w:val="0"/>
          <w:bCs w:val="0"/>
        </w:rPr>
        <w:t xml:space="preserve">                };</w:t>
      </w:r>
    </w:p>
    <w:p w:rsidR="5E871770" w:rsidP="2A716A26" w:rsidRDefault="5E871770" w14:paraId="0F1EF4A3" w14:textId="31AF0FE7">
      <w:pPr>
        <w:pStyle w:val="Normal"/>
        <w:rPr/>
      </w:pPr>
      <w:r w:rsidR="5E871770">
        <w:rPr>
          <w:b w:val="0"/>
          <w:bCs w:val="0"/>
        </w:rPr>
        <w:t xml:space="preserve">                return Ok(message);</w:t>
      </w:r>
    </w:p>
    <w:p w:rsidR="5E871770" w:rsidP="2A716A26" w:rsidRDefault="5E871770" w14:paraId="4E28594B" w14:textId="334BC0A4">
      <w:pPr>
        <w:pStyle w:val="Normal"/>
        <w:rPr/>
      </w:pPr>
      <w:r w:rsidR="5E871770">
        <w:rPr>
          <w:b w:val="0"/>
          <w:bCs w:val="0"/>
        </w:rPr>
        <w:t xml:space="preserve">            }</w:t>
      </w:r>
    </w:p>
    <w:p w:rsidR="5E871770" w:rsidP="2A716A26" w:rsidRDefault="5E871770" w14:paraId="1D2E5982" w14:textId="45F61121">
      <w:pPr>
        <w:pStyle w:val="Normal"/>
        <w:rPr/>
      </w:pPr>
      <w:r w:rsidR="5E871770">
        <w:rPr>
          <w:b w:val="0"/>
          <w:bCs w:val="0"/>
        </w:rPr>
        <w:t xml:space="preserve">            Account oldRequest = _context.Account.Where(s =&gt; s.AccountId == approveOrReject.Id).FirstOrDefault()!;</w:t>
      </w:r>
    </w:p>
    <w:p w:rsidR="5E871770" w:rsidP="2A716A26" w:rsidRDefault="5E871770" w14:paraId="35487792" w14:textId="79C5914E">
      <w:pPr>
        <w:pStyle w:val="Normal"/>
        <w:rPr/>
      </w:pPr>
      <w:r w:rsidR="5E871770">
        <w:rPr>
          <w:b w:val="0"/>
          <w:bCs w:val="0"/>
        </w:rPr>
        <w:t xml:space="preserve">            if (approveOrReject.Status == true)</w:t>
      </w:r>
    </w:p>
    <w:p w:rsidR="5E871770" w:rsidP="2A716A26" w:rsidRDefault="5E871770" w14:paraId="00A2435E" w14:textId="3397C2C4">
      <w:pPr>
        <w:pStyle w:val="Normal"/>
        <w:rPr/>
      </w:pPr>
      <w:r w:rsidR="5E871770">
        <w:rPr>
          <w:b w:val="0"/>
          <w:bCs w:val="0"/>
        </w:rPr>
        <w:t xml:space="preserve">            {</w:t>
      </w:r>
    </w:p>
    <w:p w:rsidR="5E871770" w:rsidP="2A716A26" w:rsidRDefault="5E871770" w14:paraId="68BE6F09" w14:textId="090E7C86">
      <w:pPr>
        <w:pStyle w:val="Normal"/>
        <w:rPr/>
      </w:pPr>
      <w:r w:rsidR="5E871770">
        <w:rPr>
          <w:b w:val="0"/>
          <w:bCs w:val="0"/>
        </w:rPr>
        <w:t xml:space="preserve">                oldRequest.Status = 1;</w:t>
      </w:r>
    </w:p>
    <w:p w:rsidR="5E871770" w:rsidP="2A716A26" w:rsidRDefault="5E871770" w14:paraId="23D88813" w14:textId="16735834">
      <w:pPr>
        <w:pStyle w:val="Normal"/>
        <w:rPr/>
      </w:pPr>
      <w:r w:rsidR="5E871770">
        <w:rPr>
          <w:b w:val="0"/>
          <w:bCs w:val="0"/>
        </w:rPr>
        <w:t xml:space="preserve">                _context.Account.Update(oldRequest);</w:t>
      </w:r>
    </w:p>
    <w:p w:rsidR="5E871770" w:rsidP="2A716A26" w:rsidRDefault="5E871770" w14:paraId="225AC0B3" w14:textId="38567C02">
      <w:pPr>
        <w:pStyle w:val="Normal"/>
        <w:rPr/>
      </w:pPr>
      <w:r w:rsidR="5E871770">
        <w:rPr>
          <w:b w:val="0"/>
          <w:bCs w:val="0"/>
        </w:rPr>
        <w:t xml:space="preserve">                if (EmailGenerator.SendEmailForAccountApproval(oldRequest.Name, oldRequest.Email, "AccountApprove"))</w:t>
      </w:r>
    </w:p>
    <w:p w:rsidR="5E871770" w:rsidP="2A716A26" w:rsidRDefault="5E871770" w14:paraId="45614FDA" w14:textId="3954474D">
      <w:pPr>
        <w:pStyle w:val="Normal"/>
        <w:rPr/>
      </w:pPr>
      <w:r w:rsidR="5E871770">
        <w:rPr>
          <w:b w:val="0"/>
          <w:bCs w:val="0"/>
        </w:rPr>
        <w:t xml:space="preserve">                {</w:t>
      </w:r>
    </w:p>
    <w:p w:rsidR="5E871770" w:rsidP="2A716A26" w:rsidRDefault="5E871770" w14:paraId="61289B94" w14:textId="3323E1D1">
      <w:pPr>
        <w:pStyle w:val="Normal"/>
        <w:rPr/>
      </w:pPr>
      <w:r w:rsidR="5E871770">
        <w:rPr>
          <w:b w:val="0"/>
          <w:bCs w:val="0"/>
        </w:rPr>
        <w:t xml:space="preserve">                    if (_context.SaveChanges() &gt; 0)</w:t>
      </w:r>
    </w:p>
    <w:p w:rsidR="5E871770" w:rsidP="2A716A26" w:rsidRDefault="5E871770" w14:paraId="17E70EA1" w14:textId="70A25CDD">
      <w:pPr>
        <w:pStyle w:val="Normal"/>
        <w:rPr/>
      </w:pPr>
      <w:r w:rsidR="5E871770">
        <w:rPr>
          <w:b w:val="0"/>
          <w:bCs w:val="0"/>
        </w:rPr>
        <w:t xml:space="preserve">                    {</w:t>
      </w:r>
    </w:p>
    <w:p w:rsidR="5E871770" w:rsidP="2A716A26" w:rsidRDefault="5E871770" w14:paraId="2BD2E56E" w14:textId="1FF1A2A2">
      <w:pPr>
        <w:pStyle w:val="Normal"/>
        <w:rPr/>
      </w:pPr>
      <w:r w:rsidR="5E871770">
        <w:rPr>
          <w:b w:val="0"/>
          <w:bCs w:val="0"/>
        </w:rPr>
        <w:t xml:space="preserve">                        message = new ApproveOrRejectReturnMessage()</w:t>
      </w:r>
    </w:p>
    <w:p w:rsidR="5E871770" w:rsidP="2A716A26" w:rsidRDefault="5E871770" w14:paraId="3618A137" w14:textId="2996FB43">
      <w:pPr>
        <w:pStyle w:val="Normal"/>
        <w:rPr/>
      </w:pPr>
      <w:r w:rsidR="5E871770">
        <w:rPr>
          <w:b w:val="0"/>
          <w:bCs w:val="0"/>
        </w:rPr>
        <w:t xml:space="preserve">                        {</w:t>
      </w:r>
    </w:p>
    <w:p w:rsidR="5E871770" w:rsidP="2A716A26" w:rsidRDefault="5E871770" w14:paraId="44092D81" w14:textId="0516F3A7">
      <w:pPr>
        <w:pStyle w:val="Normal"/>
        <w:rPr/>
      </w:pPr>
      <w:r w:rsidR="5E871770">
        <w:rPr>
          <w:b w:val="0"/>
          <w:bCs w:val="0"/>
        </w:rPr>
        <w:t xml:space="preserve">                            ValidEmail = true,</w:t>
      </w:r>
    </w:p>
    <w:p w:rsidR="5E871770" w:rsidP="2A716A26" w:rsidRDefault="5E871770" w14:paraId="7AEEC449" w14:textId="28F26020">
      <w:pPr>
        <w:pStyle w:val="Normal"/>
        <w:rPr/>
      </w:pPr>
      <w:r w:rsidR="5E871770">
        <w:rPr>
          <w:b w:val="0"/>
          <w:bCs w:val="0"/>
        </w:rPr>
        <w:t xml:space="preserve">                            IdExists = true,</w:t>
      </w:r>
    </w:p>
    <w:p w:rsidR="5E871770" w:rsidP="2A716A26" w:rsidRDefault="5E871770" w14:paraId="36B88F08" w14:textId="00A5DD11">
      <w:pPr>
        <w:pStyle w:val="Normal"/>
        <w:rPr/>
      </w:pPr>
      <w:r w:rsidR="5E871770">
        <w:rPr>
          <w:b w:val="0"/>
          <w:bCs w:val="0"/>
        </w:rPr>
        <w:t xml:space="preserve">                            ChangeStatus = true</w:t>
      </w:r>
    </w:p>
    <w:p w:rsidR="5E871770" w:rsidP="2A716A26" w:rsidRDefault="5E871770" w14:paraId="1851E164" w14:textId="50E19A65">
      <w:pPr>
        <w:pStyle w:val="Normal"/>
        <w:rPr/>
      </w:pPr>
      <w:r w:rsidR="5E871770">
        <w:rPr>
          <w:b w:val="0"/>
          <w:bCs w:val="0"/>
        </w:rPr>
        <w:t xml:space="preserve">                        };</w:t>
      </w:r>
    </w:p>
    <w:p w:rsidR="5E871770" w:rsidP="2A716A26" w:rsidRDefault="5E871770" w14:paraId="1218F78A" w14:textId="3FEB881F">
      <w:pPr>
        <w:pStyle w:val="Normal"/>
        <w:rPr/>
      </w:pPr>
      <w:r w:rsidR="5E871770">
        <w:rPr>
          <w:b w:val="0"/>
          <w:bCs w:val="0"/>
        </w:rPr>
        <w:t xml:space="preserve">                        return Ok(message);</w:t>
      </w:r>
    </w:p>
    <w:p w:rsidR="5E871770" w:rsidP="2A716A26" w:rsidRDefault="5E871770" w14:paraId="5F4B7853" w14:textId="6B2CFA99">
      <w:pPr>
        <w:pStyle w:val="Normal"/>
        <w:rPr/>
      </w:pPr>
      <w:r w:rsidR="5E871770">
        <w:rPr>
          <w:b w:val="0"/>
          <w:bCs w:val="0"/>
        </w:rPr>
        <w:t xml:space="preserve">                    }</w:t>
      </w:r>
    </w:p>
    <w:p w:rsidR="5E871770" w:rsidP="2A716A26" w:rsidRDefault="5E871770" w14:paraId="48B595A1" w14:textId="6256B7D0">
      <w:pPr>
        <w:pStyle w:val="Normal"/>
        <w:rPr/>
      </w:pPr>
      <w:r w:rsidR="5E871770">
        <w:rPr>
          <w:b w:val="0"/>
          <w:bCs w:val="0"/>
        </w:rPr>
        <w:t xml:space="preserve">                    else</w:t>
      </w:r>
    </w:p>
    <w:p w:rsidR="5E871770" w:rsidP="2A716A26" w:rsidRDefault="5E871770" w14:paraId="0E5B9632" w14:textId="4EBFA119">
      <w:pPr>
        <w:pStyle w:val="Normal"/>
        <w:rPr/>
      </w:pPr>
      <w:r w:rsidR="5E871770">
        <w:rPr>
          <w:b w:val="0"/>
          <w:bCs w:val="0"/>
        </w:rPr>
        <w:t xml:space="preserve">                    {</w:t>
      </w:r>
    </w:p>
    <w:p w:rsidR="5E871770" w:rsidP="2A716A26" w:rsidRDefault="5E871770" w14:paraId="4E31A236" w14:textId="67F16B5B">
      <w:pPr>
        <w:pStyle w:val="Normal"/>
        <w:rPr/>
      </w:pPr>
      <w:r w:rsidR="5E871770">
        <w:rPr>
          <w:b w:val="0"/>
          <w:bCs w:val="0"/>
        </w:rPr>
        <w:t xml:space="preserve">                        message = new ApproveOrRejectReturnMessage()</w:t>
      </w:r>
    </w:p>
    <w:p w:rsidR="5E871770" w:rsidP="2A716A26" w:rsidRDefault="5E871770" w14:paraId="09ECAA24" w14:textId="6A70A367">
      <w:pPr>
        <w:pStyle w:val="Normal"/>
        <w:rPr/>
      </w:pPr>
      <w:r w:rsidR="5E871770">
        <w:rPr>
          <w:b w:val="0"/>
          <w:bCs w:val="0"/>
        </w:rPr>
        <w:t xml:space="preserve">                        {</w:t>
      </w:r>
    </w:p>
    <w:p w:rsidR="5E871770" w:rsidP="2A716A26" w:rsidRDefault="5E871770" w14:paraId="56EB6560" w14:textId="2099CD1A">
      <w:pPr>
        <w:pStyle w:val="Normal"/>
        <w:rPr/>
      </w:pPr>
      <w:r w:rsidR="5E871770">
        <w:rPr>
          <w:b w:val="0"/>
          <w:bCs w:val="0"/>
        </w:rPr>
        <w:t xml:space="preserve">                            ValidEmail = true,</w:t>
      </w:r>
    </w:p>
    <w:p w:rsidR="5E871770" w:rsidP="2A716A26" w:rsidRDefault="5E871770" w14:paraId="6891159C" w14:textId="6F189E4F">
      <w:pPr>
        <w:pStyle w:val="Normal"/>
        <w:rPr/>
      </w:pPr>
      <w:r w:rsidR="5E871770">
        <w:rPr>
          <w:b w:val="0"/>
          <w:bCs w:val="0"/>
        </w:rPr>
        <w:t xml:space="preserve">                            IdExists = true,</w:t>
      </w:r>
    </w:p>
    <w:p w:rsidR="5E871770" w:rsidP="2A716A26" w:rsidRDefault="5E871770" w14:paraId="3E8167CC" w14:textId="186543A3">
      <w:pPr>
        <w:pStyle w:val="Normal"/>
        <w:rPr/>
      </w:pPr>
      <w:r w:rsidR="5E871770">
        <w:rPr>
          <w:b w:val="0"/>
          <w:bCs w:val="0"/>
        </w:rPr>
        <w:t xml:space="preserve">                            ChangeStatus = false</w:t>
      </w:r>
    </w:p>
    <w:p w:rsidR="5E871770" w:rsidP="2A716A26" w:rsidRDefault="5E871770" w14:paraId="6825230E" w14:textId="7D9E1190">
      <w:pPr>
        <w:pStyle w:val="Normal"/>
        <w:rPr/>
      </w:pPr>
      <w:r w:rsidR="5E871770">
        <w:rPr>
          <w:b w:val="0"/>
          <w:bCs w:val="0"/>
        </w:rPr>
        <w:t xml:space="preserve">                        };</w:t>
      </w:r>
    </w:p>
    <w:p w:rsidR="5E871770" w:rsidP="2A716A26" w:rsidRDefault="5E871770" w14:paraId="1CFD48A1" w14:textId="0AEC2D13">
      <w:pPr>
        <w:pStyle w:val="Normal"/>
        <w:rPr/>
      </w:pPr>
      <w:r w:rsidR="5E871770">
        <w:rPr>
          <w:b w:val="0"/>
          <w:bCs w:val="0"/>
        </w:rPr>
        <w:t xml:space="preserve">                        return Ok(message);</w:t>
      </w:r>
    </w:p>
    <w:p w:rsidR="5E871770" w:rsidP="2A716A26" w:rsidRDefault="5E871770" w14:paraId="1550C034" w14:textId="118DDAD6">
      <w:pPr>
        <w:pStyle w:val="Normal"/>
        <w:rPr/>
      </w:pPr>
      <w:r w:rsidR="5E871770">
        <w:rPr>
          <w:b w:val="0"/>
          <w:bCs w:val="0"/>
        </w:rPr>
        <w:t xml:space="preserve">                    }</w:t>
      </w:r>
    </w:p>
    <w:p w:rsidR="5E871770" w:rsidP="2A716A26" w:rsidRDefault="5E871770" w14:paraId="5B5DDB9F" w14:textId="47DD9E55">
      <w:pPr>
        <w:pStyle w:val="Normal"/>
        <w:rPr/>
      </w:pPr>
      <w:r w:rsidR="5E871770">
        <w:rPr>
          <w:b w:val="0"/>
          <w:bCs w:val="0"/>
        </w:rPr>
        <w:t xml:space="preserve">                }</w:t>
      </w:r>
    </w:p>
    <w:p w:rsidR="5E871770" w:rsidP="2A716A26" w:rsidRDefault="5E871770" w14:paraId="178F7746" w14:textId="13A17D7D">
      <w:pPr>
        <w:pStyle w:val="Normal"/>
        <w:rPr/>
      </w:pPr>
      <w:r w:rsidR="5E871770">
        <w:rPr>
          <w:b w:val="0"/>
          <w:bCs w:val="0"/>
        </w:rPr>
        <w:t xml:space="preserve">                else</w:t>
      </w:r>
    </w:p>
    <w:p w:rsidR="5E871770" w:rsidP="2A716A26" w:rsidRDefault="5E871770" w14:paraId="45CDA388" w14:textId="76826E15">
      <w:pPr>
        <w:pStyle w:val="Normal"/>
        <w:rPr/>
      </w:pPr>
      <w:r w:rsidR="5E871770">
        <w:rPr>
          <w:b w:val="0"/>
          <w:bCs w:val="0"/>
        </w:rPr>
        <w:t xml:space="preserve">                {</w:t>
      </w:r>
    </w:p>
    <w:p w:rsidR="5E871770" w:rsidP="2A716A26" w:rsidRDefault="5E871770" w14:paraId="2196BA8A" w14:textId="3793F495">
      <w:pPr>
        <w:pStyle w:val="Normal"/>
        <w:rPr/>
      </w:pPr>
      <w:r w:rsidR="5E871770">
        <w:rPr>
          <w:b w:val="0"/>
          <w:bCs w:val="0"/>
        </w:rPr>
        <w:t xml:space="preserve">                    message = new ApproveOrRejectReturnMessage()</w:t>
      </w:r>
    </w:p>
    <w:p w:rsidR="5E871770" w:rsidP="2A716A26" w:rsidRDefault="5E871770" w14:paraId="359706F1" w14:textId="54D633A3">
      <w:pPr>
        <w:pStyle w:val="Normal"/>
        <w:rPr/>
      </w:pPr>
      <w:r w:rsidR="5E871770">
        <w:rPr>
          <w:b w:val="0"/>
          <w:bCs w:val="0"/>
        </w:rPr>
        <w:t xml:space="preserve">                    {</w:t>
      </w:r>
    </w:p>
    <w:p w:rsidR="5E871770" w:rsidP="2A716A26" w:rsidRDefault="5E871770" w14:paraId="6C6380C6" w14:textId="26D5C879">
      <w:pPr>
        <w:pStyle w:val="Normal"/>
        <w:rPr/>
      </w:pPr>
      <w:r w:rsidR="5E871770">
        <w:rPr>
          <w:b w:val="0"/>
          <w:bCs w:val="0"/>
        </w:rPr>
        <w:t xml:space="preserve">                        ValidEmail = false,</w:t>
      </w:r>
    </w:p>
    <w:p w:rsidR="5E871770" w:rsidP="2A716A26" w:rsidRDefault="5E871770" w14:paraId="4075A440" w14:textId="509CD856">
      <w:pPr>
        <w:pStyle w:val="Normal"/>
        <w:rPr/>
      </w:pPr>
      <w:r w:rsidR="5E871770">
        <w:rPr>
          <w:b w:val="0"/>
          <w:bCs w:val="0"/>
        </w:rPr>
        <w:t xml:space="preserve">                        IdExists = true,</w:t>
      </w:r>
    </w:p>
    <w:p w:rsidR="5E871770" w:rsidP="2A716A26" w:rsidRDefault="5E871770" w14:paraId="267ABE58" w14:textId="36E059B3">
      <w:pPr>
        <w:pStyle w:val="Normal"/>
        <w:rPr/>
      </w:pPr>
      <w:r w:rsidR="5E871770">
        <w:rPr>
          <w:b w:val="0"/>
          <w:bCs w:val="0"/>
        </w:rPr>
        <w:t xml:space="preserve">                        ChangeStatus = false</w:t>
      </w:r>
    </w:p>
    <w:p w:rsidR="5E871770" w:rsidP="2A716A26" w:rsidRDefault="5E871770" w14:paraId="0F77BF25" w14:textId="12B9C6CE">
      <w:pPr>
        <w:pStyle w:val="Normal"/>
        <w:rPr/>
      </w:pPr>
      <w:r w:rsidR="5E871770">
        <w:rPr>
          <w:b w:val="0"/>
          <w:bCs w:val="0"/>
        </w:rPr>
        <w:t xml:space="preserve">                    };</w:t>
      </w:r>
    </w:p>
    <w:p w:rsidR="5E871770" w:rsidP="2A716A26" w:rsidRDefault="5E871770" w14:paraId="21718BE4" w14:textId="546F927F">
      <w:pPr>
        <w:pStyle w:val="Normal"/>
        <w:rPr/>
      </w:pPr>
      <w:r w:rsidR="5E871770">
        <w:rPr>
          <w:b w:val="0"/>
          <w:bCs w:val="0"/>
        </w:rPr>
        <w:t xml:space="preserve">                    return Ok(message);</w:t>
      </w:r>
    </w:p>
    <w:p w:rsidR="5E871770" w:rsidP="2A716A26" w:rsidRDefault="5E871770" w14:paraId="0AB39E49" w14:textId="26D27DEC">
      <w:pPr>
        <w:pStyle w:val="Normal"/>
        <w:rPr/>
      </w:pPr>
      <w:r w:rsidR="5E871770">
        <w:rPr>
          <w:b w:val="0"/>
          <w:bCs w:val="0"/>
        </w:rPr>
        <w:t xml:space="preserve">                }</w:t>
      </w:r>
    </w:p>
    <w:p w:rsidR="5E871770" w:rsidP="2A716A26" w:rsidRDefault="5E871770" w14:paraId="0ABF50C7" w14:textId="034863CF">
      <w:pPr>
        <w:pStyle w:val="Normal"/>
        <w:rPr/>
      </w:pPr>
      <w:r w:rsidR="5E871770">
        <w:rPr>
          <w:b w:val="0"/>
          <w:bCs w:val="0"/>
        </w:rPr>
        <w:t xml:space="preserve">            }</w:t>
      </w:r>
    </w:p>
    <w:p w:rsidR="5E871770" w:rsidP="2A716A26" w:rsidRDefault="5E871770" w14:paraId="0CEDAA9E" w14:textId="176FD33A">
      <w:pPr>
        <w:pStyle w:val="Normal"/>
        <w:rPr/>
      </w:pPr>
      <w:r w:rsidR="5E871770">
        <w:rPr>
          <w:b w:val="0"/>
          <w:bCs w:val="0"/>
        </w:rPr>
        <w:t xml:space="preserve">            else</w:t>
      </w:r>
    </w:p>
    <w:p w:rsidR="5E871770" w:rsidP="2A716A26" w:rsidRDefault="5E871770" w14:paraId="2F865A90" w14:textId="7E32EC80">
      <w:pPr>
        <w:pStyle w:val="Normal"/>
        <w:rPr/>
      </w:pPr>
      <w:r w:rsidR="5E871770">
        <w:rPr>
          <w:b w:val="0"/>
          <w:bCs w:val="0"/>
        </w:rPr>
        <w:t xml:space="preserve">            {</w:t>
      </w:r>
    </w:p>
    <w:p w:rsidR="5E871770" w:rsidP="2A716A26" w:rsidRDefault="5E871770" w14:paraId="0D5AC0FC" w14:textId="487769C8">
      <w:pPr>
        <w:pStyle w:val="Normal"/>
        <w:rPr/>
      </w:pPr>
      <w:r w:rsidR="5E871770">
        <w:rPr>
          <w:b w:val="0"/>
          <w:bCs w:val="0"/>
        </w:rPr>
        <w:t xml:space="preserve">                oldRequest.Status = 2;</w:t>
      </w:r>
    </w:p>
    <w:p w:rsidR="5E871770" w:rsidP="2A716A26" w:rsidRDefault="5E871770" w14:paraId="430FDACD" w14:textId="2D493F11">
      <w:pPr>
        <w:pStyle w:val="Normal"/>
        <w:rPr/>
      </w:pPr>
      <w:r w:rsidR="5E871770">
        <w:rPr>
          <w:b w:val="0"/>
          <w:bCs w:val="0"/>
        </w:rPr>
        <w:t xml:space="preserve">                _context.Account.Update(oldRequest);</w:t>
      </w:r>
    </w:p>
    <w:p w:rsidR="5E871770" w:rsidP="2A716A26" w:rsidRDefault="5E871770" w14:paraId="29269D87" w14:textId="559332B6">
      <w:pPr>
        <w:pStyle w:val="Normal"/>
        <w:rPr/>
      </w:pPr>
      <w:r w:rsidR="5E871770">
        <w:rPr>
          <w:b w:val="0"/>
          <w:bCs w:val="0"/>
        </w:rPr>
        <w:t xml:space="preserve">                if (EmailGenerator.SendEmailForAccountApproval(oldRequest.Name, oldRequest.Email, "AccountReject"))</w:t>
      </w:r>
    </w:p>
    <w:p w:rsidR="5E871770" w:rsidP="2A716A26" w:rsidRDefault="5E871770" w14:paraId="598FEE8C" w14:textId="3025DD0D">
      <w:pPr>
        <w:pStyle w:val="Normal"/>
        <w:rPr/>
      </w:pPr>
      <w:r w:rsidR="5E871770">
        <w:rPr>
          <w:b w:val="0"/>
          <w:bCs w:val="0"/>
        </w:rPr>
        <w:t xml:space="preserve">                {</w:t>
      </w:r>
    </w:p>
    <w:p w:rsidR="5E871770" w:rsidP="2A716A26" w:rsidRDefault="5E871770" w14:paraId="17DF699C" w14:textId="1229EA13">
      <w:pPr>
        <w:pStyle w:val="Normal"/>
        <w:rPr/>
      </w:pPr>
      <w:r w:rsidR="5E871770">
        <w:rPr>
          <w:b w:val="0"/>
          <w:bCs w:val="0"/>
        </w:rPr>
        <w:t xml:space="preserve">                    if (_context.SaveChanges() &gt; 0)</w:t>
      </w:r>
    </w:p>
    <w:p w:rsidR="5E871770" w:rsidP="2A716A26" w:rsidRDefault="5E871770" w14:paraId="762199BC" w14:textId="458E1094">
      <w:pPr>
        <w:pStyle w:val="Normal"/>
        <w:rPr/>
      </w:pPr>
      <w:r w:rsidR="5E871770">
        <w:rPr>
          <w:b w:val="0"/>
          <w:bCs w:val="0"/>
        </w:rPr>
        <w:t xml:space="preserve">                    {</w:t>
      </w:r>
    </w:p>
    <w:p w:rsidR="5E871770" w:rsidP="2A716A26" w:rsidRDefault="5E871770" w14:paraId="7334D7CF" w14:textId="2833BFC3">
      <w:pPr>
        <w:pStyle w:val="Normal"/>
        <w:rPr/>
      </w:pPr>
      <w:r w:rsidR="5E871770">
        <w:rPr>
          <w:b w:val="0"/>
          <w:bCs w:val="0"/>
        </w:rPr>
        <w:t xml:space="preserve">                        message = new ApproveOrRejectReturnMessage()</w:t>
      </w:r>
    </w:p>
    <w:p w:rsidR="5E871770" w:rsidP="2A716A26" w:rsidRDefault="5E871770" w14:paraId="07228CE7" w14:textId="22D5218B">
      <w:pPr>
        <w:pStyle w:val="Normal"/>
        <w:rPr/>
      </w:pPr>
      <w:r w:rsidR="5E871770">
        <w:rPr>
          <w:b w:val="0"/>
          <w:bCs w:val="0"/>
        </w:rPr>
        <w:t xml:space="preserve">                        {</w:t>
      </w:r>
    </w:p>
    <w:p w:rsidR="5E871770" w:rsidP="2A716A26" w:rsidRDefault="5E871770" w14:paraId="2994AD89" w14:textId="0FEE07A6">
      <w:pPr>
        <w:pStyle w:val="Normal"/>
        <w:rPr/>
      </w:pPr>
      <w:r w:rsidR="5E871770">
        <w:rPr>
          <w:b w:val="0"/>
          <w:bCs w:val="0"/>
        </w:rPr>
        <w:t xml:space="preserve">                            ValidEmail = true,</w:t>
      </w:r>
    </w:p>
    <w:p w:rsidR="5E871770" w:rsidP="2A716A26" w:rsidRDefault="5E871770" w14:paraId="631B2595" w14:textId="24C92BEE">
      <w:pPr>
        <w:pStyle w:val="Normal"/>
        <w:rPr/>
      </w:pPr>
      <w:r w:rsidR="5E871770">
        <w:rPr>
          <w:b w:val="0"/>
          <w:bCs w:val="0"/>
        </w:rPr>
        <w:t xml:space="preserve">                            IdExists = true,</w:t>
      </w:r>
    </w:p>
    <w:p w:rsidR="5E871770" w:rsidP="2A716A26" w:rsidRDefault="5E871770" w14:paraId="294BA4C7" w14:textId="0A195D39">
      <w:pPr>
        <w:pStyle w:val="Normal"/>
        <w:rPr/>
      </w:pPr>
      <w:r w:rsidR="5E871770">
        <w:rPr>
          <w:b w:val="0"/>
          <w:bCs w:val="0"/>
        </w:rPr>
        <w:t xml:space="preserve">                            ChangeStatus = true</w:t>
      </w:r>
    </w:p>
    <w:p w:rsidR="5E871770" w:rsidP="2A716A26" w:rsidRDefault="5E871770" w14:paraId="5859DE88" w14:textId="7B32FBC6">
      <w:pPr>
        <w:pStyle w:val="Normal"/>
        <w:rPr/>
      </w:pPr>
      <w:r w:rsidR="5E871770">
        <w:rPr>
          <w:b w:val="0"/>
          <w:bCs w:val="0"/>
        </w:rPr>
        <w:t xml:space="preserve">                        };</w:t>
      </w:r>
    </w:p>
    <w:p w:rsidR="5E871770" w:rsidP="2A716A26" w:rsidRDefault="5E871770" w14:paraId="3D4A3A31" w14:textId="697B7F02">
      <w:pPr>
        <w:pStyle w:val="Normal"/>
        <w:rPr/>
      </w:pPr>
      <w:r w:rsidR="5E871770">
        <w:rPr>
          <w:b w:val="0"/>
          <w:bCs w:val="0"/>
        </w:rPr>
        <w:t xml:space="preserve">                        return Ok(message);</w:t>
      </w:r>
    </w:p>
    <w:p w:rsidR="5E871770" w:rsidP="2A716A26" w:rsidRDefault="5E871770" w14:paraId="192284DE" w14:textId="143CD338">
      <w:pPr>
        <w:pStyle w:val="Normal"/>
        <w:rPr/>
      </w:pPr>
      <w:r w:rsidR="5E871770">
        <w:rPr>
          <w:b w:val="0"/>
          <w:bCs w:val="0"/>
        </w:rPr>
        <w:t xml:space="preserve">                    }</w:t>
      </w:r>
    </w:p>
    <w:p w:rsidR="5E871770" w:rsidP="2A716A26" w:rsidRDefault="5E871770" w14:paraId="12E4E8C4" w14:textId="4B640081">
      <w:pPr>
        <w:pStyle w:val="Normal"/>
        <w:rPr/>
      </w:pPr>
      <w:r w:rsidR="5E871770">
        <w:rPr>
          <w:b w:val="0"/>
          <w:bCs w:val="0"/>
        </w:rPr>
        <w:t xml:space="preserve">                    else</w:t>
      </w:r>
    </w:p>
    <w:p w:rsidR="5E871770" w:rsidP="2A716A26" w:rsidRDefault="5E871770" w14:paraId="314D37AF" w14:textId="0F270833">
      <w:pPr>
        <w:pStyle w:val="Normal"/>
        <w:rPr/>
      </w:pPr>
      <w:r w:rsidR="5E871770">
        <w:rPr>
          <w:b w:val="0"/>
          <w:bCs w:val="0"/>
        </w:rPr>
        <w:t xml:space="preserve">                    {</w:t>
      </w:r>
    </w:p>
    <w:p w:rsidR="5E871770" w:rsidP="2A716A26" w:rsidRDefault="5E871770" w14:paraId="50F53B9A" w14:textId="77A54F3B">
      <w:pPr>
        <w:pStyle w:val="Normal"/>
        <w:rPr/>
      </w:pPr>
      <w:r w:rsidR="5E871770">
        <w:rPr>
          <w:b w:val="0"/>
          <w:bCs w:val="0"/>
        </w:rPr>
        <w:t xml:space="preserve">                        message = new ApproveOrRejectReturnMessage()</w:t>
      </w:r>
    </w:p>
    <w:p w:rsidR="5E871770" w:rsidP="2A716A26" w:rsidRDefault="5E871770" w14:paraId="404454A9" w14:textId="454A47B9">
      <w:pPr>
        <w:pStyle w:val="Normal"/>
        <w:rPr/>
      </w:pPr>
      <w:r w:rsidR="5E871770">
        <w:rPr>
          <w:b w:val="0"/>
          <w:bCs w:val="0"/>
        </w:rPr>
        <w:t xml:space="preserve">                        {</w:t>
      </w:r>
    </w:p>
    <w:p w:rsidR="5E871770" w:rsidP="2A716A26" w:rsidRDefault="5E871770" w14:paraId="31DA4228" w14:textId="5C67D5B2">
      <w:pPr>
        <w:pStyle w:val="Normal"/>
        <w:rPr/>
      </w:pPr>
      <w:r w:rsidR="5E871770">
        <w:rPr>
          <w:b w:val="0"/>
          <w:bCs w:val="0"/>
        </w:rPr>
        <w:t xml:space="preserve">                            ValidEmail = true,</w:t>
      </w:r>
    </w:p>
    <w:p w:rsidR="5E871770" w:rsidP="2A716A26" w:rsidRDefault="5E871770" w14:paraId="63FEE93C" w14:textId="647664F9">
      <w:pPr>
        <w:pStyle w:val="Normal"/>
        <w:rPr/>
      </w:pPr>
      <w:r w:rsidR="5E871770">
        <w:rPr>
          <w:b w:val="0"/>
          <w:bCs w:val="0"/>
        </w:rPr>
        <w:t xml:space="preserve">                            IdExists = true,</w:t>
      </w:r>
    </w:p>
    <w:p w:rsidR="5E871770" w:rsidP="2A716A26" w:rsidRDefault="5E871770" w14:paraId="546CDD75" w14:textId="4B06A607">
      <w:pPr>
        <w:pStyle w:val="Normal"/>
        <w:rPr/>
      </w:pPr>
      <w:r w:rsidR="5E871770">
        <w:rPr>
          <w:b w:val="0"/>
          <w:bCs w:val="0"/>
        </w:rPr>
        <w:t xml:space="preserve">                            ChangeStatus = false</w:t>
      </w:r>
    </w:p>
    <w:p w:rsidR="5E871770" w:rsidP="2A716A26" w:rsidRDefault="5E871770" w14:paraId="64D38FF9" w14:textId="2E83C50A">
      <w:pPr>
        <w:pStyle w:val="Normal"/>
        <w:rPr/>
      </w:pPr>
      <w:r w:rsidR="5E871770">
        <w:rPr>
          <w:b w:val="0"/>
          <w:bCs w:val="0"/>
        </w:rPr>
        <w:t xml:space="preserve">                        };</w:t>
      </w:r>
    </w:p>
    <w:p w:rsidR="5E871770" w:rsidP="2A716A26" w:rsidRDefault="5E871770" w14:paraId="11F2BD9B" w14:textId="6E87DCA2">
      <w:pPr>
        <w:pStyle w:val="Normal"/>
        <w:rPr/>
      </w:pPr>
      <w:r w:rsidR="5E871770">
        <w:rPr>
          <w:b w:val="0"/>
          <w:bCs w:val="0"/>
        </w:rPr>
        <w:t xml:space="preserve">                        return Ok(message);</w:t>
      </w:r>
    </w:p>
    <w:p w:rsidR="5E871770" w:rsidP="2A716A26" w:rsidRDefault="5E871770" w14:paraId="556357FB" w14:textId="2F44DB9D">
      <w:pPr>
        <w:pStyle w:val="Normal"/>
        <w:rPr/>
      </w:pPr>
      <w:r w:rsidR="5E871770">
        <w:rPr>
          <w:b w:val="0"/>
          <w:bCs w:val="0"/>
        </w:rPr>
        <w:t xml:space="preserve">                    }</w:t>
      </w:r>
    </w:p>
    <w:p w:rsidR="5E871770" w:rsidP="2A716A26" w:rsidRDefault="5E871770" w14:paraId="33F20E01" w14:textId="69D076AA">
      <w:pPr>
        <w:pStyle w:val="Normal"/>
        <w:rPr/>
      </w:pPr>
      <w:r w:rsidR="5E871770">
        <w:rPr>
          <w:b w:val="0"/>
          <w:bCs w:val="0"/>
        </w:rPr>
        <w:t xml:space="preserve">                }</w:t>
      </w:r>
    </w:p>
    <w:p w:rsidR="5E871770" w:rsidP="2A716A26" w:rsidRDefault="5E871770" w14:paraId="5C7D2F85" w14:textId="2BA47CFA">
      <w:pPr>
        <w:pStyle w:val="Normal"/>
        <w:rPr/>
      </w:pPr>
      <w:r w:rsidR="5E871770">
        <w:rPr>
          <w:b w:val="0"/>
          <w:bCs w:val="0"/>
        </w:rPr>
        <w:t xml:space="preserve">                else</w:t>
      </w:r>
    </w:p>
    <w:p w:rsidR="5E871770" w:rsidP="2A716A26" w:rsidRDefault="5E871770" w14:paraId="4A629337" w14:textId="42316AC7">
      <w:pPr>
        <w:pStyle w:val="Normal"/>
        <w:rPr/>
      </w:pPr>
      <w:r w:rsidR="5E871770">
        <w:rPr>
          <w:b w:val="0"/>
          <w:bCs w:val="0"/>
        </w:rPr>
        <w:t xml:space="preserve">                {</w:t>
      </w:r>
    </w:p>
    <w:p w:rsidR="5E871770" w:rsidP="2A716A26" w:rsidRDefault="5E871770" w14:paraId="6E77817F" w14:textId="4583EA26">
      <w:pPr>
        <w:pStyle w:val="Normal"/>
        <w:rPr/>
      </w:pPr>
      <w:r w:rsidR="5E871770">
        <w:rPr>
          <w:b w:val="0"/>
          <w:bCs w:val="0"/>
        </w:rPr>
        <w:t xml:space="preserve">                    message = new ApproveOrRejectReturnMessage()</w:t>
      </w:r>
    </w:p>
    <w:p w:rsidR="5E871770" w:rsidP="2A716A26" w:rsidRDefault="5E871770" w14:paraId="002A7AE1" w14:textId="6E79867F">
      <w:pPr>
        <w:pStyle w:val="Normal"/>
        <w:rPr/>
      </w:pPr>
      <w:r w:rsidR="5E871770">
        <w:rPr>
          <w:b w:val="0"/>
          <w:bCs w:val="0"/>
        </w:rPr>
        <w:t xml:space="preserve">                    {</w:t>
      </w:r>
    </w:p>
    <w:p w:rsidR="5E871770" w:rsidP="2A716A26" w:rsidRDefault="5E871770" w14:paraId="110A1237" w14:textId="29D608B3">
      <w:pPr>
        <w:pStyle w:val="Normal"/>
        <w:rPr/>
      </w:pPr>
      <w:r w:rsidR="5E871770">
        <w:rPr>
          <w:b w:val="0"/>
          <w:bCs w:val="0"/>
        </w:rPr>
        <w:t xml:space="preserve">                        ValidEmail = false,</w:t>
      </w:r>
    </w:p>
    <w:p w:rsidR="5E871770" w:rsidP="2A716A26" w:rsidRDefault="5E871770" w14:paraId="504C539A" w14:textId="6590B7E9">
      <w:pPr>
        <w:pStyle w:val="Normal"/>
        <w:rPr/>
      </w:pPr>
      <w:r w:rsidR="5E871770">
        <w:rPr>
          <w:b w:val="0"/>
          <w:bCs w:val="0"/>
        </w:rPr>
        <w:t xml:space="preserve">                        IdExists = true,</w:t>
      </w:r>
    </w:p>
    <w:p w:rsidR="5E871770" w:rsidP="2A716A26" w:rsidRDefault="5E871770" w14:paraId="6C558ED8" w14:textId="449B68F2">
      <w:pPr>
        <w:pStyle w:val="Normal"/>
        <w:rPr/>
      </w:pPr>
      <w:r w:rsidR="5E871770">
        <w:rPr>
          <w:b w:val="0"/>
          <w:bCs w:val="0"/>
        </w:rPr>
        <w:t xml:space="preserve">                        ChangeStatus = false</w:t>
      </w:r>
    </w:p>
    <w:p w:rsidR="5E871770" w:rsidP="2A716A26" w:rsidRDefault="5E871770" w14:paraId="7E61B676" w14:textId="56B4E1A8">
      <w:pPr>
        <w:pStyle w:val="Normal"/>
        <w:rPr/>
      </w:pPr>
      <w:r w:rsidR="5E871770">
        <w:rPr>
          <w:b w:val="0"/>
          <w:bCs w:val="0"/>
        </w:rPr>
        <w:t xml:space="preserve">                    };</w:t>
      </w:r>
    </w:p>
    <w:p w:rsidR="5E871770" w:rsidP="2A716A26" w:rsidRDefault="5E871770" w14:paraId="0AC5B61E" w14:textId="43BB2669">
      <w:pPr>
        <w:pStyle w:val="Normal"/>
        <w:rPr/>
      </w:pPr>
      <w:r w:rsidR="5E871770">
        <w:rPr>
          <w:b w:val="0"/>
          <w:bCs w:val="0"/>
        </w:rPr>
        <w:t xml:space="preserve">                    return Ok(message);</w:t>
      </w:r>
    </w:p>
    <w:p w:rsidR="5E871770" w:rsidP="2A716A26" w:rsidRDefault="5E871770" w14:paraId="6800B256" w14:textId="0FBE00AC">
      <w:pPr>
        <w:pStyle w:val="Normal"/>
        <w:rPr/>
      </w:pPr>
      <w:r w:rsidR="5E871770">
        <w:rPr>
          <w:b w:val="0"/>
          <w:bCs w:val="0"/>
        </w:rPr>
        <w:t xml:space="preserve">                }</w:t>
      </w:r>
    </w:p>
    <w:p w:rsidR="5E871770" w:rsidP="2A716A26" w:rsidRDefault="5E871770" w14:paraId="47113A52" w14:textId="7EC2C204">
      <w:pPr>
        <w:pStyle w:val="Normal"/>
        <w:rPr/>
      </w:pPr>
      <w:r w:rsidR="5E871770">
        <w:rPr>
          <w:b w:val="0"/>
          <w:bCs w:val="0"/>
        </w:rPr>
        <w:t xml:space="preserve">            }</w:t>
      </w:r>
    </w:p>
    <w:p w:rsidR="5E871770" w:rsidP="2A716A26" w:rsidRDefault="5E871770" w14:paraId="20A4374C" w14:textId="411D74F2">
      <w:pPr>
        <w:pStyle w:val="Normal"/>
        <w:rPr/>
      </w:pPr>
      <w:r w:rsidR="5E871770">
        <w:rPr>
          <w:b w:val="0"/>
          <w:bCs w:val="0"/>
        </w:rPr>
        <w:t xml:space="preserve"> </w:t>
      </w:r>
      <w:r w:rsidR="5E871770">
        <w:rPr>
          <w:b w:val="0"/>
          <w:bCs w:val="0"/>
        </w:rPr>
        <w:t xml:space="preserve">        }</w:t>
      </w:r>
    </w:p>
    <w:p w:rsidR="5E871770" w:rsidP="2A716A26" w:rsidRDefault="5E871770" w14:paraId="0FD34D67" w14:textId="0DCC47A6">
      <w:pPr>
        <w:pStyle w:val="Normal"/>
        <w:rPr/>
      </w:pPr>
      <w:r w:rsidR="5E871770">
        <w:rPr>
          <w:b w:val="0"/>
          <w:bCs w:val="0"/>
        </w:rPr>
        <w:t xml:space="preserve">    }</w:t>
      </w:r>
    </w:p>
    <w:p w:rsidR="5E871770" w:rsidP="2A716A26" w:rsidRDefault="5E871770" w14:paraId="753FAABF" w14:textId="0F7339B3">
      <w:pPr>
        <w:pStyle w:val="Normal"/>
        <w:rPr/>
      </w:pPr>
      <w:r w:rsidR="5E871770">
        <w:rPr>
          <w:b w:val="0"/>
          <w:bCs w:val="0"/>
        </w:rPr>
        <w:t>}</w:t>
      </w:r>
    </w:p>
    <w:p w:rsidR="2A716A26" w:rsidP="2A716A26" w:rsidRDefault="2A716A26" w14:paraId="756E5953" w14:textId="491161FC">
      <w:pPr>
        <w:pStyle w:val="Normal"/>
        <w:rPr>
          <w:b w:val="0"/>
          <w:bCs w:val="0"/>
        </w:rPr>
      </w:pPr>
    </w:p>
    <w:p w:rsidR="42AC9222" w:rsidP="2A716A26" w:rsidRDefault="42AC9222" w14:paraId="7E6D9AFD" w14:textId="26845240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BloodCamp</w:t>
      </w:r>
      <w:r w:rsidRPr="2A716A26" w:rsidR="42AC9222">
        <w:rPr>
          <w:b w:val="1"/>
          <w:bCs w:val="1"/>
        </w:rPr>
        <w:t>Controller.cs</w:t>
      </w:r>
    </w:p>
    <w:p w:rsidR="33F4DB66" w:rsidP="2A716A26" w:rsidRDefault="33F4DB66" w14:paraId="301E8314" w14:textId="059322E6">
      <w:pPr>
        <w:pStyle w:val="Normal"/>
        <w:rPr>
          <w:b w:val="0"/>
          <w:bCs w:val="0"/>
        </w:rPr>
      </w:pPr>
      <w:r w:rsidR="33F4DB66">
        <w:rPr>
          <w:b w:val="0"/>
          <w:bCs w:val="0"/>
        </w:rPr>
        <w:t>using BloodBankManagementWebapi.DataContext;</w:t>
      </w:r>
    </w:p>
    <w:p w:rsidR="33F4DB66" w:rsidP="2A716A26" w:rsidRDefault="33F4DB66" w14:paraId="62E0E2B6" w14:textId="5082B998">
      <w:pPr>
        <w:pStyle w:val="Normal"/>
        <w:rPr/>
      </w:pPr>
      <w:r w:rsidR="33F4DB66">
        <w:rPr>
          <w:b w:val="0"/>
          <w:bCs w:val="0"/>
        </w:rPr>
        <w:t>using BloodBankManagementWebapi.ApiModel;</w:t>
      </w:r>
    </w:p>
    <w:p w:rsidR="33F4DB66" w:rsidP="2A716A26" w:rsidRDefault="33F4DB66" w14:paraId="35916916" w14:textId="5DEDF65D">
      <w:pPr>
        <w:pStyle w:val="Normal"/>
        <w:rPr/>
      </w:pPr>
      <w:r w:rsidR="33F4DB66">
        <w:rPr>
          <w:b w:val="0"/>
          <w:bCs w:val="0"/>
        </w:rPr>
        <w:t>using BloodBankManagementWebapi.Model;</w:t>
      </w:r>
    </w:p>
    <w:p w:rsidR="33F4DB66" w:rsidP="2A716A26" w:rsidRDefault="33F4DB66" w14:paraId="18B8D679" w14:textId="6F39C919">
      <w:pPr>
        <w:pStyle w:val="Normal"/>
        <w:rPr/>
      </w:pPr>
      <w:r w:rsidR="33F4DB66">
        <w:rPr>
          <w:b w:val="0"/>
          <w:bCs w:val="0"/>
        </w:rPr>
        <w:t>using Microsoft.AspNetCore.Http;</w:t>
      </w:r>
    </w:p>
    <w:p w:rsidR="33F4DB66" w:rsidP="2A716A26" w:rsidRDefault="33F4DB66" w14:paraId="03BDEBE0" w14:textId="2B903934">
      <w:pPr>
        <w:pStyle w:val="Normal"/>
        <w:rPr/>
      </w:pPr>
      <w:r w:rsidR="33F4DB66">
        <w:rPr>
          <w:b w:val="0"/>
          <w:bCs w:val="0"/>
        </w:rPr>
        <w:t>using Microsoft.AspNetCore.Mvc;</w:t>
      </w:r>
    </w:p>
    <w:p w:rsidR="33F4DB66" w:rsidP="2A716A26" w:rsidRDefault="33F4DB66" w14:paraId="7B260667" w14:textId="2FDAABF3">
      <w:pPr>
        <w:pStyle w:val="Normal"/>
        <w:rPr/>
      </w:pPr>
      <w:r w:rsidR="33F4DB66">
        <w:rPr>
          <w:b w:val="0"/>
          <w:bCs w:val="0"/>
        </w:rPr>
        <w:t>namespace BloodBankManagementWebapi.Controllers</w:t>
      </w:r>
    </w:p>
    <w:p w:rsidR="33F4DB66" w:rsidP="2A716A26" w:rsidRDefault="33F4DB66" w14:paraId="032F2FD3" w14:textId="39B287B3">
      <w:pPr>
        <w:pStyle w:val="Normal"/>
        <w:rPr/>
      </w:pPr>
      <w:r w:rsidR="33F4DB66">
        <w:rPr>
          <w:b w:val="0"/>
          <w:bCs w:val="0"/>
        </w:rPr>
        <w:t>{</w:t>
      </w:r>
    </w:p>
    <w:p w:rsidR="33F4DB66" w:rsidP="2A716A26" w:rsidRDefault="33F4DB66" w14:paraId="52AA92DF" w14:textId="547DD5B7">
      <w:pPr>
        <w:pStyle w:val="Normal"/>
        <w:rPr/>
      </w:pPr>
      <w:r w:rsidR="33F4DB66">
        <w:rPr>
          <w:b w:val="0"/>
          <w:bCs w:val="0"/>
        </w:rPr>
        <w:t xml:space="preserve">    [Route("api/[controller]")]</w:t>
      </w:r>
    </w:p>
    <w:p w:rsidR="33F4DB66" w:rsidP="2A716A26" w:rsidRDefault="33F4DB66" w14:paraId="73CCE86B" w14:textId="62F1C105">
      <w:pPr>
        <w:pStyle w:val="Normal"/>
        <w:rPr/>
      </w:pPr>
      <w:r w:rsidR="33F4DB66">
        <w:rPr>
          <w:b w:val="0"/>
          <w:bCs w:val="0"/>
        </w:rPr>
        <w:t xml:space="preserve">    [ApiController]</w:t>
      </w:r>
    </w:p>
    <w:p w:rsidR="33F4DB66" w:rsidP="2A716A26" w:rsidRDefault="33F4DB66" w14:paraId="5536413A" w14:textId="5F8A9625">
      <w:pPr>
        <w:pStyle w:val="Normal"/>
        <w:rPr/>
      </w:pPr>
      <w:r w:rsidR="33F4DB66">
        <w:rPr>
          <w:b w:val="0"/>
          <w:bCs w:val="0"/>
        </w:rPr>
        <w:t xml:space="preserve">    public class BloodCampController : ControllerBase</w:t>
      </w:r>
    </w:p>
    <w:p w:rsidR="33F4DB66" w:rsidP="2A716A26" w:rsidRDefault="33F4DB66" w14:paraId="4A8379BE" w14:textId="292E2BD2">
      <w:pPr>
        <w:pStyle w:val="Normal"/>
        <w:rPr/>
      </w:pPr>
      <w:r w:rsidR="33F4DB66">
        <w:rPr>
          <w:b w:val="0"/>
          <w:bCs w:val="0"/>
        </w:rPr>
        <w:t xml:space="preserve">    {</w:t>
      </w:r>
    </w:p>
    <w:p w:rsidR="33F4DB66" w:rsidP="2A716A26" w:rsidRDefault="33F4DB66" w14:paraId="637E7BC8" w14:textId="0BD8A98C">
      <w:pPr>
        <w:pStyle w:val="Normal"/>
        <w:rPr/>
      </w:pPr>
      <w:r w:rsidR="33F4DB66">
        <w:rPr>
          <w:b w:val="0"/>
          <w:bCs w:val="0"/>
        </w:rPr>
        <w:t xml:space="preserve">        private readonly AppDbContext _context;</w:t>
      </w:r>
    </w:p>
    <w:p w:rsidR="33F4DB66" w:rsidP="2A716A26" w:rsidRDefault="33F4DB66" w14:paraId="1FFAE7A3" w14:textId="2DAD3D69">
      <w:pPr>
        <w:pStyle w:val="Normal"/>
        <w:rPr/>
      </w:pPr>
      <w:r w:rsidR="33F4DB66">
        <w:rPr>
          <w:b w:val="0"/>
          <w:bCs w:val="0"/>
        </w:rPr>
        <w:t xml:space="preserve">        public BloodCampController(AppDbContext context)</w:t>
      </w:r>
    </w:p>
    <w:p w:rsidR="33F4DB66" w:rsidP="2A716A26" w:rsidRDefault="33F4DB66" w14:paraId="52BAE1FB" w14:textId="177C421E">
      <w:pPr>
        <w:pStyle w:val="Normal"/>
        <w:rPr/>
      </w:pPr>
      <w:r w:rsidR="33F4DB66">
        <w:rPr>
          <w:b w:val="0"/>
          <w:bCs w:val="0"/>
        </w:rPr>
        <w:t xml:space="preserve">        {</w:t>
      </w:r>
    </w:p>
    <w:p w:rsidR="33F4DB66" w:rsidP="2A716A26" w:rsidRDefault="33F4DB66" w14:paraId="67453CB5" w14:textId="2DE699EF">
      <w:pPr>
        <w:pStyle w:val="Normal"/>
        <w:rPr/>
      </w:pPr>
      <w:r w:rsidR="33F4DB66">
        <w:rPr>
          <w:b w:val="0"/>
          <w:bCs w:val="0"/>
        </w:rPr>
        <w:t xml:space="preserve">            _context = context;</w:t>
      </w:r>
    </w:p>
    <w:p w:rsidR="33F4DB66" w:rsidP="2A716A26" w:rsidRDefault="33F4DB66" w14:paraId="333C9390" w14:textId="05669847">
      <w:pPr>
        <w:pStyle w:val="Normal"/>
        <w:rPr/>
      </w:pPr>
      <w:r w:rsidR="33F4DB66">
        <w:rPr>
          <w:b w:val="0"/>
          <w:bCs w:val="0"/>
        </w:rPr>
        <w:t xml:space="preserve">        }</w:t>
      </w:r>
    </w:p>
    <w:p w:rsidR="33F4DB66" w:rsidP="2A716A26" w:rsidRDefault="33F4DB66" w14:paraId="374BD510" w14:textId="225E8AC9">
      <w:pPr>
        <w:pStyle w:val="Normal"/>
        <w:rPr/>
      </w:pPr>
      <w:r w:rsidR="33F4DB66">
        <w:rPr>
          <w:b w:val="0"/>
          <w:bCs w:val="0"/>
        </w:rPr>
        <w:t xml:space="preserve">        [HttpPost]</w:t>
      </w:r>
    </w:p>
    <w:p w:rsidR="33F4DB66" w:rsidP="2A716A26" w:rsidRDefault="33F4DB66" w14:paraId="07C1858E" w14:textId="66D80096">
      <w:pPr>
        <w:pStyle w:val="Normal"/>
        <w:rPr/>
      </w:pPr>
      <w:r w:rsidR="33F4DB66">
        <w:rPr>
          <w:b w:val="0"/>
          <w:bCs w:val="0"/>
        </w:rPr>
        <w:t xml:space="preserve">        public IActionResult AddBloodCamp([FromBody]BloodCampModel bloodCampModel)</w:t>
      </w:r>
    </w:p>
    <w:p w:rsidR="33F4DB66" w:rsidP="2A716A26" w:rsidRDefault="33F4DB66" w14:paraId="146DC021" w14:textId="15F183DB">
      <w:pPr>
        <w:pStyle w:val="Normal"/>
        <w:rPr/>
      </w:pPr>
      <w:r w:rsidR="33F4DB66">
        <w:rPr>
          <w:b w:val="0"/>
          <w:bCs w:val="0"/>
        </w:rPr>
        <w:t xml:space="preserve">        {</w:t>
      </w:r>
    </w:p>
    <w:p w:rsidR="33F4DB66" w:rsidP="2A716A26" w:rsidRDefault="33F4DB66" w14:paraId="7BE626A7" w14:textId="51CA9F49">
      <w:pPr>
        <w:pStyle w:val="Normal"/>
        <w:rPr/>
      </w:pPr>
      <w:r w:rsidR="33F4DB66">
        <w:rPr>
          <w:b w:val="0"/>
          <w:bCs w:val="0"/>
        </w:rPr>
        <w:t xml:space="preserve">            BloodCamp bloodCamp = new BloodCamp()</w:t>
      </w:r>
    </w:p>
    <w:p w:rsidR="33F4DB66" w:rsidP="2A716A26" w:rsidRDefault="33F4DB66" w14:paraId="6A070564" w14:textId="445A98AF">
      <w:pPr>
        <w:pStyle w:val="Normal"/>
        <w:rPr/>
      </w:pPr>
      <w:r w:rsidR="33F4DB66">
        <w:rPr>
          <w:b w:val="0"/>
          <w:bCs w:val="0"/>
        </w:rPr>
        <w:t xml:space="preserve">            {</w:t>
      </w:r>
    </w:p>
    <w:p w:rsidR="33F4DB66" w:rsidP="2A716A26" w:rsidRDefault="33F4DB66" w14:paraId="79128F9E" w14:textId="20F735FE">
      <w:pPr>
        <w:pStyle w:val="Normal"/>
        <w:rPr/>
      </w:pPr>
      <w:r w:rsidR="33F4DB66">
        <w:rPr>
          <w:b w:val="0"/>
          <w:bCs w:val="0"/>
        </w:rPr>
        <w:t xml:space="preserve">                BloodCampId= Guid.NewGuid().ToString(),</w:t>
      </w:r>
    </w:p>
    <w:p w:rsidR="33F4DB66" w:rsidP="2A716A26" w:rsidRDefault="33F4DB66" w14:paraId="17B636BB" w14:textId="195A2DC7">
      <w:pPr>
        <w:pStyle w:val="Normal"/>
        <w:rPr/>
      </w:pPr>
      <w:r w:rsidR="33F4DB66">
        <w:rPr>
          <w:b w:val="0"/>
          <w:bCs w:val="0"/>
        </w:rPr>
        <w:t xml:space="preserve">                BloodCampName= bloodCampModel.BloodCampName,</w:t>
      </w:r>
    </w:p>
    <w:p w:rsidR="33F4DB66" w:rsidP="2A716A26" w:rsidRDefault="33F4DB66" w14:paraId="24CDE607" w14:textId="61C7A431">
      <w:pPr>
        <w:pStyle w:val="Normal"/>
        <w:rPr/>
      </w:pPr>
      <w:r w:rsidR="33F4DB66">
        <w:rPr>
          <w:b w:val="0"/>
          <w:bCs w:val="0"/>
        </w:rPr>
        <w:t xml:space="preserve">                BloodCampLocation= bloodCampModel.BloodCampLocation,</w:t>
      </w:r>
    </w:p>
    <w:p w:rsidR="33F4DB66" w:rsidP="2A716A26" w:rsidRDefault="33F4DB66" w14:paraId="317EF4E2" w14:textId="67D78631">
      <w:pPr>
        <w:pStyle w:val="Normal"/>
        <w:rPr/>
      </w:pPr>
      <w:r w:rsidR="33F4DB66">
        <w:rPr>
          <w:b w:val="0"/>
          <w:bCs w:val="0"/>
        </w:rPr>
        <w:t xml:space="preserve">                Date= bloodCampModel.Date,</w:t>
      </w:r>
    </w:p>
    <w:p w:rsidR="33F4DB66" w:rsidP="2A716A26" w:rsidRDefault="33F4DB66" w14:paraId="449CD208" w14:textId="65EA2945">
      <w:pPr>
        <w:pStyle w:val="Normal"/>
        <w:rPr/>
      </w:pPr>
      <w:r w:rsidR="33F4DB66">
        <w:rPr>
          <w:b w:val="0"/>
          <w:bCs w:val="0"/>
        </w:rPr>
        <w:t xml:space="preserve">                Time = bloodCampModel.Time</w:t>
      </w:r>
    </w:p>
    <w:p w:rsidR="33F4DB66" w:rsidP="2A716A26" w:rsidRDefault="33F4DB66" w14:paraId="239501D6" w14:textId="6615EB12">
      <w:pPr>
        <w:pStyle w:val="Normal"/>
        <w:rPr/>
      </w:pPr>
      <w:r w:rsidR="33F4DB66">
        <w:rPr>
          <w:b w:val="0"/>
          <w:bCs w:val="0"/>
        </w:rPr>
        <w:t xml:space="preserve">            };</w:t>
      </w:r>
    </w:p>
    <w:p w:rsidR="33F4DB66" w:rsidP="2A716A26" w:rsidRDefault="33F4DB66" w14:paraId="1DD34310" w14:textId="2756012F">
      <w:pPr>
        <w:pStyle w:val="Normal"/>
        <w:rPr/>
      </w:pPr>
      <w:r w:rsidR="33F4DB66">
        <w:rPr>
          <w:b w:val="0"/>
          <w:bCs w:val="0"/>
        </w:rPr>
        <w:t xml:space="preserve">            Account account = _context.Account.Find(bloodCampModel.AccountId);</w:t>
      </w:r>
    </w:p>
    <w:p w:rsidR="33F4DB66" w:rsidP="2A716A26" w:rsidRDefault="33F4DB66" w14:paraId="1A59B575" w14:textId="050F61CA">
      <w:pPr>
        <w:pStyle w:val="Normal"/>
        <w:rPr/>
      </w:pPr>
      <w:r w:rsidR="33F4DB66">
        <w:rPr>
          <w:b w:val="0"/>
          <w:bCs w:val="0"/>
        </w:rPr>
        <w:t xml:space="preserve">            BloodCampBloodBank bloodCampBloodBank = new BloodCampBloodBank()</w:t>
      </w:r>
    </w:p>
    <w:p w:rsidR="33F4DB66" w:rsidP="2A716A26" w:rsidRDefault="33F4DB66" w14:paraId="18C3CC88" w14:textId="7642A382">
      <w:pPr>
        <w:pStyle w:val="Normal"/>
        <w:rPr/>
      </w:pPr>
      <w:r w:rsidR="33F4DB66">
        <w:rPr>
          <w:b w:val="0"/>
          <w:bCs w:val="0"/>
        </w:rPr>
        <w:t xml:space="preserve">            {</w:t>
      </w:r>
    </w:p>
    <w:p w:rsidR="33F4DB66" w:rsidP="2A716A26" w:rsidRDefault="33F4DB66" w14:paraId="17F17D06" w14:textId="71F12B7F">
      <w:pPr>
        <w:pStyle w:val="Normal"/>
        <w:rPr/>
      </w:pPr>
      <w:r w:rsidR="33F4DB66">
        <w:rPr>
          <w:b w:val="0"/>
          <w:bCs w:val="0"/>
        </w:rPr>
        <w:t xml:space="preserve">                BloodCampBloodBankId = Guid.NewGuid().ToString(),</w:t>
      </w:r>
    </w:p>
    <w:p w:rsidR="33F4DB66" w:rsidP="2A716A26" w:rsidRDefault="33F4DB66" w14:paraId="1628756A" w14:textId="202C3D51">
      <w:pPr>
        <w:pStyle w:val="Normal"/>
        <w:rPr/>
      </w:pPr>
      <w:r w:rsidR="33F4DB66">
        <w:rPr>
          <w:b w:val="0"/>
          <w:bCs w:val="0"/>
        </w:rPr>
        <w:t xml:space="preserve">                BloodCamp = bloodCamp,</w:t>
      </w:r>
    </w:p>
    <w:p w:rsidR="33F4DB66" w:rsidP="2A716A26" w:rsidRDefault="33F4DB66" w14:paraId="58D04612" w14:textId="36052227">
      <w:pPr>
        <w:pStyle w:val="Normal"/>
        <w:rPr/>
      </w:pPr>
      <w:r w:rsidR="33F4DB66">
        <w:rPr>
          <w:b w:val="0"/>
          <w:bCs w:val="0"/>
        </w:rPr>
        <w:t xml:space="preserve">                Account = account</w:t>
      </w:r>
    </w:p>
    <w:p w:rsidR="33F4DB66" w:rsidP="2A716A26" w:rsidRDefault="33F4DB66" w14:paraId="368D2775" w14:textId="69B5AA6C">
      <w:pPr>
        <w:pStyle w:val="Normal"/>
        <w:rPr/>
      </w:pPr>
      <w:r w:rsidR="33F4DB66">
        <w:rPr>
          <w:b w:val="0"/>
          <w:bCs w:val="0"/>
        </w:rPr>
        <w:t xml:space="preserve">            };</w:t>
      </w:r>
    </w:p>
    <w:p w:rsidR="33F4DB66" w:rsidP="2A716A26" w:rsidRDefault="33F4DB66" w14:paraId="4466F7A1" w14:textId="1A433259">
      <w:pPr>
        <w:pStyle w:val="Normal"/>
        <w:rPr/>
      </w:pPr>
      <w:r w:rsidR="33F4DB66">
        <w:rPr>
          <w:b w:val="0"/>
          <w:bCs w:val="0"/>
        </w:rPr>
        <w:t xml:space="preserve">            _context.BloodCamp.Add(bloodCamp);</w:t>
      </w:r>
    </w:p>
    <w:p w:rsidR="33F4DB66" w:rsidP="2A716A26" w:rsidRDefault="33F4DB66" w14:paraId="0D96065E" w14:textId="7AC11C6A">
      <w:pPr>
        <w:pStyle w:val="Normal"/>
        <w:rPr/>
      </w:pPr>
      <w:r w:rsidR="33F4DB66">
        <w:rPr>
          <w:b w:val="0"/>
          <w:bCs w:val="0"/>
        </w:rPr>
        <w:t xml:space="preserve">            _context.BloodCampBloodBank.Add(bloodCampBloodBank);</w:t>
      </w:r>
    </w:p>
    <w:p w:rsidR="33F4DB66" w:rsidP="2A716A26" w:rsidRDefault="33F4DB66" w14:paraId="5E6A67A9" w14:textId="1C1912CC">
      <w:pPr>
        <w:pStyle w:val="Normal"/>
        <w:rPr/>
      </w:pPr>
      <w:r w:rsidR="33F4DB66">
        <w:rPr>
          <w:b w:val="0"/>
          <w:bCs w:val="0"/>
        </w:rPr>
        <w:t xml:space="preserve">            _context.SaveChanges();</w:t>
      </w:r>
    </w:p>
    <w:p w:rsidR="33F4DB66" w:rsidP="2A716A26" w:rsidRDefault="33F4DB66" w14:paraId="1A6CCFFE" w14:textId="0C826204">
      <w:pPr>
        <w:pStyle w:val="Normal"/>
        <w:rPr/>
      </w:pPr>
      <w:r w:rsidR="33F4DB66">
        <w:rPr>
          <w:b w:val="0"/>
          <w:bCs w:val="0"/>
        </w:rPr>
        <w:t xml:space="preserve">            return Ok();</w:t>
      </w:r>
    </w:p>
    <w:p w:rsidR="33F4DB66" w:rsidP="2A716A26" w:rsidRDefault="33F4DB66" w14:paraId="75F8A9E0" w14:textId="0114AF0A">
      <w:pPr>
        <w:pStyle w:val="Normal"/>
        <w:rPr/>
      </w:pPr>
      <w:r w:rsidR="33F4DB66">
        <w:rPr>
          <w:b w:val="0"/>
          <w:bCs w:val="0"/>
        </w:rPr>
        <w:t xml:space="preserve">        }</w:t>
      </w:r>
    </w:p>
    <w:p w:rsidR="33F4DB66" w:rsidP="2A716A26" w:rsidRDefault="33F4DB66" w14:paraId="3D468A22" w14:textId="4BC2720D">
      <w:pPr>
        <w:pStyle w:val="Normal"/>
        <w:rPr/>
      </w:pPr>
      <w:r w:rsidR="33F4DB66">
        <w:rPr>
          <w:b w:val="0"/>
          <w:bCs w:val="0"/>
        </w:rPr>
        <w:t xml:space="preserve">    }</w:t>
      </w:r>
    </w:p>
    <w:p w:rsidR="33F4DB66" w:rsidP="2A716A26" w:rsidRDefault="33F4DB66" w14:paraId="21E83756" w14:textId="636FD20F">
      <w:pPr>
        <w:pStyle w:val="Normal"/>
        <w:rPr/>
      </w:pPr>
      <w:r w:rsidR="33F4DB66">
        <w:rPr>
          <w:b w:val="0"/>
          <w:bCs w:val="0"/>
        </w:rPr>
        <w:t>}</w:t>
      </w:r>
    </w:p>
    <w:p w:rsidR="2A716A26" w:rsidP="2A716A26" w:rsidRDefault="2A716A26" w14:paraId="54EA1C49" w14:textId="0D8306F8">
      <w:pPr>
        <w:pStyle w:val="Normal"/>
        <w:rPr>
          <w:b w:val="0"/>
          <w:bCs w:val="0"/>
        </w:rPr>
      </w:pPr>
    </w:p>
    <w:p w:rsidR="42AC9222" w:rsidP="2A716A26" w:rsidRDefault="42AC9222" w14:paraId="4A31750D" w14:textId="6A986AC1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BloodRequest</w:t>
      </w:r>
      <w:r w:rsidRPr="2A716A26" w:rsidR="42AC9222">
        <w:rPr>
          <w:b w:val="1"/>
          <w:bCs w:val="1"/>
        </w:rPr>
        <w:t>Controller.cs</w:t>
      </w:r>
    </w:p>
    <w:p w:rsidR="6EB3E266" w:rsidP="2A716A26" w:rsidRDefault="6EB3E266" w14:paraId="08A91AEE" w14:textId="148B5007">
      <w:pPr>
        <w:pStyle w:val="Normal"/>
        <w:rPr>
          <w:b w:val="0"/>
          <w:bCs w:val="0"/>
        </w:rPr>
      </w:pPr>
      <w:r w:rsidR="6EB3E266">
        <w:rPr>
          <w:b w:val="0"/>
          <w:bCs w:val="0"/>
        </w:rPr>
        <w:t>using BloodBankManagementWebapi.DataContext;</w:t>
      </w:r>
    </w:p>
    <w:p w:rsidR="6EB3E266" w:rsidP="2A716A26" w:rsidRDefault="6EB3E266" w14:paraId="41466CFE" w14:textId="787929C1">
      <w:pPr>
        <w:pStyle w:val="Normal"/>
        <w:rPr/>
      </w:pPr>
      <w:r w:rsidR="6EB3E266">
        <w:rPr>
          <w:b w:val="0"/>
          <w:bCs w:val="0"/>
        </w:rPr>
        <w:t>using Microsoft.AspNetCore.Http;</w:t>
      </w:r>
    </w:p>
    <w:p w:rsidR="6EB3E266" w:rsidP="2A716A26" w:rsidRDefault="6EB3E266" w14:paraId="697B33EB" w14:textId="2889325C">
      <w:pPr>
        <w:pStyle w:val="Normal"/>
        <w:rPr/>
      </w:pPr>
      <w:r w:rsidR="6EB3E266">
        <w:rPr>
          <w:b w:val="0"/>
          <w:bCs w:val="0"/>
        </w:rPr>
        <w:t>using Microsoft.AspNetCore.Mvc;</w:t>
      </w:r>
    </w:p>
    <w:p w:rsidR="6EB3E266" w:rsidP="2A716A26" w:rsidRDefault="6EB3E266" w14:paraId="708AB278" w14:textId="696711E2">
      <w:pPr>
        <w:pStyle w:val="Normal"/>
        <w:rPr/>
      </w:pPr>
      <w:r w:rsidR="6EB3E266">
        <w:rPr>
          <w:b w:val="0"/>
          <w:bCs w:val="0"/>
        </w:rPr>
        <w:t>using BloodBankManagementWebapi.Model;</w:t>
      </w:r>
    </w:p>
    <w:p w:rsidR="6EB3E266" w:rsidP="2A716A26" w:rsidRDefault="6EB3E266" w14:paraId="13AFA2F7" w14:textId="2486BB1B">
      <w:pPr>
        <w:pStyle w:val="Normal"/>
        <w:rPr/>
      </w:pPr>
      <w:r w:rsidR="6EB3E266">
        <w:rPr>
          <w:b w:val="0"/>
          <w:bCs w:val="0"/>
        </w:rPr>
        <w:t>using BloodBankManagementWebapi.ApiModel;</w:t>
      </w:r>
    </w:p>
    <w:p w:rsidR="6EB3E266" w:rsidP="2A716A26" w:rsidRDefault="6EB3E266" w14:paraId="7ABF1EB5" w14:textId="504976A3">
      <w:pPr>
        <w:pStyle w:val="Normal"/>
        <w:rPr/>
      </w:pPr>
      <w:r w:rsidR="6EB3E266">
        <w:rPr>
          <w:b w:val="0"/>
          <w:bCs w:val="0"/>
        </w:rPr>
        <w:t>using Microsoft.EntityFrameworkCore;</w:t>
      </w:r>
    </w:p>
    <w:p w:rsidR="6EB3E266" w:rsidP="2A716A26" w:rsidRDefault="6EB3E266" w14:paraId="6C6FC67A" w14:textId="14B99585">
      <w:pPr>
        <w:pStyle w:val="Normal"/>
        <w:rPr/>
      </w:pPr>
      <w:r w:rsidR="6EB3E266">
        <w:rPr>
          <w:b w:val="0"/>
          <w:bCs w:val="0"/>
        </w:rPr>
        <w:t>namespace BloodBankManagementWebapi.Controllers</w:t>
      </w:r>
    </w:p>
    <w:p w:rsidR="6EB3E266" w:rsidP="2A716A26" w:rsidRDefault="6EB3E266" w14:paraId="38F5A867" w14:textId="1E90ECBD">
      <w:pPr>
        <w:pStyle w:val="Normal"/>
        <w:rPr/>
      </w:pPr>
      <w:r w:rsidR="6EB3E266">
        <w:rPr>
          <w:b w:val="0"/>
          <w:bCs w:val="0"/>
        </w:rPr>
        <w:t>{</w:t>
      </w:r>
    </w:p>
    <w:p w:rsidR="6EB3E266" w:rsidP="2A716A26" w:rsidRDefault="6EB3E266" w14:paraId="121AE3F6" w14:textId="5B0C2226">
      <w:pPr>
        <w:pStyle w:val="Normal"/>
        <w:rPr/>
      </w:pPr>
      <w:r w:rsidR="6EB3E266">
        <w:rPr>
          <w:b w:val="0"/>
          <w:bCs w:val="0"/>
        </w:rPr>
        <w:t xml:space="preserve">    [Route("api/[controller]/[action]")]</w:t>
      </w:r>
    </w:p>
    <w:p w:rsidR="6EB3E266" w:rsidP="2A716A26" w:rsidRDefault="6EB3E266" w14:paraId="4D5D1532" w14:textId="725AF8F9">
      <w:pPr>
        <w:pStyle w:val="Normal"/>
        <w:rPr/>
      </w:pPr>
      <w:r w:rsidR="6EB3E266">
        <w:rPr>
          <w:b w:val="0"/>
          <w:bCs w:val="0"/>
        </w:rPr>
        <w:t xml:space="preserve">    [ApiController]</w:t>
      </w:r>
    </w:p>
    <w:p w:rsidR="6EB3E266" w:rsidP="2A716A26" w:rsidRDefault="6EB3E266" w14:paraId="0638CC55" w14:textId="28A14696">
      <w:pPr>
        <w:pStyle w:val="Normal"/>
        <w:rPr/>
      </w:pPr>
      <w:r w:rsidR="6EB3E266">
        <w:rPr>
          <w:b w:val="0"/>
          <w:bCs w:val="0"/>
        </w:rPr>
        <w:t xml:space="preserve">    public class BloodRequestController : ControllerBase</w:t>
      </w:r>
    </w:p>
    <w:p w:rsidR="6EB3E266" w:rsidP="2A716A26" w:rsidRDefault="6EB3E266" w14:paraId="72EEFC98" w14:textId="547B862F">
      <w:pPr>
        <w:pStyle w:val="Normal"/>
        <w:rPr/>
      </w:pPr>
      <w:r w:rsidR="6EB3E266">
        <w:rPr>
          <w:b w:val="0"/>
          <w:bCs w:val="0"/>
        </w:rPr>
        <w:t xml:space="preserve">    {</w:t>
      </w:r>
    </w:p>
    <w:p w:rsidR="6EB3E266" w:rsidP="2A716A26" w:rsidRDefault="6EB3E266" w14:paraId="4922177C" w14:textId="43DDE5CD">
      <w:pPr>
        <w:pStyle w:val="Normal"/>
        <w:rPr/>
      </w:pPr>
      <w:r w:rsidR="6EB3E266">
        <w:rPr>
          <w:b w:val="0"/>
          <w:bCs w:val="0"/>
        </w:rPr>
        <w:t xml:space="preserve">        private readonly AppDbContext _context;</w:t>
      </w:r>
    </w:p>
    <w:p w:rsidR="6EB3E266" w:rsidP="2A716A26" w:rsidRDefault="6EB3E266" w14:paraId="0947A6D3" w14:textId="65A9934C">
      <w:pPr>
        <w:pStyle w:val="Normal"/>
        <w:rPr/>
      </w:pPr>
      <w:r w:rsidR="6EB3E266">
        <w:rPr>
          <w:b w:val="0"/>
          <w:bCs w:val="0"/>
        </w:rPr>
        <w:t xml:space="preserve">        public BloodRequestController(AppDbContext context)</w:t>
      </w:r>
    </w:p>
    <w:p w:rsidR="6EB3E266" w:rsidP="2A716A26" w:rsidRDefault="6EB3E266" w14:paraId="12584C65" w14:textId="22AC178A">
      <w:pPr>
        <w:pStyle w:val="Normal"/>
        <w:rPr/>
      </w:pPr>
      <w:r w:rsidR="6EB3E266">
        <w:rPr>
          <w:b w:val="0"/>
          <w:bCs w:val="0"/>
        </w:rPr>
        <w:t xml:space="preserve">        {</w:t>
      </w:r>
    </w:p>
    <w:p w:rsidR="6EB3E266" w:rsidP="2A716A26" w:rsidRDefault="6EB3E266" w14:paraId="77931305" w14:textId="748EF4D1">
      <w:pPr>
        <w:pStyle w:val="Normal"/>
        <w:rPr/>
      </w:pPr>
      <w:r w:rsidR="6EB3E266">
        <w:rPr>
          <w:b w:val="0"/>
          <w:bCs w:val="0"/>
        </w:rPr>
        <w:t xml:space="preserve">            _context = context;</w:t>
      </w:r>
    </w:p>
    <w:p w:rsidR="6EB3E266" w:rsidP="2A716A26" w:rsidRDefault="6EB3E266" w14:paraId="77E9CBEC" w14:textId="572730D0">
      <w:pPr>
        <w:pStyle w:val="Normal"/>
        <w:rPr/>
      </w:pPr>
      <w:r w:rsidR="6EB3E266">
        <w:rPr>
          <w:b w:val="0"/>
          <w:bCs w:val="0"/>
        </w:rPr>
        <w:t xml:space="preserve">        }</w:t>
      </w:r>
    </w:p>
    <w:p w:rsidR="6EB3E266" w:rsidP="2A716A26" w:rsidRDefault="6EB3E266" w14:paraId="6912F483" w14:textId="56CC8E5E">
      <w:pPr>
        <w:pStyle w:val="Normal"/>
        <w:rPr/>
      </w:pPr>
      <w:r w:rsidR="6EB3E266">
        <w:rPr>
          <w:b w:val="0"/>
          <w:bCs w:val="0"/>
        </w:rPr>
        <w:t xml:space="preserve">        [HttpPost]</w:t>
      </w:r>
    </w:p>
    <w:p w:rsidR="6EB3E266" w:rsidP="2A716A26" w:rsidRDefault="6EB3E266" w14:paraId="067FEDDC" w14:textId="6A4A1C93">
      <w:pPr>
        <w:pStyle w:val="Normal"/>
        <w:rPr/>
      </w:pPr>
      <w:r w:rsidR="6EB3E266">
        <w:rPr>
          <w:b w:val="0"/>
          <w:bCs w:val="0"/>
        </w:rPr>
        <w:t xml:space="preserve">        public IActionResult RequestBlood([FromBody] BloodRequestDto bloodRequestDto)</w:t>
      </w:r>
    </w:p>
    <w:p w:rsidR="6EB3E266" w:rsidP="2A716A26" w:rsidRDefault="6EB3E266" w14:paraId="7025D89E" w14:textId="35FBB2EF">
      <w:pPr>
        <w:pStyle w:val="Normal"/>
        <w:rPr/>
      </w:pPr>
      <w:r w:rsidR="6EB3E266">
        <w:rPr>
          <w:b w:val="0"/>
          <w:bCs w:val="0"/>
        </w:rPr>
        <w:t xml:space="preserve">        {</w:t>
      </w:r>
    </w:p>
    <w:p w:rsidR="6EB3E266" w:rsidP="2A716A26" w:rsidRDefault="6EB3E266" w14:paraId="48279F6A" w14:textId="53E05BCB">
      <w:pPr>
        <w:pStyle w:val="Normal"/>
        <w:rPr/>
      </w:pPr>
      <w:r w:rsidR="6EB3E266">
        <w:rPr>
          <w:b w:val="0"/>
          <w:bCs w:val="0"/>
        </w:rPr>
        <w:t xml:space="preserve">            Random rand = new Random();</w:t>
      </w:r>
    </w:p>
    <w:p w:rsidR="6EB3E266" w:rsidP="2A716A26" w:rsidRDefault="6EB3E266" w14:paraId="43D0B531" w14:textId="0D82A714">
      <w:pPr>
        <w:pStyle w:val="Normal"/>
        <w:rPr/>
      </w:pPr>
      <w:r w:rsidR="6EB3E266">
        <w:rPr>
          <w:b w:val="0"/>
          <w:bCs w:val="0"/>
        </w:rPr>
        <w:t xml:space="preserve">            if (bloodRequestDto == null)</w:t>
      </w:r>
    </w:p>
    <w:p w:rsidR="6EB3E266" w:rsidP="2A716A26" w:rsidRDefault="6EB3E266" w14:paraId="2FE02F50" w14:textId="13F5A53B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518803D9" w14:textId="0051ACE8">
      <w:pPr>
        <w:pStyle w:val="Normal"/>
        <w:rPr/>
      </w:pPr>
      <w:r w:rsidR="6EB3E266">
        <w:rPr>
          <w:b w:val="0"/>
          <w:bCs w:val="0"/>
        </w:rPr>
        <w:t xml:space="preserve">                return BadRequest();</w:t>
      </w:r>
    </w:p>
    <w:p w:rsidR="6EB3E266" w:rsidP="2A716A26" w:rsidRDefault="6EB3E266" w14:paraId="60166D49" w14:textId="604551B5">
      <w:pPr>
        <w:pStyle w:val="Normal"/>
        <w:rPr/>
      </w:pPr>
      <w:r w:rsidR="6EB3E266">
        <w:rPr>
          <w:b w:val="0"/>
          <w:bCs w:val="0"/>
        </w:rPr>
        <w:t xml:space="preserve">            }</w:t>
      </w:r>
    </w:p>
    <w:p w:rsidR="6EB3E266" w:rsidP="2A716A26" w:rsidRDefault="6EB3E266" w14:paraId="4B7AAA63" w14:textId="5AF47BB6">
      <w:pPr>
        <w:pStyle w:val="Normal"/>
        <w:rPr/>
      </w:pPr>
      <w:r w:rsidR="6EB3E266">
        <w:rPr>
          <w:b w:val="0"/>
          <w:bCs w:val="0"/>
        </w:rPr>
        <w:t xml:space="preserve">            </w:t>
      </w:r>
      <w:r w:rsidR="6EB3E266">
        <w:rPr>
          <w:b w:val="0"/>
          <w:bCs w:val="0"/>
        </w:rPr>
        <w:t>BloodRequest</w:t>
      </w:r>
      <w:r w:rsidR="6EB3E266">
        <w:rPr>
          <w:b w:val="0"/>
          <w:bCs w:val="0"/>
        </w:rPr>
        <w:t xml:space="preserve"> </w:t>
      </w:r>
      <w:r w:rsidR="6EB3E266">
        <w:rPr>
          <w:b w:val="0"/>
          <w:bCs w:val="0"/>
        </w:rPr>
        <w:t>bloodRequest</w:t>
      </w:r>
      <w:r w:rsidR="6EB3E266">
        <w:rPr>
          <w:b w:val="0"/>
          <w:bCs w:val="0"/>
        </w:rPr>
        <w:t xml:space="preserve">= new </w:t>
      </w:r>
      <w:r w:rsidR="6EB3E266">
        <w:rPr>
          <w:b w:val="0"/>
          <w:bCs w:val="0"/>
        </w:rPr>
        <w:t>BloodRequest</w:t>
      </w:r>
      <w:r w:rsidR="6EB3E266">
        <w:rPr>
          <w:b w:val="0"/>
          <w:bCs w:val="0"/>
        </w:rPr>
        <w:t>()</w:t>
      </w:r>
    </w:p>
    <w:p w:rsidR="6EB3E266" w:rsidP="2A716A26" w:rsidRDefault="6EB3E266" w14:paraId="4BB93563" w14:textId="24A86262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50EF80BE" w14:textId="236E0254">
      <w:pPr>
        <w:pStyle w:val="Normal"/>
        <w:rPr/>
      </w:pPr>
      <w:r w:rsidR="6EB3E266">
        <w:rPr>
          <w:b w:val="0"/>
          <w:bCs w:val="0"/>
        </w:rPr>
        <w:t xml:space="preserve">                BloodRequestId = Convert.ToBase64String(Guid.NewGuid().ToByteArray()).Replace("/", "-").Replace("+", "-").Substring(rand.Next(0, 10), 8),</w:t>
      </w:r>
    </w:p>
    <w:p w:rsidR="6EB3E266" w:rsidP="2A716A26" w:rsidRDefault="6EB3E266" w14:paraId="2873B55C" w14:textId="792279B2">
      <w:pPr>
        <w:pStyle w:val="Normal"/>
        <w:rPr/>
      </w:pPr>
      <w:r w:rsidR="6EB3E266">
        <w:rPr>
          <w:b w:val="0"/>
          <w:bCs w:val="0"/>
        </w:rPr>
        <w:t xml:space="preserve">                Name=bloodRequestDto.Name,</w:t>
      </w:r>
    </w:p>
    <w:p w:rsidR="6EB3E266" w:rsidP="2A716A26" w:rsidRDefault="6EB3E266" w14:paraId="4D66AF64" w14:textId="7D0055D5">
      <w:pPr>
        <w:pStyle w:val="Normal"/>
        <w:rPr/>
      </w:pPr>
      <w:r w:rsidR="6EB3E266">
        <w:rPr>
          <w:b w:val="0"/>
          <w:bCs w:val="0"/>
        </w:rPr>
        <w:t xml:space="preserve">                Email=bloodRequestDto.Email,</w:t>
      </w:r>
    </w:p>
    <w:p w:rsidR="6EB3E266" w:rsidP="2A716A26" w:rsidRDefault="6EB3E266" w14:paraId="5E290D97" w14:textId="3629C2F5">
      <w:pPr>
        <w:pStyle w:val="Normal"/>
        <w:rPr/>
      </w:pPr>
      <w:r w:rsidR="6EB3E266">
        <w:rPr>
          <w:b w:val="0"/>
          <w:bCs w:val="0"/>
        </w:rPr>
        <w:t xml:space="preserve">                PhoneNumber=bloodRequestDto.PhoneNumber,</w:t>
      </w:r>
    </w:p>
    <w:p w:rsidR="6EB3E266" w:rsidP="2A716A26" w:rsidRDefault="6EB3E266" w14:paraId="53732171" w14:textId="322ED477">
      <w:pPr>
        <w:pStyle w:val="Normal"/>
        <w:rPr/>
      </w:pPr>
      <w:r w:rsidR="6EB3E266">
        <w:rPr>
          <w:b w:val="0"/>
          <w:bCs w:val="0"/>
        </w:rPr>
        <w:t xml:space="preserve">                BloodType=bloodRequestDto.BloodType,</w:t>
      </w:r>
    </w:p>
    <w:p w:rsidR="6EB3E266" w:rsidP="2A716A26" w:rsidRDefault="6EB3E266" w14:paraId="451162A9" w14:textId="467585FB">
      <w:pPr>
        <w:pStyle w:val="Normal"/>
        <w:rPr/>
      </w:pPr>
      <w:r w:rsidR="6EB3E266">
        <w:rPr>
          <w:b w:val="0"/>
          <w:bCs w:val="0"/>
        </w:rPr>
        <w:t xml:space="preserve">                Age=bloodRequestDto.Age,</w:t>
      </w:r>
    </w:p>
    <w:p w:rsidR="6EB3E266" w:rsidP="2A716A26" w:rsidRDefault="6EB3E266" w14:paraId="47419E36" w14:textId="26F1FAB6">
      <w:pPr>
        <w:pStyle w:val="Normal"/>
        <w:rPr/>
      </w:pPr>
      <w:r w:rsidR="6EB3E266">
        <w:rPr>
          <w:b w:val="0"/>
          <w:bCs w:val="0"/>
        </w:rPr>
        <w:t xml:space="preserve">                Location=bloodRequestDto.Location,</w:t>
      </w:r>
    </w:p>
    <w:p w:rsidR="6EB3E266" w:rsidP="2A716A26" w:rsidRDefault="6EB3E266" w14:paraId="6B00F10D" w14:textId="74CFFAE7">
      <w:pPr>
        <w:pStyle w:val="Normal"/>
        <w:rPr/>
      </w:pPr>
      <w:r w:rsidR="6EB3E266">
        <w:rPr>
          <w:b w:val="0"/>
          <w:bCs w:val="0"/>
        </w:rPr>
        <w:t xml:space="preserve">                Units=bloodRequestDto.Units,</w:t>
      </w:r>
    </w:p>
    <w:p w:rsidR="6EB3E266" w:rsidP="2A716A26" w:rsidRDefault="6EB3E266" w14:paraId="5382C472" w14:textId="5787FD8C">
      <w:pPr>
        <w:pStyle w:val="Normal"/>
        <w:rPr/>
      </w:pPr>
      <w:r w:rsidR="6EB3E266">
        <w:rPr>
          <w:b w:val="0"/>
          <w:bCs w:val="0"/>
        </w:rPr>
        <w:t xml:space="preserve">                AcceptStatus=0,</w:t>
      </w:r>
    </w:p>
    <w:p w:rsidR="6EB3E266" w:rsidP="2A716A26" w:rsidRDefault="6EB3E266" w14:paraId="62F505D1" w14:textId="38371D93">
      <w:pPr>
        <w:pStyle w:val="Normal"/>
        <w:rPr/>
      </w:pPr>
      <w:r w:rsidR="6EB3E266">
        <w:rPr>
          <w:b w:val="0"/>
          <w:bCs w:val="0"/>
        </w:rPr>
        <w:t xml:space="preserve">                AadhaarNumber=bloodRequestDto.AadhaarNumber,</w:t>
      </w:r>
    </w:p>
    <w:p w:rsidR="6EB3E266" w:rsidP="2A716A26" w:rsidRDefault="6EB3E266" w14:paraId="38D74889" w14:textId="3D116E5A">
      <w:pPr>
        <w:pStyle w:val="Normal"/>
        <w:rPr/>
      </w:pPr>
      <w:r w:rsidR="6EB3E266">
        <w:rPr>
          <w:b w:val="0"/>
          <w:bCs w:val="0"/>
        </w:rPr>
        <w:t xml:space="preserve">                ValidTime=bloodRequestDto.ValidTime,</w:t>
      </w:r>
    </w:p>
    <w:p w:rsidR="6EB3E266" w:rsidP="2A716A26" w:rsidRDefault="6EB3E266" w14:paraId="5FE65833" w14:textId="3DB59FA7">
      <w:pPr>
        <w:pStyle w:val="Normal"/>
        <w:rPr/>
      </w:pPr>
      <w:r w:rsidR="6EB3E266">
        <w:rPr>
          <w:b w:val="0"/>
          <w:bCs w:val="0"/>
        </w:rPr>
        <w:t xml:space="preserve">                Status = bloodRequestDto.Status</w:t>
      </w:r>
    </w:p>
    <w:p w:rsidR="6EB3E266" w:rsidP="2A716A26" w:rsidRDefault="6EB3E266" w14:paraId="3F30C0F0" w14:textId="6AD380F8">
      <w:pPr>
        <w:pStyle w:val="Normal"/>
        <w:rPr/>
      </w:pPr>
      <w:r w:rsidR="6EB3E266">
        <w:rPr>
          <w:b w:val="0"/>
          <w:bCs w:val="0"/>
        </w:rPr>
        <w:t xml:space="preserve">            };</w:t>
      </w:r>
    </w:p>
    <w:p w:rsidR="6EB3E266" w:rsidP="2A716A26" w:rsidRDefault="6EB3E266" w14:paraId="693FC013" w14:textId="1741BF79">
      <w:pPr>
        <w:pStyle w:val="Normal"/>
        <w:rPr/>
      </w:pPr>
      <w:r w:rsidR="6EB3E266">
        <w:rPr>
          <w:b w:val="0"/>
          <w:bCs w:val="0"/>
        </w:rPr>
        <w:t xml:space="preserve">            _context.BloodRequest.Add(bloodRequest);</w:t>
      </w:r>
    </w:p>
    <w:p w:rsidR="6EB3E266" w:rsidP="2A716A26" w:rsidRDefault="6EB3E266" w14:paraId="7FB1CBD1" w14:textId="3DDBD542">
      <w:pPr>
        <w:pStyle w:val="Normal"/>
        <w:rPr/>
      </w:pPr>
      <w:r w:rsidR="6EB3E266">
        <w:rPr>
          <w:b w:val="0"/>
          <w:bCs w:val="0"/>
        </w:rPr>
        <w:t xml:space="preserve">            if (_context.SaveChanges()&gt;0)</w:t>
      </w:r>
    </w:p>
    <w:p w:rsidR="6EB3E266" w:rsidP="2A716A26" w:rsidRDefault="6EB3E266" w14:paraId="4C5AEDC4" w14:textId="338E70F5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407C08C9" w14:textId="6619E6FD">
      <w:pPr>
        <w:pStyle w:val="Normal"/>
        <w:rPr/>
      </w:pPr>
      <w:r w:rsidR="6EB3E266">
        <w:rPr>
          <w:b w:val="0"/>
          <w:bCs w:val="0"/>
        </w:rPr>
        <w:t xml:space="preserve">                return Ok(bloodRequest.BloodRequestId);</w:t>
      </w:r>
    </w:p>
    <w:p w:rsidR="6EB3E266" w:rsidP="2A716A26" w:rsidRDefault="6EB3E266" w14:paraId="52278B69" w14:textId="76DF4DBD">
      <w:pPr>
        <w:pStyle w:val="Normal"/>
        <w:rPr/>
      </w:pPr>
      <w:r w:rsidR="6EB3E266">
        <w:rPr>
          <w:b w:val="0"/>
          <w:bCs w:val="0"/>
        </w:rPr>
        <w:t xml:space="preserve">            }</w:t>
      </w:r>
    </w:p>
    <w:p w:rsidR="6EB3E266" w:rsidP="2A716A26" w:rsidRDefault="6EB3E266" w14:paraId="76D6F14E" w14:textId="749853C5">
      <w:pPr>
        <w:pStyle w:val="Normal"/>
        <w:rPr/>
      </w:pPr>
      <w:r w:rsidR="6EB3E266">
        <w:rPr>
          <w:b w:val="0"/>
          <w:bCs w:val="0"/>
        </w:rPr>
        <w:t xml:space="preserve">            return </w:t>
      </w:r>
      <w:r w:rsidR="6EB3E266">
        <w:rPr>
          <w:b w:val="0"/>
          <w:bCs w:val="0"/>
        </w:rPr>
        <w:t>BadRequest</w:t>
      </w:r>
      <w:r w:rsidR="6EB3E266">
        <w:rPr>
          <w:b w:val="0"/>
          <w:bCs w:val="0"/>
        </w:rPr>
        <w:t>();</w:t>
      </w:r>
      <w:r w:rsidR="6EB3E266">
        <w:rPr>
          <w:b w:val="0"/>
          <w:bCs w:val="0"/>
        </w:rPr>
        <w:t xml:space="preserve"> </w:t>
      </w:r>
    </w:p>
    <w:p w:rsidR="6EB3E266" w:rsidP="2A716A26" w:rsidRDefault="6EB3E266" w14:paraId="006C8164" w14:textId="0E2EF220">
      <w:pPr>
        <w:pStyle w:val="Normal"/>
        <w:rPr/>
      </w:pPr>
      <w:r w:rsidR="6EB3E266">
        <w:rPr>
          <w:b w:val="0"/>
          <w:bCs w:val="0"/>
        </w:rPr>
        <w:t xml:space="preserve">        }</w:t>
      </w:r>
    </w:p>
    <w:p w:rsidR="6EB3E266" w:rsidP="2A716A26" w:rsidRDefault="6EB3E266" w14:paraId="64C92C72" w14:textId="620C76E9">
      <w:pPr>
        <w:pStyle w:val="Normal"/>
        <w:rPr/>
      </w:pPr>
      <w:r w:rsidR="6EB3E266">
        <w:rPr>
          <w:b w:val="0"/>
          <w:bCs w:val="0"/>
        </w:rPr>
        <w:t xml:space="preserve">        [HttpPost]</w:t>
      </w:r>
    </w:p>
    <w:p w:rsidR="6EB3E266" w:rsidP="2A716A26" w:rsidRDefault="6EB3E266" w14:paraId="364CD265" w14:textId="1FFF3E84">
      <w:pPr>
        <w:pStyle w:val="Normal"/>
        <w:rPr/>
      </w:pPr>
      <w:r w:rsidR="6EB3E266">
        <w:rPr>
          <w:b w:val="0"/>
          <w:bCs w:val="0"/>
        </w:rPr>
        <w:t xml:space="preserve">        public IActionResult CheckStatus([FromBody]CheckRequest Request)</w:t>
      </w:r>
    </w:p>
    <w:p w:rsidR="6EB3E266" w:rsidP="2A716A26" w:rsidRDefault="6EB3E266" w14:paraId="29C432B8" w14:textId="01542813">
      <w:pPr>
        <w:pStyle w:val="Normal"/>
        <w:rPr/>
      </w:pPr>
      <w:r w:rsidR="6EB3E266">
        <w:rPr>
          <w:b w:val="0"/>
          <w:bCs w:val="0"/>
        </w:rPr>
        <w:t xml:space="preserve">        {</w:t>
      </w:r>
    </w:p>
    <w:p w:rsidR="6EB3E266" w:rsidP="2A716A26" w:rsidRDefault="6EB3E266" w14:paraId="13F4EDCE" w14:textId="044BE1A3">
      <w:pPr>
        <w:pStyle w:val="Normal"/>
        <w:rPr/>
      </w:pPr>
      <w:r w:rsidR="6EB3E266">
        <w:rPr>
          <w:b w:val="0"/>
          <w:bCs w:val="0"/>
        </w:rPr>
        <w:t xml:space="preserve">            var bloodrequest = _context.BloodRequest.Find(Request.Id);</w:t>
      </w:r>
    </w:p>
    <w:p w:rsidR="6EB3E266" w:rsidP="2A716A26" w:rsidRDefault="6EB3E266" w14:paraId="302C611A" w14:textId="3DE37B6E">
      <w:pPr>
        <w:pStyle w:val="Normal"/>
        <w:rPr/>
      </w:pPr>
      <w:r w:rsidR="6EB3E266">
        <w:rPr>
          <w:b w:val="0"/>
          <w:bCs w:val="0"/>
        </w:rPr>
        <w:t xml:space="preserve">            CheckBloodRequestStatusMessage message = null;</w:t>
      </w:r>
    </w:p>
    <w:p w:rsidR="6EB3E266" w:rsidP="2A716A26" w:rsidRDefault="6EB3E266" w14:paraId="0AFFC879" w14:textId="7A590AA8">
      <w:pPr>
        <w:pStyle w:val="Normal"/>
        <w:rPr/>
      </w:pPr>
      <w:r w:rsidR="6EB3E266">
        <w:rPr>
          <w:b w:val="0"/>
          <w:bCs w:val="0"/>
        </w:rPr>
        <w:t xml:space="preserve">            List&lt;BloodBankStock&gt; bloodstock = new List&lt;BloodBankStock&gt;();</w:t>
      </w:r>
    </w:p>
    <w:p w:rsidR="6EB3E266" w:rsidP="2A716A26" w:rsidRDefault="6EB3E266" w14:paraId="4B39600F" w14:textId="534679F0">
      <w:pPr>
        <w:pStyle w:val="Normal"/>
        <w:rPr/>
      </w:pPr>
      <w:r w:rsidR="6EB3E266">
        <w:rPr>
          <w:b w:val="0"/>
          <w:bCs w:val="0"/>
        </w:rPr>
        <w:t xml:space="preserve">            if (Request == null || !_context.BloodRequest.Any(s=&gt;s.BloodRequestId==Request.Id))</w:t>
      </w:r>
    </w:p>
    <w:p w:rsidR="6EB3E266" w:rsidP="2A716A26" w:rsidRDefault="6EB3E266" w14:paraId="7CE0E751" w14:textId="52139A28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2C0C3897" w14:textId="28CF0BD7">
      <w:pPr>
        <w:pStyle w:val="Normal"/>
        <w:rPr/>
      </w:pPr>
      <w:r w:rsidR="6EB3E266">
        <w:rPr>
          <w:b w:val="0"/>
          <w:bCs w:val="0"/>
        </w:rPr>
        <w:t xml:space="preserve">                message = new CheckBloodRequestStatusMessage()</w:t>
      </w:r>
    </w:p>
    <w:p w:rsidR="6EB3E266" w:rsidP="2A716A26" w:rsidRDefault="6EB3E266" w14:paraId="53274CE9" w14:textId="1B47FF82">
      <w:pPr>
        <w:pStyle w:val="Normal"/>
        <w:rPr/>
      </w:pPr>
      <w:r w:rsidR="6EB3E266">
        <w:rPr>
          <w:b w:val="0"/>
          <w:bCs w:val="0"/>
        </w:rPr>
        <w:t xml:space="preserve">                {</w:t>
      </w:r>
    </w:p>
    <w:p w:rsidR="6EB3E266" w:rsidP="2A716A26" w:rsidRDefault="6EB3E266" w14:paraId="2D7D20FD" w14:textId="2AC34621">
      <w:pPr>
        <w:pStyle w:val="Normal"/>
        <w:rPr/>
      </w:pPr>
      <w:r w:rsidR="6EB3E266">
        <w:rPr>
          <w:b w:val="0"/>
          <w:bCs w:val="0"/>
        </w:rPr>
        <w:t xml:space="preserve">                    IdExists = false,</w:t>
      </w:r>
    </w:p>
    <w:p w:rsidR="6EB3E266" w:rsidP="2A716A26" w:rsidRDefault="6EB3E266" w14:paraId="4A9570FC" w14:textId="40281F86">
      <w:pPr>
        <w:pStyle w:val="Normal"/>
        <w:rPr/>
      </w:pPr>
      <w:r w:rsidR="6EB3E266">
        <w:rPr>
          <w:b w:val="0"/>
          <w:bCs w:val="0"/>
        </w:rPr>
        <w:t xml:space="preserve">                    Status = null,</w:t>
      </w:r>
    </w:p>
    <w:p w:rsidR="6EB3E266" w:rsidP="2A716A26" w:rsidRDefault="6EB3E266" w14:paraId="7E5CE7B1" w14:textId="4D8A863F">
      <w:pPr>
        <w:pStyle w:val="Normal"/>
        <w:rPr/>
      </w:pPr>
      <w:r w:rsidR="6EB3E266">
        <w:rPr>
          <w:b w:val="0"/>
          <w:bCs w:val="0"/>
        </w:rPr>
        <w:t xml:space="preserve">                    bloodRequestBloodBank= bloodstock</w:t>
      </w:r>
    </w:p>
    <w:p w:rsidR="6EB3E266" w:rsidP="2A716A26" w:rsidRDefault="6EB3E266" w14:paraId="4B86D32C" w14:textId="7824D20C">
      <w:pPr>
        <w:pStyle w:val="Normal"/>
        <w:rPr/>
      </w:pPr>
      <w:r w:rsidR="6EB3E266">
        <w:rPr>
          <w:b w:val="0"/>
          <w:bCs w:val="0"/>
        </w:rPr>
        <w:t xml:space="preserve">                };</w:t>
      </w:r>
    </w:p>
    <w:p w:rsidR="6EB3E266" w:rsidP="2A716A26" w:rsidRDefault="6EB3E266" w14:paraId="52EDBA4F" w14:textId="6BB6164E">
      <w:pPr>
        <w:pStyle w:val="Normal"/>
        <w:rPr/>
      </w:pPr>
      <w:r w:rsidR="6EB3E266">
        <w:rPr>
          <w:b w:val="0"/>
          <w:bCs w:val="0"/>
        </w:rPr>
        <w:t xml:space="preserve">                return Ok(message);</w:t>
      </w:r>
    </w:p>
    <w:p w:rsidR="6EB3E266" w:rsidP="2A716A26" w:rsidRDefault="6EB3E266" w14:paraId="60DAA901" w14:textId="7FDF1E81">
      <w:pPr>
        <w:pStyle w:val="Normal"/>
        <w:rPr/>
      </w:pPr>
      <w:r w:rsidR="6EB3E266">
        <w:rPr>
          <w:b w:val="0"/>
          <w:bCs w:val="0"/>
        </w:rPr>
        <w:t xml:space="preserve">            }</w:t>
      </w:r>
    </w:p>
    <w:p w:rsidR="6EB3E266" w:rsidP="2A716A26" w:rsidRDefault="6EB3E266" w14:paraId="01BD8F53" w14:textId="0C60D462">
      <w:pPr>
        <w:pStyle w:val="Normal"/>
        <w:rPr/>
      </w:pPr>
      <w:r w:rsidR="6EB3E266">
        <w:rPr>
          <w:b w:val="0"/>
          <w:bCs w:val="0"/>
        </w:rPr>
        <w:t xml:space="preserve">            BloodRequest bloodRequest=_context.BloodRequest.Find(Request.Id);</w:t>
      </w:r>
    </w:p>
    <w:p w:rsidR="6EB3E266" w:rsidP="2A716A26" w:rsidRDefault="6EB3E266" w14:paraId="431A2479" w14:textId="28B01F10">
      <w:pPr>
        <w:pStyle w:val="Normal"/>
        <w:rPr/>
      </w:pPr>
      <w:r w:rsidR="6EB3E266">
        <w:rPr>
          <w:b w:val="0"/>
          <w:bCs w:val="0"/>
        </w:rPr>
        <w:t xml:space="preserve">            var BloodBank = _context.AccountUserDetailsAddress.Include(x =&gt; x.UserDetails).Include(a =&gt; a.Account).Include(s =&gt; s.Address).Where(x =&gt; x.UserDetails.rolestatus == 1).Where(x =&gt; x.Account.Status != 0).Where(x =&gt; x.UserDetails.Location == bloodrequest!.Location).Select(l =&gt; new BloodRequestBloodBank</w:t>
      </w:r>
    </w:p>
    <w:p w:rsidR="6EB3E266" w:rsidP="2A716A26" w:rsidRDefault="6EB3E266" w14:paraId="3FFAD4D5" w14:textId="1B60A64F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5B60CA38" w14:textId="5E2CEB68">
      <w:pPr>
        <w:pStyle w:val="Normal"/>
        <w:rPr/>
      </w:pPr>
      <w:r w:rsidR="6EB3E266">
        <w:rPr>
          <w:b w:val="0"/>
          <w:bCs w:val="0"/>
        </w:rPr>
        <w:t xml:space="preserve">                Id = l.Account.AccountId,</w:t>
      </w:r>
    </w:p>
    <w:p w:rsidR="6EB3E266" w:rsidP="2A716A26" w:rsidRDefault="6EB3E266" w14:paraId="409E56B8" w14:textId="74D8FA8F">
      <w:pPr>
        <w:pStyle w:val="Normal"/>
        <w:rPr/>
      </w:pPr>
      <w:r w:rsidR="6EB3E266">
        <w:rPr>
          <w:b w:val="0"/>
          <w:bCs w:val="0"/>
        </w:rPr>
        <w:t xml:space="preserve">                Name = l.Account.Name,</w:t>
      </w:r>
    </w:p>
    <w:p w:rsidR="6EB3E266" w:rsidP="2A716A26" w:rsidRDefault="6EB3E266" w14:paraId="5BCE32A8" w14:textId="77DF4934">
      <w:pPr>
        <w:pStyle w:val="Normal"/>
        <w:rPr/>
      </w:pPr>
      <w:r w:rsidR="6EB3E266">
        <w:rPr>
          <w:b w:val="0"/>
          <w:bCs w:val="0"/>
        </w:rPr>
        <w:t xml:space="preserve">                Location = l.UserDetails.Location</w:t>
      </w:r>
    </w:p>
    <w:p w:rsidR="6EB3E266" w:rsidP="2A716A26" w:rsidRDefault="6EB3E266" w14:paraId="775DA796" w14:textId="3DE93880">
      <w:pPr>
        <w:pStyle w:val="Normal"/>
        <w:rPr/>
      </w:pPr>
      <w:r w:rsidR="6EB3E266">
        <w:rPr>
          <w:b w:val="0"/>
          <w:bCs w:val="0"/>
        </w:rPr>
        <w:t xml:space="preserve">            }).</w:t>
      </w:r>
      <w:r w:rsidR="6EB3E266">
        <w:rPr>
          <w:b w:val="0"/>
          <w:bCs w:val="0"/>
        </w:rPr>
        <w:t>ToList</w:t>
      </w:r>
      <w:r w:rsidR="6EB3E266">
        <w:rPr>
          <w:b w:val="0"/>
          <w:bCs w:val="0"/>
        </w:rPr>
        <w:t>();</w:t>
      </w:r>
      <w:r w:rsidR="6EB3E266">
        <w:rPr>
          <w:b w:val="0"/>
          <w:bCs w:val="0"/>
        </w:rPr>
        <w:t xml:space="preserve"> </w:t>
      </w:r>
    </w:p>
    <w:p w:rsidR="6EB3E266" w:rsidP="2A716A26" w:rsidRDefault="6EB3E266" w14:paraId="12C47AB3" w14:textId="2FEFEB28">
      <w:pPr>
        <w:pStyle w:val="Normal"/>
        <w:rPr/>
      </w:pPr>
      <w:r w:rsidR="6EB3E266">
        <w:rPr>
          <w:b w:val="0"/>
          <w:bCs w:val="0"/>
        </w:rPr>
        <w:t xml:space="preserve">            if (bloodRequest.Status == 1)</w:t>
      </w:r>
    </w:p>
    <w:p w:rsidR="6EB3E266" w:rsidP="2A716A26" w:rsidRDefault="6EB3E266" w14:paraId="7E2A3B31" w14:textId="5DBF2649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582C7FBE" w14:textId="08EA19D0">
      <w:pPr>
        <w:pStyle w:val="Normal"/>
        <w:rPr/>
      </w:pPr>
      <w:r w:rsidR="6EB3E266">
        <w:rPr>
          <w:b w:val="0"/>
          <w:bCs w:val="0"/>
        </w:rPr>
        <w:t xml:space="preserve">                foreach (var bank in BloodBank)</w:t>
      </w:r>
    </w:p>
    <w:p w:rsidR="6EB3E266" w:rsidP="2A716A26" w:rsidRDefault="6EB3E266" w14:paraId="425920CD" w14:textId="7BB04268">
      <w:pPr>
        <w:pStyle w:val="Normal"/>
        <w:rPr/>
      </w:pPr>
      <w:r w:rsidR="6EB3E266">
        <w:rPr>
          <w:b w:val="0"/>
          <w:bCs w:val="0"/>
        </w:rPr>
        <w:t xml:space="preserve">                {</w:t>
      </w:r>
    </w:p>
    <w:p w:rsidR="6EB3E266" w:rsidP="2A716A26" w:rsidRDefault="6EB3E266" w14:paraId="5649EEFC" w14:textId="6D4726B0">
      <w:pPr>
        <w:pStyle w:val="Normal"/>
        <w:rPr/>
      </w:pPr>
      <w:r w:rsidR="6EB3E266">
        <w:rPr>
          <w:b w:val="0"/>
          <w:bCs w:val="0"/>
        </w:rPr>
        <w:t xml:space="preserve">                    var o = _context.BloodStock.Include(c =&gt; c.Account).Where(c =&gt; c.BloodType == bloodrequest.BloodType).Where(d =&gt; d.Account.AccountId == bank.Id).ToList().Select(p =&gt; new BloodBankStock</w:t>
      </w:r>
    </w:p>
    <w:p w:rsidR="6EB3E266" w:rsidP="2A716A26" w:rsidRDefault="6EB3E266" w14:paraId="3A229FB5" w14:textId="012B9A2D">
      <w:pPr>
        <w:pStyle w:val="Normal"/>
        <w:rPr/>
      </w:pPr>
      <w:r w:rsidR="6EB3E266">
        <w:rPr>
          <w:b w:val="0"/>
          <w:bCs w:val="0"/>
        </w:rPr>
        <w:t xml:space="preserve">                    {</w:t>
      </w:r>
    </w:p>
    <w:p w:rsidR="6EB3E266" w:rsidP="2A716A26" w:rsidRDefault="6EB3E266" w14:paraId="1FB2C68A" w14:textId="0EEC58C4">
      <w:pPr>
        <w:pStyle w:val="Normal"/>
        <w:rPr/>
      </w:pPr>
      <w:r w:rsidR="6EB3E266">
        <w:rPr>
          <w:b w:val="0"/>
          <w:bCs w:val="0"/>
        </w:rPr>
        <w:t xml:space="preserve">                        BloodBank = p.Account.Name,</w:t>
      </w:r>
    </w:p>
    <w:p w:rsidR="6EB3E266" w:rsidP="2A716A26" w:rsidRDefault="6EB3E266" w14:paraId="1574ED50" w14:textId="7BEC795F">
      <w:pPr>
        <w:pStyle w:val="Normal"/>
        <w:rPr/>
      </w:pPr>
      <w:r w:rsidR="6EB3E266">
        <w:rPr>
          <w:b w:val="0"/>
          <w:bCs w:val="0"/>
        </w:rPr>
        <w:t xml:space="preserve">                        Location = bank.Location,</w:t>
      </w:r>
    </w:p>
    <w:p w:rsidR="6EB3E266" w:rsidP="2A716A26" w:rsidRDefault="6EB3E266" w14:paraId="180D3DCF" w14:textId="3400355E">
      <w:pPr>
        <w:pStyle w:val="Normal"/>
        <w:rPr/>
      </w:pPr>
      <w:r w:rsidR="6EB3E266">
        <w:rPr>
          <w:b w:val="0"/>
          <w:bCs w:val="0"/>
        </w:rPr>
        <w:t xml:space="preserve">                        Units = p.Units</w:t>
      </w:r>
    </w:p>
    <w:p w:rsidR="6EB3E266" w:rsidP="2A716A26" w:rsidRDefault="6EB3E266" w14:paraId="044DBEAD" w14:textId="3EA4F5AB">
      <w:pPr>
        <w:pStyle w:val="Normal"/>
        <w:rPr/>
      </w:pPr>
      <w:r w:rsidR="6EB3E266">
        <w:rPr>
          <w:b w:val="0"/>
          <w:bCs w:val="0"/>
        </w:rPr>
        <w:t xml:space="preserve">                    }).FirstOrDefault();</w:t>
      </w:r>
    </w:p>
    <w:p w:rsidR="6EB3E266" w:rsidP="2A716A26" w:rsidRDefault="6EB3E266" w14:paraId="5D275D67" w14:textId="508C36EF">
      <w:pPr>
        <w:pStyle w:val="Normal"/>
        <w:rPr/>
      </w:pPr>
      <w:r w:rsidR="6EB3E266">
        <w:rPr>
          <w:b w:val="0"/>
          <w:bCs w:val="0"/>
        </w:rPr>
        <w:t xml:space="preserve">                    bloodstock.Add(o);</w:t>
      </w:r>
    </w:p>
    <w:p w:rsidR="6EB3E266" w:rsidP="2A716A26" w:rsidRDefault="6EB3E266" w14:paraId="555BD0BC" w14:textId="62E2DFED">
      <w:pPr>
        <w:pStyle w:val="Normal"/>
        <w:rPr/>
      </w:pPr>
      <w:r w:rsidR="6EB3E266">
        <w:rPr>
          <w:b w:val="0"/>
          <w:bCs w:val="0"/>
        </w:rPr>
        <w:t xml:space="preserve"> </w:t>
      </w:r>
      <w:r w:rsidR="6EB3E266">
        <w:rPr>
          <w:b w:val="0"/>
          <w:bCs w:val="0"/>
        </w:rPr>
        <w:t xml:space="preserve">                };</w:t>
      </w:r>
    </w:p>
    <w:p w:rsidR="6EB3E266" w:rsidP="2A716A26" w:rsidRDefault="6EB3E266" w14:paraId="42CB1B03" w14:textId="345255EA">
      <w:pPr>
        <w:pStyle w:val="Normal"/>
        <w:rPr/>
      </w:pPr>
      <w:r w:rsidR="6EB3E266">
        <w:rPr>
          <w:b w:val="0"/>
          <w:bCs w:val="0"/>
        </w:rPr>
        <w:t xml:space="preserve">                message = new CheckBloodRequestStatusMessage()</w:t>
      </w:r>
    </w:p>
    <w:p w:rsidR="6EB3E266" w:rsidP="2A716A26" w:rsidRDefault="6EB3E266" w14:paraId="0CC79000" w14:textId="55388ED7">
      <w:pPr>
        <w:pStyle w:val="Normal"/>
        <w:rPr/>
      </w:pPr>
      <w:r w:rsidR="6EB3E266">
        <w:rPr>
          <w:b w:val="0"/>
          <w:bCs w:val="0"/>
        </w:rPr>
        <w:t xml:space="preserve">                {</w:t>
      </w:r>
    </w:p>
    <w:p w:rsidR="6EB3E266" w:rsidP="2A716A26" w:rsidRDefault="6EB3E266" w14:paraId="544071FD" w14:textId="579412FF">
      <w:pPr>
        <w:pStyle w:val="Normal"/>
        <w:rPr/>
      </w:pPr>
      <w:r w:rsidR="6EB3E266">
        <w:rPr>
          <w:b w:val="0"/>
          <w:bCs w:val="0"/>
        </w:rPr>
        <w:t xml:space="preserve">                    IdExists = true,</w:t>
      </w:r>
    </w:p>
    <w:p w:rsidR="6EB3E266" w:rsidP="2A716A26" w:rsidRDefault="6EB3E266" w14:paraId="09C8B9BF" w14:textId="06D49B0E">
      <w:pPr>
        <w:pStyle w:val="Normal"/>
        <w:rPr/>
      </w:pPr>
      <w:r w:rsidR="6EB3E266">
        <w:rPr>
          <w:b w:val="0"/>
          <w:bCs w:val="0"/>
        </w:rPr>
        <w:t xml:space="preserve">                    Status="approved",</w:t>
      </w:r>
    </w:p>
    <w:p w:rsidR="6EB3E266" w:rsidP="2A716A26" w:rsidRDefault="6EB3E266" w14:paraId="564BBD88" w14:textId="010ED023">
      <w:pPr>
        <w:pStyle w:val="Normal"/>
        <w:rPr/>
      </w:pPr>
      <w:r w:rsidR="6EB3E266">
        <w:rPr>
          <w:b w:val="0"/>
          <w:bCs w:val="0"/>
        </w:rPr>
        <w:t xml:space="preserve">                    bloodRequestBloodBank= bloodstock</w:t>
      </w:r>
    </w:p>
    <w:p w:rsidR="6EB3E266" w:rsidP="2A716A26" w:rsidRDefault="6EB3E266" w14:paraId="0C77F3E9" w14:textId="4FE27B47">
      <w:pPr>
        <w:pStyle w:val="Normal"/>
        <w:rPr/>
      </w:pPr>
      <w:r w:rsidR="6EB3E266">
        <w:rPr>
          <w:b w:val="0"/>
          <w:bCs w:val="0"/>
        </w:rPr>
        <w:t xml:space="preserve"> </w:t>
      </w:r>
      <w:r w:rsidR="6EB3E266">
        <w:rPr>
          <w:b w:val="0"/>
          <w:bCs w:val="0"/>
        </w:rPr>
        <w:t xml:space="preserve">               };</w:t>
      </w:r>
    </w:p>
    <w:p w:rsidR="6EB3E266" w:rsidP="2A716A26" w:rsidRDefault="6EB3E266" w14:paraId="3B2D6C2D" w14:textId="103A176C">
      <w:pPr>
        <w:pStyle w:val="Normal"/>
        <w:rPr/>
      </w:pPr>
      <w:r w:rsidR="6EB3E266">
        <w:rPr>
          <w:b w:val="0"/>
          <w:bCs w:val="0"/>
        </w:rPr>
        <w:t xml:space="preserve">                return Ok(message);</w:t>
      </w:r>
    </w:p>
    <w:p w:rsidR="6EB3E266" w:rsidP="2A716A26" w:rsidRDefault="6EB3E266" w14:paraId="7517AFB3" w14:textId="297FC1B6">
      <w:pPr>
        <w:pStyle w:val="Normal"/>
        <w:rPr/>
      </w:pPr>
      <w:r w:rsidR="6EB3E266">
        <w:rPr>
          <w:b w:val="0"/>
          <w:bCs w:val="0"/>
        </w:rPr>
        <w:t xml:space="preserve">            }</w:t>
      </w:r>
    </w:p>
    <w:p w:rsidR="6EB3E266" w:rsidP="2A716A26" w:rsidRDefault="6EB3E266" w14:paraId="606ACB52" w14:textId="79F4D66D">
      <w:pPr>
        <w:pStyle w:val="Normal"/>
        <w:rPr/>
      </w:pPr>
      <w:r w:rsidR="6EB3E266">
        <w:rPr>
          <w:b w:val="0"/>
          <w:bCs w:val="0"/>
        </w:rPr>
        <w:t xml:space="preserve">            else if(bloodRequest.Status == 2) </w:t>
      </w:r>
    </w:p>
    <w:p w:rsidR="6EB3E266" w:rsidP="2A716A26" w:rsidRDefault="6EB3E266" w14:paraId="060D4F67" w14:textId="18598920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524F20B0" w14:textId="7294654E">
      <w:pPr>
        <w:pStyle w:val="Normal"/>
        <w:rPr/>
      </w:pPr>
      <w:r w:rsidR="6EB3E266">
        <w:rPr>
          <w:b w:val="0"/>
          <w:bCs w:val="0"/>
        </w:rPr>
        <w:t xml:space="preserve"> </w:t>
      </w:r>
      <w:r w:rsidR="6EB3E266">
        <w:rPr>
          <w:b w:val="0"/>
          <w:bCs w:val="0"/>
        </w:rPr>
        <w:t xml:space="preserve">               message = new </w:t>
      </w:r>
      <w:r w:rsidR="6EB3E266">
        <w:rPr>
          <w:b w:val="0"/>
          <w:bCs w:val="0"/>
        </w:rPr>
        <w:t>CheckBloodRequestStatusMessage</w:t>
      </w:r>
      <w:r w:rsidR="6EB3E266">
        <w:rPr>
          <w:b w:val="0"/>
          <w:bCs w:val="0"/>
        </w:rPr>
        <w:t>()</w:t>
      </w:r>
    </w:p>
    <w:p w:rsidR="6EB3E266" w:rsidP="2A716A26" w:rsidRDefault="6EB3E266" w14:paraId="079D972D" w14:textId="3127A6FC">
      <w:pPr>
        <w:pStyle w:val="Normal"/>
        <w:rPr/>
      </w:pPr>
      <w:r w:rsidR="6EB3E266">
        <w:rPr>
          <w:b w:val="0"/>
          <w:bCs w:val="0"/>
        </w:rPr>
        <w:t xml:space="preserve">                {</w:t>
      </w:r>
    </w:p>
    <w:p w:rsidR="6EB3E266" w:rsidP="2A716A26" w:rsidRDefault="6EB3E266" w14:paraId="5266566F" w14:textId="2512917D">
      <w:pPr>
        <w:pStyle w:val="Normal"/>
        <w:rPr/>
      </w:pPr>
      <w:r w:rsidR="6EB3E266">
        <w:rPr>
          <w:b w:val="0"/>
          <w:bCs w:val="0"/>
        </w:rPr>
        <w:t xml:space="preserve">                    IdExists = true,</w:t>
      </w:r>
    </w:p>
    <w:p w:rsidR="6EB3E266" w:rsidP="2A716A26" w:rsidRDefault="6EB3E266" w14:paraId="27491619" w14:textId="5A58C51F">
      <w:pPr>
        <w:pStyle w:val="Normal"/>
        <w:rPr/>
      </w:pPr>
      <w:r w:rsidR="6EB3E266">
        <w:rPr>
          <w:b w:val="0"/>
          <w:bCs w:val="0"/>
        </w:rPr>
        <w:t xml:space="preserve">                    Status = "rejected",</w:t>
      </w:r>
    </w:p>
    <w:p w:rsidR="6EB3E266" w:rsidP="2A716A26" w:rsidRDefault="6EB3E266" w14:paraId="096F1F96" w14:textId="13B38483">
      <w:pPr>
        <w:pStyle w:val="Normal"/>
        <w:rPr/>
      </w:pPr>
      <w:r w:rsidR="6EB3E266">
        <w:rPr>
          <w:b w:val="0"/>
          <w:bCs w:val="0"/>
        </w:rPr>
        <w:t xml:space="preserve">                    bloodRequestBloodBank = bloodstock</w:t>
      </w:r>
    </w:p>
    <w:p w:rsidR="6EB3E266" w:rsidP="2A716A26" w:rsidRDefault="6EB3E266" w14:paraId="2C7D910E" w14:textId="0ABA0A13">
      <w:pPr>
        <w:pStyle w:val="Normal"/>
        <w:rPr/>
      </w:pPr>
      <w:r w:rsidR="6EB3E266">
        <w:rPr>
          <w:b w:val="0"/>
          <w:bCs w:val="0"/>
        </w:rPr>
        <w:t xml:space="preserve"> </w:t>
      </w:r>
      <w:r w:rsidR="6EB3E266">
        <w:rPr>
          <w:b w:val="0"/>
          <w:bCs w:val="0"/>
        </w:rPr>
        <w:t xml:space="preserve">               };</w:t>
      </w:r>
    </w:p>
    <w:p w:rsidR="6EB3E266" w:rsidP="2A716A26" w:rsidRDefault="6EB3E266" w14:paraId="2475A57F" w14:textId="03183B13">
      <w:pPr>
        <w:pStyle w:val="Normal"/>
        <w:rPr/>
      </w:pPr>
      <w:r w:rsidR="6EB3E266">
        <w:rPr>
          <w:b w:val="0"/>
          <w:bCs w:val="0"/>
        </w:rPr>
        <w:t xml:space="preserve">                return Ok(message);</w:t>
      </w:r>
    </w:p>
    <w:p w:rsidR="6EB3E266" w:rsidP="2A716A26" w:rsidRDefault="6EB3E266" w14:paraId="2F5003B7" w14:textId="0B0AF13C">
      <w:pPr>
        <w:pStyle w:val="Normal"/>
        <w:rPr/>
      </w:pPr>
      <w:r w:rsidR="6EB3E266">
        <w:rPr>
          <w:b w:val="0"/>
          <w:bCs w:val="0"/>
        </w:rPr>
        <w:t xml:space="preserve">            }</w:t>
      </w:r>
    </w:p>
    <w:p w:rsidR="6EB3E266" w:rsidP="2A716A26" w:rsidRDefault="6EB3E266" w14:paraId="7583C907" w14:textId="2410ABD5">
      <w:pPr>
        <w:pStyle w:val="Normal"/>
        <w:rPr/>
      </w:pPr>
      <w:r w:rsidR="6EB3E266">
        <w:rPr>
          <w:b w:val="0"/>
          <w:bCs w:val="0"/>
        </w:rPr>
        <w:t xml:space="preserve">            else</w:t>
      </w:r>
    </w:p>
    <w:p w:rsidR="6EB3E266" w:rsidP="2A716A26" w:rsidRDefault="6EB3E266" w14:paraId="3E6F16DC" w14:textId="6964E715">
      <w:pPr>
        <w:pStyle w:val="Normal"/>
        <w:rPr/>
      </w:pPr>
      <w:r w:rsidR="6EB3E266">
        <w:rPr>
          <w:b w:val="0"/>
          <w:bCs w:val="0"/>
        </w:rPr>
        <w:t xml:space="preserve">            {</w:t>
      </w:r>
    </w:p>
    <w:p w:rsidR="6EB3E266" w:rsidP="2A716A26" w:rsidRDefault="6EB3E266" w14:paraId="341F1CA9" w14:textId="3FFFFC29">
      <w:pPr>
        <w:pStyle w:val="Normal"/>
        <w:rPr/>
      </w:pPr>
      <w:r w:rsidR="6EB3E266">
        <w:rPr>
          <w:b w:val="0"/>
          <w:bCs w:val="0"/>
        </w:rPr>
        <w:t xml:space="preserve">                message = new CheckBloodRequestStatusMessage()</w:t>
      </w:r>
    </w:p>
    <w:p w:rsidR="6EB3E266" w:rsidP="2A716A26" w:rsidRDefault="6EB3E266" w14:paraId="06A70DEF" w14:textId="3E1DCC0D">
      <w:pPr>
        <w:pStyle w:val="Normal"/>
        <w:rPr/>
      </w:pPr>
      <w:r w:rsidR="6EB3E266">
        <w:rPr>
          <w:b w:val="0"/>
          <w:bCs w:val="0"/>
        </w:rPr>
        <w:t xml:space="preserve">                {</w:t>
      </w:r>
    </w:p>
    <w:p w:rsidR="6EB3E266" w:rsidP="2A716A26" w:rsidRDefault="6EB3E266" w14:paraId="0EDBC0AD" w14:textId="417056B2">
      <w:pPr>
        <w:pStyle w:val="Normal"/>
        <w:rPr/>
      </w:pPr>
      <w:r w:rsidR="6EB3E266">
        <w:rPr>
          <w:b w:val="0"/>
          <w:bCs w:val="0"/>
        </w:rPr>
        <w:t xml:space="preserve">                    IdExists = true,</w:t>
      </w:r>
    </w:p>
    <w:p w:rsidR="6EB3E266" w:rsidP="2A716A26" w:rsidRDefault="6EB3E266" w14:paraId="4C58E364" w14:textId="68D30F11">
      <w:pPr>
        <w:pStyle w:val="Normal"/>
        <w:rPr/>
      </w:pPr>
      <w:r w:rsidR="6EB3E266">
        <w:rPr>
          <w:b w:val="0"/>
          <w:bCs w:val="0"/>
        </w:rPr>
        <w:t xml:space="preserve">                    Status = "pending",</w:t>
      </w:r>
    </w:p>
    <w:p w:rsidR="6EB3E266" w:rsidP="2A716A26" w:rsidRDefault="6EB3E266" w14:paraId="0187C027" w14:textId="20ECB41C">
      <w:pPr>
        <w:pStyle w:val="Normal"/>
        <w:rPr/>
      </w:pPr>
      <w:r w:rsidR="6EB3E266">
        <w:rPr>
          <w:b w:val="0"/>
          <w:bCs w:val="0"/>
        </w:rPr>
        <w:t xml:space="preserve">                    bloodRequestBloodBank = bloodstock</w:t>
      </w:r>
    </w:p>
    <w:p w:rsidR="6EB3E266" w:rsidP="2A716A26" w:rsidRDefault="6EB3E266" w14:paraId="198123BF" w14:textId="68C2CC1D">
      <w:pPr>
        <w:pStyle w:val="Normal"/>
        <w:rPr/>
      </w:pPr>
      <w:r w:rsidR="6EB3E266">
        <w:rPr>
          <w:b w:val="0"/>
          <w:bCs w:val="0"/>
        </w:rPr>
        <w:t xml:space="preserve">                };</w:t>
      </w:r>
    </w:p>
    <w:p w:rsidR="6EB3E266" w:rsidP="2A716A26" w:rsidRDefault="6EB3E266" w14:paraId="3B89B16B" w14:textId="6116BBBE">
      <w:pPr>
        <w:pStyle w:val="Normal"/>
        <w:rPr/>
      </w:pPr>
      <w:r w:rsidR="6EB3E266">
        <w:rPr>
          <w:b w:val="0"/>
          <w:bCs w:val="0"/>
        </w:rPr>
        <w:t xml:space="preserve">                return Ok(message);</w:t>
      </w:r>
    </w:p>
    <w:p w:rsidR="6EB3E266" w:rsidP="2A716A26" w:rsidRDefault="6EB3E266" w14:paraId="5EBF27FE" w14:textId="6AAC34A1">
      <w:pPr>
        <w:pStyle w:val="Normal"/>
        <w:rPr/>
      </w:pPr>
      <w:r w:rsidR="6EB3E266">
        <w:rPr>
          <w:b w:val="0"/>
          <w:bCs w:val="0"/>
        </w:rPr>
        <w:t xml:space="preserve">            }</w:t>
      </w:r>
      <w:r w:rsidR="6EB3E266">
        <w:rPr>
          <w:b w:val="0"/>
          <w:bCs w:val="0"/>
        </w:rPr>
        <w:t xml:space="preserve"> </w:t>
      </w:r>
    </w:p>
    <w:p w:rsidR="6EB3E266" w:rsidP="2A716A26" w:rsidRDefault="6EB3E266" w14:paraId="5350952B" w14:textId="59D595ED">
      <w:pPr>
        <w:pStyle w:val="Normal"/>
        <w:rPr/>
      </w:pPr>
      <w:r w:rsidR="6EB3E266">
        <w:rPr>
          <w:b w:val="0"/>
          <w:bCs w:val="0"/>
        </w:rPr>
        <w:t xml:space="preserve">        }</w:t>
      </w:r>
    </w:p>
    <w:p w:rsidR="6EB3E266" w:rsidP="2A716A26" w:rsidRDefault="6EB3E266" w14:paraId="155E886E" w14:textId="7D05F425">
      <w:pPr>
        <w:pStyle w:val="Normal"/>
        <w:rPr/>
      </w:pPr>
      <w:r w:rsidR="6EB3E266">
        <w:rPr>
          <w:b w:val="0"/>
          <w:bCs w:val="0"/>
        </w:rPr>
        <w:t xml:space="preserve">    }</w:t>
      </w:r>
    </w:p>
    <w:p w:rsidR="6EB3E266" w:rsidP="2A716A26" w:rsidRDefault="6EB3E266" w14:paraId="526AF778" w14:textId="7FA639A1">
      <w:pPr>
        <w:pStyle w:val="Normal"/>
        <w:rPr/>
      </w:pPr>
      <w:r w:rsidR="6EB3E266">
        <w:rPr>
          <w:b w:val="0"/>
          <w:bCs w:val="0"/>
        </w:rPr>
        <w:t>}</w:t>
      </w:r>
    </w:p>
    <w:p w:rsidR="2A716A26" w:rsidP="2A716A26" w:rsidRDefault="2A716A26" w14:paraId="320FAB01" w14:textId="6660D3D7">
      <w:pPr>
        <w:pStyle w:val="Normal"/>
        <w:rPr>
          <w:b w:val="0"/>
          <w:bCs w:val="0"/>
        </w:rPr>
      </w:pPr>
    </w:p>
    <w:p w:rsidR="42AC9222" w:rsidP="2A716A26" w:rsidRDefault="42AC9222" w14:paraId="70318D55" w14:textId="03B8906F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BloodStock</w:t>
      </w:r>
      <w:r w:rsidRPr="2A716A26" w:rsidR="42AC9222">
        <w:rPr>
          <w:b w:val="1"/>
          <w:bCs w:val="1"/>
        </w:rPr>
        <w:t>Controller.cs</w:t>
      </w:r>
    </w:p>
    <w:p w:rsidR="7B0616E4" w:rsidP="2A716A26" w:rsidRDefault="7B0616E4" w14:paraId="28BBAD6F" w14:textId="60BFCC91">
      <w:pPr>
        <w:pStyle w:val="Normal"/>
        <w:rPr>
          <w:b w:val="0"/>
          <w:bCs w:val="0"/>
        </w:rPr>
      </w:pPr>
      <w:r w:rsidR="7B0616E4">
        <w:rPr>
          <w:b w:val="0"/>
          <w:bCs w:val="0"/>
        </w:rPr>
        <w:t>using BloodBankManagementWebapi.ApiModel;</w:t>
      </w:r>
    </w:p>
    <w:p w:rsidR="7B0616E4" w:rsidP="2A716A26" w:rsidRDefault="7B0616E4" w14:paraId="3CD2826D" w14:textId="4E0DBF5A">
      <w:pPr>
        <w:pStyle w:val="Normal"/>
        <w:rPr/>
      </w:pPr>
      <w:r w:rsidR="7B0616E4">
        <w:rPr>
          <w:b w:val="0"/>
          <w:bCs w:val="0"/>
        </w:rPr>
        <w:t>using BloodBankManagementWebapi.DataContext;</w:t>
      </w:r>
    </w:p>
    <w:p w:rsidR="7B0616E4" w:rsidP="2A716A26" w:rsidRDefault="7B0616E4" w14:paraId="29D34073" w14:textId="1745756B">
      <w:pPr>
        <w:pStyle w:val="Normal"/>
        <w:rPr/>
      </w:pPr>
      <w:r w:rsidR="7B0616E4">
        <w:rPr>
          <w:b w:val="0"/>
          <w:bCs w:val="0"/>
        </w:rPr>
        <w:t>using BloodBankManagementWebapi.Model;</w:t>
      </w:r>
    </w:p>
    <w:p w:rsidR="7B0616E4" w:rsidP="2A716A26" w:rsidRDefault="7B0616E4" w14:paraId="03313059" w14:textId="011CED5C">
      <w:pPr>
        <w:pStyle w:val="Normal"/>
        <w:rPr/>
      </w:pPr>
      <w:r w:rsidR="7B0616E4">
        <w:rPr>
          <w:b w:val="0"/>
          <w:bCs w:val="0"/>
        </w:rPr>
        <w:t>using Microsoft.AspNetCore.Http;</w:t>
      </w:r>
    </w:p>
    <w:p w:rsidR="7B0616E4" w:rsidP="2A716A26" w:rsidRDefault="7B0616E4" w14:paraId="29F0ADEF" w14:textId="3125A4F3">
      <w:pPr>
        <w:pStyle w:val="Normal"/>
        <w:rPr/>
      </w:pPr>
      <w:r w:rsidR="7B0616E4">
        <w:rPr>
          <w:b w:val="0"/>
          <w:bCs w:val="0"/>
        </w:rPr>
        <w:t>using Microsoft.AspNetCore.Mvc;</w:t>
      </w:r>
    </w:p>
    <w:p w:rsidR="7B0616E4" w:rsidP="2A716A26" w:rsidRDefault="7B0616E4" w14:paraId="78765110" w14:textId="34A196B4">
      <w:pPr>
        <w:pStyle w:val="Normal"/>
        <w:rPr/>
      </w:pPr>
      <w:r w:rsidR="7B0616E4">
        <w:rPr>
          <w:b w:val="0"/>
          <w:bCs w:val="0"/>
        </w:rPr>
        <w:t>using Microsoft.EntityFrameworkCore;</w:t>
      </w:r>
    </w:p>
    <w:p w:rsidR="7B0616E4" w:rsidP="2A716A26" w:rsidRDefault="7B0616E4" w14:paraId="67B5ACD5" w14:textId="06F9FA69">
      <w:pPr>
        <w:pStyle w:val="Normal"/>
        <w:rPr/>
      </w:pPr>
      <w:r w:rsidR="7B0616E4">
        <w:rPr>
          <w:b w:val="0"/>
          <w:bCs w:val="0"/>
        </w:rPr>
        <w:t>namespace BloodBankManagementWebapi.Controllers</w:t>
      </w:r>
    </w:p>
    <w:p w:rsidR="7B0616E4" w:rsidP="2A716A26" w:rsidRDefault="7B0616E4" w14:paraId="5C42C67B" w14:textId="06472D98">
      <w:pPr>
        <w:pStyle w:val="Normal"/>
        <w:rPr/>
      </w:pPr>
      <w:r w:rsidR="7B0616E4">
        <w:rPr>
          <w:b w:val="0"/>
          <w:bCs w:val="0"/>
        </w:rPr>
        <w:t>{</w:t>
      </w:r>
    </w:p>
    <w:p w:rsidR="7B0616E4" w:rsidP="2A716A26" w:rsidRDefault="7B0616E4" w14:paraId="328FF1BF" w14:textId="360D748D">
      <w:pPr>
        <w:pStyle w:val="Normal"/>
        <w:rPr/>
      </w:pPr>
      <w:r w:rsidR="7B0616E4">
        <w:rPr>
          <w:b w:val="0"/>
          <w:bCs w:val="0"/>
        </w:rPr>
        <w:t xml:space="preserve">    [Route("api/[controller]")]</w:t>
      </w:r>
    </w:p>
    <w:p w:rsidR="7B0616E4" w:rsidP="2A716A26" w:rsidRDefault="7B0616E4" w14:paraId="05FE524B" w14:textId="2C2BE085">
      <w:pPr>
        <w:pStyle w:val="Normal"/>
        <w:rPr/>
      </w:pPr>
      <w:r w:rsidR="7B0616E4">
        <w:rPr>
          <w:b w:val="0"/>
          <w:bCs w:val="0"/>
        </w:rPr>
        <w:t xml:space="preserve">    [ApiController]</w:t>
      </w:r>
    </w:p>
    <w:p w:rsidR="7B0616E4" w:rsidP="2A716A26" w:rsidRDefault="7B0616E4" w14:paraId="4D9F082F" w14:textId="74A5EF5D">
      <w:pPr>
        <w:pStyle w:val="Normal"/>
        <w:rPr/>
      </w:pPr>
      <w:r w:rsidR="7B0616E4">
        <w:rPr>
          <w:b w:val="0"/>
          <w:bCs w:val="0"/>
        </w:rPr>
        <w:t xml:space="preserve">    public class BloodStockController : ControllerBase</w:t>
      </w:r>
    </w:p>
    <w:p w:rsidR="7B0616E4" w:rsidP="2A716A26" w:rsidRDefault="7B0616E4" w14:paraId="136D5E37" w14:textId="5EEF2667">
      <w:pPr>
        <w:pStyle w:val="Normal"/>
        <w:rPr/>
      </w:pPr>
      <w:r w:rsidR="7B0616E4">
        <w:rPr>
          <w:b w:val="0"/>
          <w:bCs w:val="0"/>
        </w:rPr>
        <w:t xml:space="preserve">    {</w:t>
      </w:r>
    </w:p>
    <w:p w:rsidR="7B0616E4" w:rsidP="2A716A26" w:rsidRDefault="7B0616E4" w14:paraId="099AEEA5" w14:textId="43CF6B4D">
      <w:pPr>
        <w:pStyle w:val="Normal"/>
        <w:rPr/>
      </w:pPr>
      <w:r w:rsidR="7B0616E4">
        <w:rPr>
          <w:b w:val="0"/>
          <w:bCs w:val="0"/>
        </w:rPr>
        <w:t xml:space="preserve">        private readonly AppDbContext _context;</w:t>
      </w:r>
    </w:p>
    <w:p w:rsidR="7B0616E4" w:rsidP="2A716A26" w:rsidRDefault="7B0616E4" w14:paraId="0059547B" w14:textId="59016C53">
      <w:pPr>
        <w:pStyle w:val="Normal"/>
        <w:rPr/>
      </w:pPr>
      <w:r w:rsidR="7B0616E4">
        <w:rPr>
          <w:b w:val="0"/>
          <w:bCs w:val="0"/>
        </w:rPr>
        <w:t xml:space="preserve">        public BloodStockController(AppDbContext context)</w:t>
      </w:r>
    </w:p>
    <w:p w:rsidR="7B0616E4" w:rsidP="2A716A26" w:rsidRDefault="7B0616E4" w14:paraId="02E43BC6" w14:textId="019905FB">
      <w:pPr>
        <w:pStyle w:val="Normal"/>
        <w:rPr/>
      </w:pPr>
      <w:r w:rsidR="7B0616E4">
        <w:rPr>
          <w:b w:val="0"/>
          <w:bCs w:val="0"/>
        </w:rPr>
        <w:t xml:space="preserve">        {</w:t>
      </w:r>
    </w:p>
    <w:p w:rsidR="7B0616E4" w:rsidP="2A716A26" w:rsidRDefault="7B0616E4" w14:paraId="0306B8B7" w14:textId="1F253987">
      <w:pPr>
        <w:pStyle w:val="Normal"/>
        <w:rPr/>
      </w:pPr>
      <w:r w:rsidR="7B0616E4">
        <w:rPr>
          <w:b w:val="0"/>
          <w:bCs w:val="0"/>
        </w:rPr>
        <w:t xml:space="preserve">            _context = context;</w:t>
      </w:r>
    </w:p>
    <w:p w:rsidR="7B0616E4" w:rsidP="2A716A26" w:rsidRDefault="7B0616E4" w14:paraId="677C25C9" w14:textId="6392DA09">
      <w:pPr>
        <w:pStyle w:val="Normal"/>
        <w:rPr/>
      </w:pPr>
      <w:r w:rsidR="7B0616E4">
        <w:rPr>
          <w:b w:val="0"/>
          <w:bCs w:val="0"/>
        </w:rPr>
        <w:t xml:space="preserve">        }</w:t>
      </w:r>
    </w:p>
    <w:p w:rsidR="7B0616E4" w:rsidP="2A716A26" w:rsidRDefault="7B0616E4" w14:paraId="5705D55D" w14:textId="18BE7D00">
      <w:pPr>
        <w:pStyle w:val="Normal"/>
        <w:rPr/>
      </w:pPr>
      <w:r w:rsidR="7B0616E4">
        <w:rPr>
          <w:b w:val="0"/>
          <w:bCs w:val="0"/>
        </w:rPr>
        <w:t xml:space="preserve">        [HttpPost]</w:t>
      </w:r>
    </w:p>
    <w:p w:rsidR="7B0616E4" w:rsidP="2A716A26" w:rsidRDefault="7B0616E4" w14:paraId="2950C9CF" w14:textId="324B1698">
      <w:pPr>
        <w:pStyle w:val="Normal"/>
        <w:rPr/>
      </w:pPr>
      <w:r w:rsidR="7B0616E4">
        <w:rPr>
          <w:b w:val="0"/>
          <w:bCs w:val="0"/>
        </w:rPr>
        <w:t xml:space="preserve">        public IActionResult AddBloodStock([FromBody] BloodStockDto bloodStockDto)</w:t>
      </w:r>
    </w:p>
    <w:p w:rsidR="7B0616E4" w:rsidP="2A716A26" w:rsidRDefault="7B0616E4" w14:paraId="2E449693" w14:textId="13B3D6A0">
      <w:pPr>
        <w:pStyle w:val="Normal"/>
        <w:rPr/>
      </w:pPr>
      <w:r w:rsidR="7B0616E4">
        <w:rPr>
          <w:b w:val="0"/>
          <w:bCs w:val="0"/>
        </w:rPr>
        <w:t xml:space="preserve">        {</w:t>
      </w:r>
    </w:p>
    <w:p w:rsidR="7B0616E4" w:rsidP="2A716A26" w:rsidRDefault="7B0616E4" w14:paraId="7E05A407" w14:textId="0A629F68">
      <w:pPr>
        <w:pStyle w:val="Normal"/>
        <w:rPr/>
      </w:pPr>
      <w:r w:rsidR="7B0616E4">
        <w:rPr>
          <w:b w:val="0"/>
          <w:bCs w:val="0"/>
        </w:rPr>
        <w:t xml:space="preserve">            var bloodstockcount = _context.BloodStock.Include(z =&gt; z.Account).Where(x =&gt; x.BloodType == bloodStockDto.BloodType).Where(i =&gt; i.Account.AccountId == bloodStockDto.AccountId).Count();</w:t>
      </w:r>
    </w:p>
    <w:p w:rsidR="7B0616E4" w:rsidP="2A716A26" w:rsidRDefault="7B0616E4" w14:paraId="0D5A515C" w14:textId="734DA264">
      <w:pPr>
        <w:pStyle w:val="Normal"/>
        <w:rPr/>
      </w:pPr>
      <w:r w:rsidR="7B0616E4">
        <w:rPr>
          <w:b w:val="0"/>
          <w:bCs w:val="0"/>
        </w:rPr>
        <w:t xml:space="preserve">            if (bloodstockcount == 0)</w:t>
      </w:r>
    </w:p>
    <w:p w:rsidR="7B0616E4" w:rsidP="2A716A26" w:rsidRDefault="7B0616E4" w14:paraId="70C2CD85" w14:textId="41D00DDC">
      <w:pPr>
        <w:pStyle w:val="Normal"/>
        <w:rPr/>
      </w:pPr>
      <w:r w:rsidR="7B0616E4">
        <w:rPr>
          <w:b w:val="0"/>
          <w:bCs w:val="0"/>
        </w:rPr>
        <w:t xml:space="preserve">            {</w:t>
      </w:r>
    </w:p>
    <w:p w:rsidR="7B0616E4" w:rsidP="2A716A26" w:rsidRDefault="7B0616E4" w14:paraId="7CBF5642" w14:textId="333485DB">
      <w:pPr>
        <w:pStyle w:val="Normal"/>
        <w:rPr/>
      </w:pPr>
      <w:r w:rsidR="7B0616E4">
        <w:rPr>
          <w:b w:val="0"/>
          <w:bCs w:val="0"/>
        </w:rPr>
        <w:t xml:space="preserve">                Account account = _context.Account.Find(bloodStockDto.AccountId)!;</w:t>
      </w:r>
    </w:p>
    <w:p w:rsidR="7B0616E4" w:rsidP="2A716A26" w:rsidRDefault="7B0616E4" w14:paraId="5ADBB9CC" w14:textId="75E6E464">
      <w:pPr>
        <w:pStyle w:val="Normal"/>
        <w:rPr/>
      </w:pPr>
      <w:r w:rsidR="7B0616E4">
        <w:rPr>
          <w:b w:val="0"/>
          <w:bCs w:val="0"/>
        </w:rPr>
        <w:t xml:space="preserve">                BloodStock bloodStock = new BloodStock()</w:t>
      </w:r>
    </w:p>
    <w:p w:rsidR="7B0616E4" w:rsidP="2A716A26" w:rsidRDefault="7B0616E4" w14:paraId="498D663B" w14:textId="14823FF3">
      <w:pPr>
        <w:pStyle w:val="Normal"/>
        <w:rPr/>
      </w:pPr>
      <w:r w:rsidR="7B0616E4">
        <w:rPr>
          <w:b w:val="0"/>
          <w:bCs w:val="0"/>
        </w:rPr>
        <w:t xml:space="preserve">                {</w:t>
      </w:r>
    </w:p>
    <w:p w:rsidR="7B0616E4" w:rsidP="2A716A26" w:rsidRDefault="7B0616E4" w14:paraId="690393D1" w14:textId="1E439F13">
      <w:pPr>
        <w:pStyle w:val="Normal"/>
        <w:rPr/>
      </w:pPr>
      <w:r w:rsidR="7B0616E4">
        <w:rPr>
          <w:b w:val="0"/>
          <w:bCs w:val="0"/>
        </w:rPr>
        <w:t xml:space="preserve">                    BloodStockId = Guid.NewGuid().ToString(),</w:t>
      </w:r>
    </w:p>
    <w:p w:rsidR="7B0616E4" w:rsidP="2A716A26" w:rsidRDefault="7B0616E4" w14:paraId="2FF9A4E2" w14:textId="075B5B4B">
      <w:pPr>
        <w:pStyle w:val="Normal"/>
        <w:rPr/>
      </w:pPr>
      <w:r w:rsidR="7B0616E4">
        <w:rPr>
          <w:b w:val="0"/>
          <w:bCs w:val="0"/>
        </w:rPr>
        <w:t xml:space="preserve">                    BloodType = bloodStockDto.BloodType,</w:t>
      </w:r>
    </w:p>
    <w:p w:rsidR="7B0616E4" w:rsidP="2A716A26" w:rsidRDefault="7B0616E4" w14:paraId="03058FC8" w14:textId="31523133">
      <w:pPr>
        <w:pStyle w:val="Normal"/>
        <w:rPr/>
      </w:pPr>
      <w:r w:rsidR="7B0616E4">
        <w:rPr>
          <w:b w:val="0"/>
          <w:bCs w:val="0"/>
        </w:rPr>
        <w:t xml:space="preserve">                    Units = bloodStockDto.Units,</w:t>
      </w:r>
    </w:p>
    <w:p w:rsidR="7B0616E4" w:rsidP="2A716A26" w:rsidRDefault="7B0616E4" w14:paraId="54B12F2F" w14:textId="4C50FA32">
      <w:pPr>
        <w:pStyle w:val="Normal"/>
        <w:rPr/>
      </w:pPr>
      <w:r w:rsidR="7B0616E4">
        <w:rPr>
          <w:b w:val="0"/>
          <w:bCs w:val="0"/>
        </w:rPr>
        <w:t xml:space="preserve">                    Account= account</w:t>
      </w:r>
    </w:p>
    <w:p w:rsidR="7B0616E4" w:rsidP="2A716A26" w:rsidRDefault="7B0616E4" w14:paraId="19D54884" w14:textId="31663DFE">
      <w:pPr>
        <w:pStyle w:val="Normal"/>
        <w:rPr/>
      </w:pPr>
      <w:r w:rsidR="7B0616E4">
        <w:rPr>
          <w:b w:val="0"/>
          <w:bCs w:val="0"/>
        </w:rPr>
        <w:t xml:space="preserve">                };</w:t>
      </w:r>
    </w:p>
    <w:p w:rsidR="7B0616E4" w:rsidP="2A716A26" w:rsidRDefault="7B0616E4" w14:paraId="5A5761B8" w14:textId="4D8D33D5">
      <w:pPr>
        <w:pStyle w:val="Normal"/>
        <w:rPr/>
      </w:pPr>
      <w:r w:rsidR="7B0616E4">
        <w:rPr>
          <w:b w:val="0"/>
          <w:bCs w:val="0"/>
        </w:rPr>
        <w:t xml:space="preserve">                _context.BloodStock.Add(bloodStock);</w:t>
      </w:r>
    </w:p>
    <w:p w:rsidR="7B0616E4" w:rsidP="2A716A26" w:rsidRDefault="7B0616E4" w14:paraId="29B53B48" w14:textId="71196D82">
      <w:pPr>
        <w:pStyle w:val="Normal"/>
        <w:rPr/>
      </w:pPr>
      <w:r w:rsidR="7B0616E4">
        <w:rPr>
          <w:b w:val="0"/>
          <w:bCs w:val="0"/>
        </w:rPr>
        <w:t xml:space="preserve">                _context.SaveChanges();</w:t>
      </w:r>
    </w:p>
    <w:p w:rsidR="7B0616E4" w:rsidP="2A716A26" w:rsidRDefault="7B0616E4" w14:paraId="1A50143E" w14:textId="278009D7">
      <w:pPr>
        <w:pStyle w:val="Normal"/>
        <w:rPr/>
      </w:pPr>
      <w:r w:rsidR="7B0616E4">
        <w:rPr>
          <w:b w:val="0"/>
          <w:bCs w:val="0"/>
        </w:rPr>
        <w:t xml:space="preserve">                return Ok();</w:t>
      </w:r>
    </w:p>
    <w:p w:rsidR="7B0616E4" w:rsidP="2A716A26" w:rsidRDefault="7B0616E4" w14:paraId="63337924" w14:textId="5777031C">
      <w:pPr>
        <w:pStyle w:val="Normal"/>
        <w:rPr/>
      </w:pPr>
      <w:r w:rsidR="7B0616E4">
        <w:rPr>
          <w:b w:val="0"/>
          <w:bCs w:val="0"/>
        </w:rPr>
        <w:t xml:space="preserve"> </w:t>
      </w:r>
    </w:p>
    <w:p w:rsidR="7B0616E4" w:rsidP="2A716A26" w:rsidRDefault="7B0616E4" w14:paraId="120A32A3" w14:textId="11E95654">
      <w:pPr>
        <w:pStyle w:val="Normal"/>
        <w:rPr/>
      </w:pPr>
      <w:r w:rsidR="7B0616E4">
        <w:rPr>
          <w:b w:val="0"/>
          <w:bCs w:val="0"/>
        </w:rPr>
        <w:t xml:space="preserve">            }</w:t>
      </w:r>
    </w:p>
    <w:p w:rsidR="7B0616E4" w:rsidP="2A716A26" w:rsidRDefault="7B0616E4" w14:paraId="6FA9446F" w14:textId="5CD27FAE">
      <w:pPr>
        <w:pStyle w:val="Normal"/>
        <w:rPr/>
      </w:pPr>
      <w:r w:rsidR="7B0616E4">
        <w:rPr>
          <w:b w:val="0"/>
          <w:bCs w:val="0"/>
        </w:rPr>
        <w:t xml:space="preserve">            else</w:t>
      </w:r>
    </w:p>
    <w:p w:rsidR="7B0616E4" w:rsidP="2A716A26" w:rsidRDefault="7B0616E4" w14:paraId="08796F24" w14:textId="500DE743">
      <w:pPr>
        <w:pStyle w:val="Normal"/>
        <w:rPr/>
      </w:pPr>
      <w:r w:rsidR="7B0616E4">
        <w:rPr>
          <w:b w:val="0"/>
          <w:bCs w:val="0"/>
        </w:rPr>
        <w:t xml:space="preserve">            {</w:t>
      </w:r>
    </w:p>
    <w:p w:rsidR="7B0616E4" w:rsidP="2A716A26" w:rsidRDefault="7B0616E4" w14:paraId="192CEBF7" w14:textId="51D8C2A0">
      <w:pPr>
        <w:pStyle w:val="Normal"/>
        <w:rPr/>
      </w:pPr>
      <w:r w:rsidR="7B0616E4">
        <w:rPr>
          <w:b w:val="0"/>
          <w:bCs w:val="0"/>
        </w:rPr>
        <w:t xml:space="preserve">                var bloodstock = _context.BloodStock.Include(z =&gt; z.Account).Where(x =&gt; x.BloodType == bloodStockDto.BloodType).Where(i =&gt; i.Account.AccountId == bloodStockDto.AccountId).FirstOrDefault();</w:t>
      </w:r>
    </w:p>
    <w:p w:rsidR="7B0616E4" w:rsidP="2A716A26" w:rsidRDefault="7B0616E4" w14:paraId="0850C0D4" w14:textId="67D49CC0">
      <w:pPr>
        <w:pStyle w:val="Normal"/>
        <w:rPr/>
      </w:pPr>
      <w:r w:rsidR="7B0616E4">
        <w:rPr>
          <w:b w:val="0"/>
          <w:bCs w:val="0"/>
        </w:rPr>
        <w:t xml:space="preserve">                var blood = _context.BloodStock.Where(x =&gt; x.BloodStockId == bloodstock.BloodStockId).FirstOrDefault();</w:t>
      </w:r>
    </w:p>
    <w:p w:rsidR="7B0616E4" w:rsidP="2A716A26" w:rsidRDefault="7B0616E4" w14:paraId="17E846AB" w14:textId="6A4712DD">
      <w:pPr>
        <w:pStyle w:val="Normal"/>
        <w:rPr/>
      </w:pPr>
      <w:r w:rsidR="7B0616E4">
        <w:rPr>
          <w:b w:val="0"/>
          <w:bCs w:val="0"/>
        </w:rPr>
        <w:t xml:space="preserve"> </w:t>
      </w:r>
      <w:r w:rsidR="7B0616E4">
        <w:rPr>
          <w:b w:val="0"/>
          <w:bCs w:val="0"/>
        </w:rPr>
        <w:t xml:space="preserve">                </w:t>
      </w:r>
      <w:r w:rsidR="7B0616E4">
        <w:rPr>
          <w:b w:val="0"/>
          <w:bCs w:val="0"/>
        </w:rPr>
        <w:t>blood.Units</w:t>
      </w:r>
      <w:r w:rsidR="7B0616E4">
        <w:rPr>
          <w:b w:val="0"/>
          <w:bCs w:val="0"/>
        </w:rPr>
        <w:t xml:space="preserve"> += </w:t>
      </w:r>
      <w:r w:rsidR="7B0616E4">
        <w:rPr>
          <w:b w:val="0"/>
          <w:bCs w:val="0"/>
        </w:rPr>
        <w:t>bloodStockDto.Units</w:t>
      </w:r>
      <w:r w:rsidR="7B0616E4">
        <w:rPr>
          <w:b w:val="0"/>
          <w:bCs w:val="0"/>
        </w:rPr>
        <w:t>;</w:t>
      </w:r>
    </w:p>
    <w:p w:rsidR="7B0616E4" w:rsidP="2A716A26" w:rsidRDefault="7B0616E4" w14:paraId="272403AE" w14:textId="47145E2A">
      <w:pPr>
        <w:pStyle w:val="Normal"/>
        <w:rPr/>
      </w:pPr>
      <w:r w:rsidR="7B0616E4">
        <w:rPr>
          <w:b w:val="0"/>
          <w:bCs w:val="0"/>
        </w:rPr>
        <w:t xml:space="preserve">                _context.BloodStock.Update(blood);</w:t>
      </w:r>
    </w:p>
    <w:p w:rsidR="7B0616E4" w:rsidP="2A716A26" w:rsidRDefault="7B0616E4" w14:paraId="719675CE" w14:textId="52A3E5B6">
      <w:pPr>
        <w:pStyle w:val="Normal"/>
        <w:rPr/>
      </w:pPr>
      <w:r w:rsidR="7B0616E4">
        <w:rPr>
          <w:b w:val="0"/>
          <w:bCs w:val="0"/>
        </w:rPr>
        <w:t xml:space="preserve">                _context.SaveChanges();</w:t>
      </w:r>
    </w:p>
    <w:p w:rsidR="7B0616E4" w:rsidP="2A716A26" w:rsidRDefault="7B0616E4" w14:paraId="0747B525" w14:textId="22BEF89E">
      <w:pPr>
        <w:pStyle w:val="Normal"/>
        <w:rPr/>
      </w:pPr>
      <w:r w:rsidR="7B0616E4">
        <w:rPr>
          <w:b w:val="0"/>
          <w:bCs w:val="0"/>
        </w:rPr>
        <w:t xml:space="preserve">                return Ok();</w:t>
      </w:r>
    </w:p>
    <w:p w:rsidR="7B0616E4" w:rsidP="2A716A26" w:rsidRDefault="7B0616E4" w14:paraId="649FD330" w14:textId="2A42EF7A">
      <w:pPr>
        <w:pStyle w:val="Normal"/>
        <w:rPr/>
      </w:pPr>
      <w:r w:rsidR="7B0616E4">
        <w:rPr>
          <w:b w:val="0"/>
          <w:bCs w:val="0"/>
        </w:rPr>
        <w:t xml:space="preserve">            }</w:t>
      </w:r>
    </w:p>
    <w:p w:rsidR="7B0616E4" w:rsidP="2A716A26" w:rsidRDefault="7B0616E4" w14:paraId="694C76F2" w14:textId="4FFDA6D9">
      <w:pPr>
        <w:pStyle w:val="Normal"/>
        <w:rPr/>
      </w:pPr>
      <w:r w:rsidR="7B0616E4">
        <w:rPr>
          <w:b w:val="0"/>
          <w:bCs w:val="0"/>
        </w:rPr>
        <w:t xml:space="preserve">        }</w:t>
      </w:r>
    </w:p>
    <w:p w:rsidR="7B0616E4" w:rsidP="2A716A26" w:rsidRDefault="7B0616E4" w14:paraId="69469F1B" w14:textId="0090D86E">
      <w:pPr>
        <w:pStyle w:val="Normal"/>
        <w:rPr/>
      </w:pPr>
      <w:r w:rsidR="7B0616E4">
        <w:rPr>
          <w:b w:val="0"/>
          <w:bCs w:val="0"/>
        </w:rPr>
        <w:t xml:space="preserve">        [Route("GetStockByBank/{id}/{type}")]</w:t>
      </w:r>
    </w:p>
    <w:p w:rsidR="7B0616E4" w:rsidP="2A716A26" w:rsidRDefault="7B0616E4" w14:paraId="462A131E" w14:textId="4FC6ED13">
      <w:pPr>
        <w:pStyle w:val="Normal"/>
        <w:rPr/>
      </w:pPr>
      <w:r w:rsidR="7B0616E4">
        <w:rPr>
          <w:b w:val="0"/>
          <w:bCs w:val="0"/>
        </w:rPr>
        <w:t xml:space="preserve">        [HttpGet]</w:t>
      </w:r>
    </w:p>
    <w:p w:rsidR="7B0616E4" w:rsidP="2A716A26" w:rsidRDefault="7B0616E4" w14:paraId="606A5010" w14:textId="3D1D1329">
      <w:pPr>
        <w:pStyle w:val="Normal"/>
        <w:rPr/>
      </w:pPr>
      <w:r w:rsidR="7B0616E4">
        <w:rPr>
          <w:b w:val="0"/>
          <w:bCs w:val="0"/>
        </w:rPr>
        <w:t xml:space="preserve">        public IActionResult Get(string id,string type)</w:t>
      </w:r>
    </w:p>
    <w:p w:rsidR="7B0616E4" w:rsidP="2A716A26" w:rsidRDefault="7B0616E4" w14:paraId="425A94D3" w14:textId="645A5AA3">
      <w:pPr>
        <w:pStyle w:val="Normal"/>
        <w:rPr/>
      </w:pPr>
      <w:r w:rsidR="7B0616E4">
        <w:rPr>
          <w:b w:val="0"/>
          <w:bCs w:val="0"/>
        </w:rPr>
        <w:t xml:space="preserve">        {</w:t>
      </w:r>
    </w:p>
    <w:p w:rsidR="7B0616E4" w:rsidP="2A716A26" w:rsidRDefault="7B0616E4" w14:paraId="12A1242C" w14:textId="7E6DAAD7">
      <w:pPr>
        <w:pStyle w:val="Normal"/>
        <w:rPr/>
      </w:pPr>
      <w:r w:rsidR="7B0616E4">
        <w:rPr>
          <w:b w:val="0"/>
          <w:bCs w:val="0"/>
        </w:rPr>
        <w:t xml:space="preserve">            var account = _context.Account.Find(id);</w:t>
      </w:r>
    </w:p>
    <w:p w:rsidR="7B0616E4" w:rsidP="2A716A26" w:rsidRDefault="7B0616E4" w14:paraId="1F1B7D65" w14:textId="60F73566">
      <w:pPr>
        <w:pStyle w:val="Normal"/>
        <w:rPr/>
      </w:pPr>
      <w:r w:rsidR="7B0616E4">
        <w:rPr>
          <w:b w:val="0"/>
          <w:bCs w:val="0"/>
        </w:rPr>
        <w:t xml:space="preserve">            var bloodstock = 0;</w:t>
      </w:r>
    </w:p>
    <w:p w:rsidR="7B0616E4" w:rsidP="2A716A26" w:rsidRDefault="7B0616E4" w14:paraId="276C0B7A" w14:textId="0DE0DF01">
      <w:pPr>
        <w:pStyle w:val="Normal"/>
        <w:rPr/>
      </w:pPr>
      <w:r w:rsidR="7B0616E4">
        <w:rPr>
          <w:b w:val="0"/>
          <w:bCs w:val="0"/>
        </w:rPr>
        <w:t xml:space="preserve">            var blood = _context.BloodStock.Include(a =&gt; a.Account).Where(e =&gt; e.Account == account).Where(d =&gt; d.BloodType == type).FirstOrDefault();</w:t>
      </w:r>
    </w:p>
    <w:p w:rsidR="7B0616E4" w:rsidP="2A716A26" w:rsidRDefault="7B0616E4" w14:paraId="5BB720E8" w14:textId="7B156EA2">
      <w:pPr>
        <w:pStyle w:val="Normal"/>
        <w:rPr/>
      </w:pPr>
      <w:r w:rsidR="7B0616E4">
        <w:rPr>
          <w:b w:val="0"/>
          <w:bCs w:val="0"/>
        </w:rPr>
        <w:t xml:space="preserve">            if (blood == null)</w:t>
      </w:r>
    </w:p>
    <w:p w:rsidR="7B0616E4" w:rsidP="2A716A26" w:rsidRDefault="7B0616E4" w14:paraId="09F115EF" w14:textId="59B96424">
      <w:pPr>
        <w:pStyle w:val="Normal"/>
        <w:rPr/>
      </w:pPr>
      <w:r w:rsidR="7B0616E4">
        <w:rPr>
          <w:b w:val="0"/>
          <w:bCs w:val="0"/>
        </w:rPr>
        <w:t xml:space="preserve">            {</w:t>
      </w:r>
    </w:p>
    <w:p w:rsidR="7B0616E4" w:rsidP="2A716A26" w:rsidRDefault="7B0616E4" w14:paraId="3B93832F" w14:textId="6AA31A08">
      <w:pPr>
        <w:pStyle w:val="Normal"/>
        <w:rPr/>
      </w:pPr>
      <w:r w:rsidR="7B0616E4">
        <w:rPr>
          <w:b w:val="0"/>
          <w:bCs w:val="0"/>
        </w:rPr>
        <w:t xml:space="preserve">                bloodstock = 0;</w:t>
      </w:r>
    </w:p>
    <w:p w:rsidR="7B0616E4" w:rsidP="2A716A26" w:rsidRDefault="7B0616E4" w14:paraId="1942E7FD" w14:textId="33120F57">
      <w:pPr>
        <w:pStyle w:val="Normal"/>
        <w:rPr/>
      </w:pPr>
      <w:r w:rsidR="7B0616E4">
        <w:rPr>
          <w:b w:val="0"/>
          <w:bCs w:val="0"/>
        </w:rPr>
        <w:t xml:space="preserve">            }</w:t>
      </w:r>
    </w:p>
    <w:p w:rsidR="7B0616E4" w:rsidP="2A716A26" w:rsidRDefault="7B0616E4" w14:paraId="7143047A" w14:textId="40C35FD8">
      <w:pPr>
        <w:pStyle w:val="Normal"/>
        <w:rPr/>
      </w:pPr>
      <w:r w:rsidR="7B0616E4">
        <w:rPr>
          <w:b w:val="0"/>
          <w:bCs w:val="0"/>
        </w:rPr>
        <w:t xml:space="preserve">            else</w:t>
      </w:r>
    </w:p>
    <w:p w:rsidR="7B0616E4" w:rsidP="2A716A26" w:rsidRDefault="7B0616E4" w14:paraId="019C917F" w14:textId="07500E03">
      <w:pPr>
        <w:pStyle w:val="Normal"/>
        <w:rPr/>
      </w:pPr>
      <w:r w:rsidR="7B0616E4">
        <w:rPr>
          <w:b w:val="0"/>
          <w:bCs w:val="0"/>
        </w:rPr>
        <w:t xml:space="preserve">            {</w:t>
      </w:r>
    </w:p>
    <w:p w:rsidR="7B0616E4" w:rsidP="2A716A26" w:rsidRDefault="7B0616E4" w14:paraId="36F2C37B" w14:textId="7D8104F5">
      <w:pPr>
        <w:pStyle w:val="Normal"/>
        <w:rPr/>
      </w:pPr>
      <w:r w:rsidR="7B0616E4">
        <w:rPr>
          <w:b w:val="0"/>
          <w:bCs w:val="0"/>
        </w:rPr>
        <w:t xml:space="preserve">                bloodstock=blood.Units;</w:t>
      </w:r>
    </w:p>
    <w:p w:rsidR="7B0616E4" w:rsidP="2A716A26" w:rsidRDefault="7B0616E4" w14:paraId="67173595" w14:textId="063AAA8A">
      <w:pPr>
        <w:pStyle w:val="Normal"/>
        <w:rPr/>
      </w:pPr>
      <w:r w:rsidR="7B0616E4">
        <w:rPr>
          <w:b w:val="0"/>
          <w:bCs w:val="0"/>
        </w:rPr>
        <w:t xml:space="preserve">            }</w:t>
      </w:r>
    </w:p>
    <w:p w:rsidR="7B0616E4" w:rsidP="2A716A26" w:rsidRDefault="7B0616E4" w14:paraId="5CFF04A8" w14:textId="0AC4EC09">
      <w:pPr>
        <w:pStyle w:val="Normal"/>
        <w:rPr/>
      </w:pPr>
      <w:r w:rsidR="7B0616E4">
        <w:rPr>
          <w:b w:val="0"/>
          <w:bCs w:val="0"/>
        </w:rPr>
        <w:t xml:space="preserve">            return Ok(bloodstock);</w:t>
      </w:r>
    </w:p>
    <w:p w:rsidR="7B0616E4" w:rsidP="2A716A26" w:rsidRDefault="7B0616E4" w14:paraId="2544E9B4" w14:textId="28F1B78D">
      <w:pPr>
        <w:pStyle w:val="Normal"/>
        <w:rPr/>
      </w:pPr>
      <w:r w:rsidR="7B0616E4">
        <w:rPr>
          <w:b w:val="0"/>
          <w:bCs w:val="0"/>
        </w:rPr>
        <w:t xml:space="preserve">        }</w:t>
      </w:r>
    </w:p>
    <w:p w:rsidR="7B0616E4" w:rsidP="2A716A26" w:rsidRDefault="7B0616E4" w14:paraId="607AE3F6" w14:textId="5033E465">
      <w:pPr>
        <w:pStyle w:val="Normal"/>
        <w:rPr/>
      </w:pPr>
      <w:r w:rsidR="7B0616E4">
        <w:rPr>
          <w:b w:val="0"/>
          <w:bCs w:val="0"/>
        </w:rPr>
        <w:t xml:space="preserve">    }</w:t>
      </w:r>
    </w:p>
    <w:p w:rsidR="7B0616E4" w:rsidP="2A716A26" w:rsidRDefault="7B0616E4" w14:paraId="5D7C0E67" w14:textId="4DC2AE20">
      <w:pPr>
        <w:pStyle w:val="Normal"/>
        <w:rPr/>
      </w:pPr>
      <w:r w:rsidR="7B0616E4">
        <w:rPr>
          <w:b w:val="0"/>
          <w:bCs w:val="0"/>
        </w:rPr>
        <w:t>}</w:t>
      </w:r>
    </w:p>
    <w:p w:rsidR="2A716A26" w:rsidP="2A716A26" w:rsidRDefault="2A716A26" w14:paraId="4A6F4923" w14:textId="025339A0">
      <w:pPr>
        <w:pStyle w:val="Normal"/>
        <w:rPr>
          <w:b w:val="0"/>
          <w:bCs w:val="0"/>
        </w:rPr>
      </w:pPr>
    </w:p>
    <w:p w:rsidR="42AC9222" w:rsidP="2A716A26" w:rsidRDefault="42AC9222" w14:paraId="4BF8FFC0" w14:textId="41E58256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BloodTransactionController.cs</w:t>
      </w:r>
    </w:p>
    <w:p w:rsidR="600BEAC1" w:rsidP="2A716A26" w:rsidRDefault="600BEAC1" w14:paraId="428F59A3" w14:textId="0A9F52A8">
      <w:pPr>
        <w:pStyle w:val="Normal"/>
        <w:rPr>
          <w:b w:val="0"/>
          <w:bCs w:val="0"/>
        </w:rPr>
      </w:pPr>
      <w:r w:rsidR="600BEAC1">
        <w:rPr>
          <w:b w:val="0"/>
          <w:bCs w:val="0"/>
        </w:rPr>
        <w:t>using BloodBankManagementWebapi.DataContext;</w:t>
      </w:r>
    </w:p>
    <w:p w:rsidR="600BEAC1" w:rsidP="2A716A26" w:rsidRDefault="600BEAC1" w14:paraId="02124809" w14:textId="6C3E7B25">
      <w:pPr>
        <w:pStyle w:val="Normal"/>
        <w:rPr/>
      </w:pPr>
      <w:r w:rsidR="600BEAC1">
        <w:rPr>
          <w:b w:val="0"/>
          <w:bCs w:val="0"/>
        </w:rPr>
        <w:t>using Microsoft.AspNetCore.Http;</w:t>
      </w:r>
    </w:p>
    <w:p w:rsidR="600BEAC1" w:rsidP="2A716A26" w:rsidRDefault="600BEAC1" w14:paraId="46400169" w14:textId="1781C1CE">
      <w:pPr>
        <w:pStyle w:val="Normal"/>
        <w:rPr/>
      </w:pPr>
      <w:r w:rsidR="600BEAC1">
        <w:rPr>
          <w:b w:val="0"/>
          <w:bCs w:val="0"/>
        </w:rPr>
        <w:t>using Microsoft.AspNetCore.Mvc;</w:t>
      </w:r>
    </w:p>
    <w:p w:rsidR="600BEAC1" w:rsidP="2A716A26" w:rsidRDefault="600BEAC1" w14:paraId="793ED3CF" w14:textId="1FBC257A">
      <w:pPr>
        <w:pStyle w:val="Normal"/>
        <w:rPr/>
      </w:pPr>
      <w:r w:rsidR="600BEAC1">
        <w:rPr>
          <w:b w:val="0"/>
          <w:bCs w:val="0"/>
        </w:rPr>
        <w:t>using BloodBankManagementWebapi.ApiModel;</w:t>
      </w:r>
    </w:p>
    <w:p w:rsidR="600BEAC1" w:rsidP="2A716A26" w:rsidRDefault="600BEAC1" w14:paraId="30F6ACA8" w14:textId="7E5D689E">
      <w:pPr>
        <w:pStyle w:val="Normal"/>
        <w:rPr/>
      </w:pPr>
      <w:r w:rsidR="600BEAC1">
        <w:rPr>
          <w:b w:val="0"/>
          <w:bCs w:val="0"/>
        </w:rPr>
        <w:t>using BloodBankManagementWebapi.Model;</w:t>
      </w:r>
    </w:p>
    <w:p w:rsidR="600BEAC1" w:rsidP="2A716A26" w:rsidRDefault="600BEAC1" w14:paraId="3BFC0EA5" w14:textId="2F515901">
      <w:pPr>
        <w:pStyle w:val="Normal"/>
        <w:rPr/>
      </w:pPr>
      <w:r w:rsidR="600BEAC1">
        <w:rPr>
          <w:b w:val="0"/>
          <w:bCs w:val="0"/>
        </w:rPr>
        <w:t>using Microsoft.EntityFrameworkCore;</w:t>
      </w:r>
    </w:p>
    <w:p w:rsidR="600BEAC1" w:rsidP="2A716A26" w:rsidRDefault="600BEAC1" w14:paraId="592F60B3" w14:textId="6DC9EF22">
      <w:pPr>
        <w:pStyle w:val="Normal"/>
        <w:rPr/>
      </w:pPr>
      <w:r w:rsidR="600BEAC1">
        <w:rPr>
          <w:b w:val="0"/>
          <w:bCs w:val="0"/>
        </w:rPr>
        <w:t>namespace BloodBankManagementWebapi.Controllers</w:t>
      </w:r>
    </w:p>
    <w:p w:rsidR="600BEAC1" w:rsidP="2A716A26" w:rsidRDefault="600BEAC1" w14:paraId="6A46D193" w14:textId="4AD10327">
      <w:pPr>
        <w:pStyle w:val="Normal"/>
        <w:rPr/>
      </w:pPr>
      <w:r w:rsidR="600BEAC1">
        <w:rPr>
          <w:b w:val="0"/>
          <w:bCs w:val="0"/>
        </w:rPr>
        <w:t>{</w:t>
      </w:r>
    </w:p>
    <w:p w:rsidR="600BEAC1" w:rsidP="2A716A26" w:rsidRDefault="600BEAC1" w14:paraId="509218D2" w14:textId="056BD427">
      <w:pPr>
        <w:pStyle w:val="Normal"/>
        <w:rPr/>
      </w:pPr>
      <w:r w:rsidR="600BEAC1">
        <w:rPr>
          <w:b w:val="0"/>
          <w:bCs w:val="0"/>
        </w:rPr>
        <w:t xml:space="preserve">    [Route("api/[controller]/[action]")]</w:t>
      </w:r>
    </w:p>
    <w:p w:rsidR="600BEAC1" w:rsidP="2A716A26" w:rsidRDefault="600BEAC1" w14:paraId="438739FE" w14:textId="64A45FA7">
      <w:pPr>
        <w:pStyle w:val="Normal"/>
        <w:rPr/>
      </w:pPr>
      <w:r w:rsidR="600BEAC1">
        <w:rPr>
          <w:b w:val="0"/>
          <w:bCs w:val="0"/>
        </w:rPr>
        <w:t xml:space="preserve">    [ApiController]</w:t>
      </w:r>
    </w:p>
    <w:p w:rsidR="600BEAC1" w:rsidP="2A716A26" w:rsidRDefault="600BEAC1" w14:paraId="018901F4" w14:textId="76CC8892">
      <w:pPr>
        <w:pStyle w:val="Normal"/>
        <w:rPr/>
      </w:pPr>
      <w:r w:rsidR="600BEAC1">
        <w:rPr>
          <w:b w:val="0"/>
          <w:bCs w:val="0"/>
        </w:rPr>
        <w:t xml:space="preserve">    public class BloodTransactionController : ControllerBase</w:t>
      </w:r>
    </w:p>
    <w:p w:rsidR="600BEAC1" w:rsidP="2A716A26" w:rsidRDefault="600BEAC1" w14:paraId="46B3B0DB" w14:textId="0794853D">
      <w:pPr>
        <w:pStyle w:val="Normal"/>
        <w:rPr/>
      </w:pPr>
      <w:r w:rsidR="600BEAC1">
        <w:rPr>
          <w:b w:val="0"/>
          <w:bCs w:val="0"/>
        </w:rPr>
        <w:t xml:space="preserve">    {</w:t>
      </w:r>
    </w:p>
    <w:p w:rsidR="600BEAC1" w:rsidP="2A716A26" w:rsidRDefault="600BEAC1" w14:paraId="30B19DDC" w14:textId="0C2EC46A">
      <w:pPr>
        <w:pStyle w:val="Normal"/>
        <w:rPr/>
      </w:pPr>
      <w:r w:rsidR="600BEAC1">
        <w:rPr>
          <w:b w:val="0"/>
          <w:bCs w:val="0"/>
        </w:rPr>
        <w:t xml:space="preserve">        private readonly AppDbContext _context;</w:t>
      </w:r>
    </w:p>
    <w:p w:rsidR="600BEAC1" w:rsidP="2A716A26" w:rsidRDefault="600BEAC1" w14:paraId="734DCFAE" w14:textId="648BDE52">
      <w:pPr>
        <w:pStyle w:val="Normal"/>
        <w:rPr/>
      </w:pPr>
      <w:r w:rsidR="600BEAC1">
        <w:rPr>
          <w:b w:val="0"/>
          <w:bCs w:val="0"/>
        </w:rPr>
        <w:t xml:space="preserve">        public BloodTransactionController(AppDbContext appDbContext)</w:t>
      </w:r>
    </w:p>
    <w:p w:rsidR="600BEAC1" w:rsidP="2A716A26" w:rsidRDefault="600BEAC1" w14:paraId="4BDBEC4F" w14:textId="2EEDAA16">
      <w:pPr>
        <w:pStyle w:val="Normal"/>
        <w:rPr/>
      </w:pPr>
      <w:r w:rsidR="600BEAC1">
        <w:rPr>
          <w:b w:val="0"/>
          <w:bCs w:val="0"/>
        </w:rPr>
        <w:t xml:space="preserve">        {</w:t>
      </w:r>
    </w:p>
    <w:p w:rsidR="600BEAC1" w:rsidP="2A716A26" w:rsidRDefault="600BEAC1" w14:paraId="7592D677" w14:textId="448318FE">
      <w:pPr>
        <w:pStyle w:val="Normal"/>
        <w:rPr/>
      </w:pPr>
      <w:r w:rsidR="600BEAC1">
        <w:rPr>
          <w:b w:val="0"/>
          <w:bCs w:val="0"/>
        </w:rPr>
        <w:t xml:space="preserve">            _context = appDbContext;</w:t>
      </w:r>
    </w:p>
    <w:p w:rsidR="600BEAC1" w:rsidP="2A716A26" w:rsidRDefault="600BEAC1" w14:paraId="2ED130EE" w14:textId="68BC3F59">
      <w:pPr>
        <w:pStyle w:val="Normal"/>
        <w:rPr/>
      </w:pPr>
      <w:r w:rsidR="600BEAC1">
        <w:rPr>
          <w:b w:val="0"/>
          <w:bCs w:val="0"/>
        </w:rPr>
        <w:t xml:space="preserve">        }</w:t>
      </w:r>
    </w:p>
    <w:p w:rsidR="600BEAC1" w:rsidP="2A716A26" w:rsidRDefault="600BEAC1" w14:paraId="493B68F9" w14:textId="2E55960B">
      <w:pPr>
        <w:pStyle w:val="Normal"/>
        <w:rPr/>
      </w:pPr>
      <w:r w:rsidR="600BEAC1">
        <w:rPr>
          <w:b w:val="0"/>
          <w:bCs w:val="0"/>
        </w:rPr>
        <w:t xml:space="preserve">        [HttpPost]</w:t>
      </w:r>
    </w:p>
    <w:p w:rsidR="600BEAC1" w:rsidP="2A716A26" w:rsidRDefault="600BEAC1" w14:paraId="4BAF3154" w14:textId="04DB24AF">
      <w:pPr>
        <w:pStyle w:val="Normal"/>
        <w:rPr/>
      </w:pPr>
      <w:r w:rsidR="600BEAC1">
        <w:rPr>
          <w:b w:val="0"/>
          <w:bCs w:val="0"/>
        </w:rPr>
        <w:t xml:space="preserve">        public IActionResult AddBloodTransaction([FromBody]BloodTransactionModel bloodTransactionModel)</w:t>
      </w:r>
    </w:p>
    <w:p w:rsidR="600BEAC1" w:rsidP="2A716A26" w:rsidRDefault="600BEAC1" w14:paraId="01E096CD" w14:textId="55A0B8AB">
      <w:pPr>
        <w:pStyle w:val="Normal"/>
        <w:rPr/>
      </w:pPr>
      <w:r w:rsidR="600BEAC1">
        <w:rPr>
          <w:b w:val="0"/>
          <w:bCs w:val="0"/>
        </w:rPr>
        <w:t xml:space="preserve">        {</w:t>
      </w:r>
    </w:p>
    <w:p w:rsidR="600BEAC1" w:rsidP="2A716A26" w:rsidRDefault="600BEAC1" w14:paraId="03563CA5" w14:textId="26F16F7C">
      <w:pPr>
        <w:pStyle w:val="Normal"/>
        <w:rPr/>
      </w:pPr>
      <w:r w:rsidR="600BEAC1">
        <w:rPr>
          <w:b w:val="0"/>
          <w:bCs w:val="0"/>
        </w:rPr>
        <w:t xml:space="preserve">            if(_context.BloodRequest.Any(x=&gt;x.BloodRequestId==bloodTransactionModel.BloodRequestId)) {</w:t>
      </w:r>
    </w:p>
    <w:p w:rsidR="600BEAC1" w:rsidP="2A716A26" w:rsidRDefault="600BEAC1" w14:paraId="21A428E5" w14:textId="29BD34D4">
      <w:pPr>
        <w:pStyle w:val="Normal"/>
        <w:rPr/>
      </w:pPr>
      <w:r w:rsidR="600BEAC1">
        <w:rPr>
          <w:b w:val="0"/>
          <w:bCs w:val="0"/>
        </w:rPr>
        <w:t xml:space="preserve">                var account = _context.Account.Find(bloodTransactionModel.AccountId);</w:t>
      </w:r>
    </w:p>
    <w:p w:rsidR="600BEAC1" w:rsidP="2A716A26" w:rsidRDefault="600BEAC1" w14:paraId="3D72C636" w14:textId="46CA0441">
      <w:pPr>
        <w:pStyle w:val="Normal"/>
        <w:rPr/>
      </w:pPr>
      <w:r w:rsidR="600BEAC1">
        <w:rPr>
          <w:b w:val="0"/>
          <w:bCs w:val="0"/>
        </w:rPr>
        <w:t xml:space="preserve">                var bloodRequest = _context.BloodRequest.Find(bloodTransactionModel.BloodRequestId);</w:t>
      </w:r>
    </w:p>
    <w:p w:rsidR="600BEAC1" w:rsidP="2A716A26" w:rsidRDefault="600BEAC1" w14:paraId="403A3C11" w14:textId="026066A0">
      <w:pPr>
        <w:pStyle w:val="Normal"/>
        <w:rPr/>
      </w:pPr>
      <w:r w:rsidR="600BEAC1">
        <w:rPr>
          <w:b w:val="0"/>
          <w:bCs w:val="0"/>
        </w:rPr>
        <w:t xml:space="preserve">                bloodRequest.Status = 4;</w:t>
      </w:r>
    </w:p>
    <w:p w:rsidR="600BEAC1" w:rsidP="2A716A26" w:rsidRDefault="600BEAC1" w14:paraId="00AF7468" w14:textId="45B9A037">
      <w:pPr>
        <w:pStyle w:val="Normal"/>
        <w:rPr/>
      </w:pPr>
      <w:r w:rsidR="600BEAC1">
        <w:rPr>
          <w:b w:val="0"/>
          <w:bCs w:val="0"/>
        </w:rPr>
        <w:t xml:space="preserve">                _context.BloodRequest.Update(bloodRequest);</w:t>
      </w:r>
    </w:p>
    <w:p w:rsidR="600BEAC1" w:rsidP="2A716A26" w:rsidRDefault="600BEAC1" w14:paraId="11979515" w14:textId="406092C0">
      <w:pPr>
        <w:pStyle w:val="Normal"/>
        <w:rPr/>
      </w:pPr>
      <w:r w:rsidR="600BEAC1">
        <w:rPr>
          <w:b w:val="0"/>
          <w:bCs w:val="0"/>
        </w:rPr>
        <w:t xml:space="preserve">                _context.SaveChanges();</w:t>
      </w:r>
    </w:p>
    <w:p w:rsidR="600BEAC1" w:rsidP="2A716A26" w:rsidRDefault="600BEAC1" w14:paraId="2AB3F0BF" w14:textId="21714358">
      <w:pPr>
        <w:pStyle w:val="Normal"/>
        <w:rPr/>
      </w:pPr>
      <w:r w:rsidR="600BEAC1">
        <w:rPr>
          <w:b w:val="0"/>
          <w:bCs w:val="0"/>
        </w:rPr>
        <w:t xml:space="preserve">                BloodTransaction bloodTransaction = new BloodTransaction()</w:t>
      </w:r>
    </w:p>
    <w:p w:rsidR="600BEAC1" w:rsidP="2A716A26" w:rsidRDefault="600BEAC1" w14:paraId="6DDDED79" w14:textId="1B39B36D">
      <w:pPr>
        <w:pStyle w:val="Normal"/>
        <w:rPr/>
      </w:pPr>
      <w:r w:rsidR="600BEAC1">
        <w:rPr>
          <w:b w:val="0"/>
          <w:bCs w:val="0"/>
        </w:rPr>
        <w:t xml:space="preserve">                {</w:t>
      </w:r>
    </w:p>
    <w:p w:rsidR="600BEAC1" w:rsidP="2A716A26" w:rsidRDefault="600BEAC1" w14:paraId="0FD50C8B" w14:textId="5710CFFC">
      <w:pPr>
        <w:pStyle w:val="Normal"/>
        <w:rPr/>
      </w:pPr>
      <w:r w:rsidR="600BEAC1">
        <w:rPr>
          <w:b w:val="0"/>
          <w:bCs w:val="0"/>
        </w:rPr>
        <w:t xml:space="preserve">                    BloodTransactionId = Guid.NewGuid().ToString(),</w:t>
      </w:r>
    </w:p>
    <w:p w:rsidR="600BEAC1" w:rsidP="2A716A26" w:rsidRDefault="600BEAC1" w14:paraId="70ED1DE9" w14:textId="05E3D63B">
      <w:pPr>
        <w:pStyle w:val="Normal"/>
        <w:rPr/>
      </w:pPr>
      <w:r w:rsidR="600BEAC1">
        <w:rPr>
          <w:b w:val="0"/>
          <w:bCs w:val="0"/>
        </w:rPr>
        <w:t xml:space="preserve">                    BloodType = bloodTransactionModel.BloodType,</w:t>
      </w:r>
    </w:p>
    <w:p w:rsidR="600BEAC1" w:rsidP="2A716A26" w:rsidRDefault="600BEAC1" w14:paraId="104B4C41" w14:textId="06265A2E">
      <w:pPr>
        <w:pStyle w:val="Normal"/>
        <w:rPr/>
      </w:pPr>
      <w:r w:rsidR="600BEAC1">
        <w:rPr>
          <w:b w:val="0"/>
          <w:bCs w:val="0"/>
        </w:rPr>
        <w:t xml:space="preserve">                    units = bloodTransactionModel.units,</w:t>
      </w:r>
    </w:p>
    <w:p w:rsidR="600BEAC1" w:rsidP="2A716A26" w:rsidRDefault="600BEAC1" w14:paraId="3DF95A3D" w14:textId="1EB6EF46">
      <w:pPr>
        <w:pStyle w:val="Normal"/>
        <w:rPr/>
      </w:pPr>
      <w:r w:rsidR="600BEAC1">
        <w:rPr>
          <w:b w:val="0"/>
          <w:bCs w:val="0"/>
        </w:rPr>
        <w:t xml:space="preserve">                    Date = bloodTransactionModel.Date,</w:t>
      </w:r>
    </w:p>
    <w:p w:rsidR="600BEAC1" w:rsidP="2A716A26" w:rsidRDefault="600BEAC1" w14:paraId="62B91E04" w14:textId="1C5FD42F">
      <w:pPr>
        <w:pStyle w:val="Normal"/>
        <w:rPr/>
      </w:pPr>
      <w:r w:rsidR="600BEAC1">
        <w:rPr>
          <w:b w:val="0"/>
          <w:bCs w:val="0"/>
        </w:rPr>
        <w:t xml:space="preserve">                    Time = bloodTransactionModel.Time,</w:t>
      </w:r>
    </w:p>
    <w:p w:rsidR="600BEAC1" w:rsidP="2A716A26" w:rsidRDefault="600BEAC1" w14:paraId="23A20839" w14:textId="6310E162">
      <w:pPr>
        <w:pStyle w:val="Normal"/>
        <w:rPr/>
      </w:pPr>
      <w:r w:rsidR="600BEAC1">
        <w:rPr>
          <w:b w:val="0"/>
          <w:bCs w:val="0"/>
        </w:rPr>
        <w:t xml:space="preserve">                    Account = account,</w:t>
      </w:r>
    </w:p>
    <w:p w:rsidR="600BEAC1" w:rsidP="2A716A26" w:rsidRDefault="600BEAC1" w14:paraId="6C9EC9AC" w14:textId="6E5E2047">
      <w:pPr>
        <w:pStyle w:val="Normal"/>
        <w:rPr/>
      </w:pPr>
      <w:r w:rsidR="600BEAC1">
        <w:rPr>
          <w:b w:val="0"/>
          <w:bCs w:val="0"/>
        </w:rPr>
        <w:t xml:space="preserve">                    BloodRequest = bloodRequest</w:t>
      </w:r>
    </w:p>
    <w:p w:rsidR="600BEAC1" w:rsidP="2A716A26" w:rsidRDefault="600BEAC1" w14:paraId="606AA7A6" w14:textId="5ACF7195">
      <w:pPr>
        <w:pStyle w:val="Normal"/>
        <w:rPr/>
      </w:pPr>
      <w:r w:rsidR="600BEAC1">
        <w:rPr>
          <w:b w:val="0"/>
          <w:bCs w:val="0"/>
        </w:rPr>
        <w:t xml:space="preserve">                };</w:t>
      </w:r>
    </w:p>
    <w:p w:rsidR="600BEAC1" w:rsidP="2A716A26" w:rsidRDefault="600BEAC1" w14:paraId="704E6B54" w14:textId="3DF48984">
      <w:pPr>
        <w:pStyle w:val="Normal"/>
        <w:rPr/>
      </w:pPr>
      <w:r w:rsidR="600BEAC1">
        <w:rPr>
          <w:b w:val="0"/>
          <w:bCs w:val="0"/>
        </w:rPr>
        <w:t xml:space="preserve">                var bloodStock = _context.BloodStock.Include(x =&gt; x.Account).Where(x =&gt; x.Account == account).Where(x =&gt; x.BloodType == bloodTransactionModel.BloodType).Select(x =&gt; new BloodStock</w:t>
      </w:r>
    </w:p>
    <w:p w:rsidR="600BEAC1" w:rsidP="2A716A26" w:rsidRDefault="600BEAC1" w14:paraId="30BFD31C" w14:textId="7565D5D0">
      <w:pPr>
        <w:pStyle w:val="Normal"/>
        <w:rPr/>
      </w:pPr>
      <w:r w:rsidR="600BEAC1">
        <w:rPr>
          <w:b w:val="0"/>
          <w:bCs w:val="0"/>
        </w:rPr>
        <w:t xml:space="preserve">                {</w:t>
      </w:r>
    </w:p>
    <w:p w:rsidR="600BEAC1" w:rsidP="2A716A26" w:rsidRDefault="600BEAC1" w14:paraId="1F971C88" w14:textId="4822ECCD">
      <w:pPr>
        <w:pStyle w:val="Normal"/>
        <w:rPr/>
      </w:pPr>
      <w:r w:rsidR="600BEAC1">
        <w:rPr>
          <w:b w:val="0"/>
          <w:bCs w:val="0"/>
        </w:rPr>
        <w:t xml:space="preserve">                    BloodStockId = x.BloodStockId,</w:t>
      </w:r>
    </w:p>
    <w:p w:rsidR="600BEAC1" w:rsidP="2A716A26" w:rsidRDefault="600BEAC1" w14:paraId="207E4D06" w14:textId="15627AB4">
      <w:pPr>
        <w:pStyle w:val="Normal"/>
        <w:rPr/>
      </w:pPr>
      <w:r w:rsidR="600BEAC1">
        <w:rPr>
          <w:b w:val="0"/>
          <w:bCs w:val="0"/>
        </w:rPr>
        <w:t xml:space="preserve">                    BloodType = x.BloodType,</w:t>
      </w:r>
    </w:p>
    <w:p w:rsidR="600BEAC1" w:rsidP="2A716A26" w:rsidRDefault="600BEAC1" w14:paraId="4F6C20C0" w14:textId="350E035A">
      <w:pPr>
        <w:pStyle w:val="Normal"/>
        <w:rPr/>
      </w:pPr>
      <w:r w:rsidR="600BEAC1">
        <w:rPr>
          <w:b w:val="0"/>
          <w:bCs w:val="0"/>
        </w:rPr>
        <w:t xml:space="preserve">                    Units = x.Units</w:t>
      </w:r>
    </w:p>
    <w:p w:rsidR="600BEAC1" w:rsidP="2A716A26" w:rsidRDefault="600BEAC1" w14:paraId="43475E87" w14:textId="2B46EF1E">
      <w:pPr>
        <w:pStyle w:val="Normal"/>
        <w:rPr/>
      </w:pPr>
      <w:r w:rsidR="600BEAC1">
        <w:rPr>
          <w:b w:val="0"/>
          <w:bCs w:val="0"/>
        </w:rPr>
        <w:t xml:space="preserve">                }).FirstOrDefault();</w:t>
      </w:r>
    </w:p>
    <w:p w:rsidR="600BEAC1" w:rsidP="2A716A26" w:rsidRDefault="600BEAC1" w14:paraId="6117D73B" w14:textId="4CCDCA5E">
      <w:pPr>
        <w:pStyle w:val="Normal"/>
        <w:rPr/>
      </w:pPr>
      <w:r w:rsidR="600BEAC1">
        <w:rPr>
          <w:b w:val="0"/>
          <w:bCs w:val="0"/>
        </w:rPr>
        <w:t xml:space="preserve">                bloodStock.Units = bloodStock.Units - bloodTransactionModel.units;</w:t>
      </w:r>
    </w:p>
    <w:p w:rsidR="600BEAC1" w:rsidP="2A716A26" w:rsidRDefault="600BEAC1" w14:paraId="377A939A" w14:textId="2FACB292">
      <w:pPr>
        <w:pStyle w:val="Normal"/>
        <w:rPr/>
      </w:pPr>
      <w:r w:rsidR="600BEAC1">
        <w:rPr>
          <w:b w:val="0"/>
          <w:bCs w:val="0"/>
        </w:rPr>
        <w:t xml:space="preserve">                _context.BloodStock.Update(bloodStock);</w:t>
      </w:r>
    </w:p>
    <w:p w:rsidR="600BEAC1" w:rsidP="2A716A26" w:rsidRDefault="600BEAC1" w14:paraId="567AA361" w14:textId="0DC96DD7">
      <w:pPr>
        <w:pStyle w:val="Normal"/>
        <w:rPr/>
      </w:pPr>
      <w:r w:rsidR="600BEAC1">
        <w:rPr>
          <w:b w:val="0"/>
          <w:bCs w:val="0"/>
        </w:rPr>
        <w:t xml:space="preserve">                _context.SaveChanges();</w:t>
      </w:r>
    </w:p>
    <w:p w:rsidR="600BEAC1" w:rsidP="2A716A26" w:rsidRDefault="600BEAC1" w14:paraId="1356E766" w14:textId="13FBDA76">
      <w:pPr>
        <w:pStyle w:val="Normal"/>
        <w:rPr/>
      </w:pPr>
      <w:r w:rsidR="600BEAC1">
        <w:rPr>
          <w:b w:val="0"/>
          <w:bCs w:val="0"/>
        </w:rPr>
        <w:t xml:space="preserve">                _context.BloodTransaction.Add(bloodTransaction);</w:t>
      </w:r>
    </w:p>
    <w:p w:rsidR="600BEAC1" w:rsidP="2A716A26" w:rsidRDefault="600BEAC1" w14:paraId="5899B506" w14:textId="5CAA4846">
      <w:pPr>
        <w:pStyle w:val="Normal"/>
        <w:rPr/>
      </w:pPr>
      <w:r w:rsidR="600BEAC1">
        <w:rPr>
          <w:b w:val="0"/>
          <w:bCs w:val="0"/>
        </w:rPr>
        <w:t xml:space="preserve">                _context.SaveChanges();</w:t>
      </w:r>
    </w:p>
    <w:p w:rsidR="600BEAC1" w:rsidP="2A716A26" w:rsidRDefault="600BEAC1" w14:paraId="4153F5E1" w14:textId="7996C361">
      <w:pPr>
        <w:pStyle w:val="Normal"/>
        <w:rPr/>
      </w:pPr>
      <w:r w:rsidR="600BEAC1">
        <w:rPr>
          <w:b w:val="0"/>
          <w:bCs w:val="0"/>
        </w:rPr>
        <w:t xml:space="preserve">                return Ok();</w:t>
      </w:r>
    </w:p>
    <w:p w:rsidR="600BEAC1" w:rsidP="2A716A26" w:rsidRDefault="600BEAC1" w14:paraId="5412A269" w14:textId="652E147F">
      <w:pPr>
        <w:pStyle w:val="Normal"/>
        <w:rPr/>
      </w:pPr>
      <w:r w:rsidR="600BEAC1">
        <w:rPr>
          <w:b w:val="0"/>
          <w:bCs w:val="0"/>
        </w:rPr>
        <w:t xml:space="preserve">            }</w:t>
      </w:r>
    </w:p>
    <w:p w:rsidR="600BEAC1" w:rsidP="2A716A26" w:rsidRDefault="600BEAC1" w14:paraId="1C130E51" w14:textId="0296C632">
      <w:pPr>
        <w:pStyle w:val="Normal"/>
        <w:rPr/>
      </w:pPr>
      <w:r w:rsidR="600BEAC1">
        <w:rPr>
          <w:b w:val="0"/>
          <w:bCs w:val="0"/>
        </w:rPr>
        <w:t xml:space="preserve">                return BadRequest();</w:t>
      </w:r>
    </w:p>
    <w:p w:rsidR="600BEAC1" w:rsidP="2A716A26" w:rsidRDefault="600BEAC1" w14:paraId="3295AE55" w14:textId="373CF557">
      <w:pPr>
        <w:pStyle w:val="Normal"/>
        <w:rPr/>
      </w:pPr>
      <w:r w:rsidR="600BEAC1">
        <w:rPr>
          <w:b w:val="0"/>
          <w:bCs w:val="0"/>
        </w:rPr>
        <w:t xml:space="preserve">        }</w:t>
      </w:r>
    </w:p>
    <w:p w:rsidR="600BEAC1" w:rsidP="2A716A26" w:rsidRDefault="600BEAC1" w14:paraId="3C7178BC" w14:textId="74064B54">
      <w:pPr>
        <w:pStyle w:val="Normal"/>
        <w:rPr/>
      </w:pPr>
      <w:r w:rsidR="600BEAC1">
        <w:rPr>
          <w:b w:val="0"/>
          <w:bCs w:val="0"/>
        </w:rPr>
        <w:t xml:space="preserve">        [HttpPost]</w:t>
      </w:r>
    </w:p>
    <w:p w:rsidR="600BEAC1" w:rsidP="2A716A26" w:rsidRDefault="600BEAC1" w14:paraId="4AB7182B" w14:textId="2C46B386">
      <w:pPr>
        <w:pStyle w:val="Normal"/>
        <w:rPr/>
      </w:pPr>
      <w:r w:rsidR="600BEAC1">
        <w:rPr>
          <w:b w:val="0"/>
          <w:bCs w:val="0"/>
        </w:rPr>
        <w:t xml:space="preserve">        public IActionResult GetBloodTransaction([FromBody]GetBloodTransaction getBloodTransaction)</w:t>
      </w:r>
    </w:p>
    <w:p w:rsidR="600BEAC1" w:rsidP="2A716A26" w:rsidRDefault="600BEAC1" w14:paraId="793944DF" w14:textId="4E6562F6">
      <w:pPr>
        <w:pStyle w:val="Normal"/>
        <w:rPr/>
      </w:pPr>
      <w:r w:rsidR="600BEAC1">
        <w:rPr>
          <w:b w:val="0"/>
          <w:bCs w:val="0"/>
        </w:rPr>
        <w:t xml:space="preserve">        {</w:t>
      </w:r>
    </w:p>
    <w:p w:rsidR="600BEAC1" w:rsidP="2A716A26" w:rsidRDefault="600BEAC1" w14:paraId="5B34BA03" w14:textId="56D68ACF">
      <w:pPr>
        <w:pStyle w:val="Normal"/>
        <w:rPr/>
      </w:pPr>
      <w:r w:rsidR="600BEAC1">
        <w:rPr>
          <w:b w:val="0"/>
          <w:bCs w:val="0"/>
        </w:rPr>
        <w:t xml:space="preserve">            var bloodTransaction = _context.BloodTransaction.Include(x =&gt; x.Account).Include(x =&gt; x.BloodRequest).Where(x =&gt; x.Account.AccountId == getBloodTransaction.Id).ToList();</w:t>
      </w:r>
    </w:p>
    <w:p w:rsidR="600BEAC1" w:rsidP="2A716A26" w:rsidRDefault="600BEAC1" w14:paraId="6EBCCBAA" w14:textId="3F6883E9">
      <w:pPr>
        <w:pStyle w:val="Normal"/>
        <w:rPr/>
      </w:pPr>
      <w:r w:rsidR="600BEAC1">
        <w:rPr>
          <w:b w:val="0"/>
          <w:bCs w:val="0"/>
        </w:rPr>
        <w:t xml:space="preserve">            return Ok(bloodTransaction);</w:t>
      </w:r>
    </w:p>
    <w:p w:rsidR="600BEAC1" w:rsidP="2A716A26" w:rsidRDefault="600BEAC1" w14:paraId="273A6112" w14:textId="72418C1F">
      <w:pPr>
        <w:pStyle w:val="Normal"/>
        <w:rPr/>
      </w:pPr>
      <w:r w:rsidR="600BEAC1">
        <w:rPr>
          <w:b w:val="0"/>
          <w:bCs w:val="0"/>
        </w:rPr>
        <w:t xml:space="preserve">        }</w:t>
      </w:r>
    </w:p>
    <w:p w:rsidR="600BEAC1" w:rsidP="2A716A26" w:rsidRDefault="600BEAC1" w14:paraId="32562CE0" w14:textId="7EDB7E4E">
      <w:pPr>
        <w:pStyle w:val="Normal"/>
        <w:rPr/>
      </w:pPr>
      <w:r w:rsidR="600BEAC1">
        <w:rPr>
          <w:b w:val="0"/>
          <w:bCs w:val="0"/>
        </w:rPr>
        <w:t xml:space="preserve">    }</w:t>
      </w:r>
    </w:p>
    <w:p w:rsidR="600BEAC1" w:rsidP="2A716A26" w:rsidRDefault="600BEAC1" w14:paraId="154A4850" w14:textId="06921A25">
      <w:pPr>
        <w:pStyle w:val="Normal"/>
        <w:rPr/>
      </w:pPr>
      <w:r w:rsidR="600BEAC1">
        <w:rPr>
          <w:b w:val="0"/>
          <w:bCs w:val="0"/>
        </w:rPr>
        <w:t>}</w:t>
      </w:r>
    </w:p>
    <w:p w:rsidR="2A716A26" w:rsidP="2A716A26" w:rsidRDefault="2A716A26" w14:paraId="3694FBEE" w14:textId="6B4E5177">
      <w:pPr>
        <w:pStyle w:val="Normal"/>
        <w:rPr>
          <w:b w:val="0"/>
          <w:bCs w:val="0"/>
        </w:rPr>
      </w:pPr>
    </w:p>
    <w:p w:rsidR="42AC9222" w:rsidP="2A716A26" w:rsidRDefault="42AC9222" w14:paraId="5405831C" w14:textId="0FF97956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ChangePasswordController.cs</w:t>
      </w:r>
    </w:p>
    <w:p w:rsidR="257C3F07" w:rsidP="2A716A26" w:rsidRDefault="257C3F07" w14:paraId="6802135D" w14:textId="5CCB8948">
      <w:pPr>
        <w:pStyle w:val="Normal"/>
        <w:rPr>
          <w:b w:val="0"/>
          <w:bCs w:val="0"/>
        </w:rPr>
      </w:pPr>
      <w:r w:rsidR="257C3F07">
        <w:rPr>
          <w:b w:val="0"/>
          <w:bCs w:val="0"/>
        </w:rPr>
        <w:t>using BloodBankManagementWebapi.DataContext;</w:t>
      </w:r>
    </w:p>
    <w:p w:rsidR="257C3F07" w:rsidP="2A716A26" w:rsidRDefault="257C3F07" w14:paraId="2BE4CF29" w14:textId="453BD5E4">
      <w:pPr>
        <w:pStyle w:val="Normal"/>
        <w:rPr/>
      </w:pPr>
      <w:r w:rsidR="257C3F07">
        <w:rPr>
          <w:b w:val="0"/>
          <w:bCs w:val="0"/>
        </w:rPr>
        <w:t>using BloodBankManagementWebapi.Model;</w:t>
      </w:r>
    </w:p>
    <w:p w:rsidR="257C3F07" w:rsidP="2A716A26" w:rsidRDefault="257C3F07" w14:paraId="065D1519" w14:textId="660D4ED5">
      <w:pPr>
        <w:pStyle w:val="Normal"/>
        <w:rPr/>
      </w:pPr>
      <w:r w:rsidR="257C3F07">
        <w:rPr>
          <w:b w:val="0"/>
          <w:bCs w:val="0"/>
        </w:rPr>
        <w:t>using BloodBankManagementWebapi.OtherOperation;</w:t>
      </w:r>
    </w:p>
    <w:p w:rsidR="257C3F07" w:rsidP="2A716A26" w:rsidRDefault="257C3F07" w14:paraId="0A325E91" w14:textId="67329E8A">
      <w:pPr>
        <w:pStyle w:val="Normal"/>
        <w:rPr/>
      </w:pPr>
      <w:r w:rsidR="257C3F07">
        <w:rPr>
          <w:b w:val="0"/>
          <w:bCs w:val="0"/>
        </w:rPr>
        <w:t>using Microsoft.AspNetCore.Http;</w:t>
      </w:r>
    </w:p>
    <w:p w:rsidR="257C3F07" w:rsidP="2A716A26" w:rsidRDefault="257C3F07" w14:paraId="21D72521" w14:textId="21897A2B">
      <w:pPr>
        <w:pStyle w:val="Normal"/>
        <w:rPr/>
      </w:pPr>
      <w:r w:rsidR="257C3F07">
        <w:rPr>
          <w:b w:val="0"/>
          <w:bCs w:val="0"/>
        </w:rPr>
        <w:t>using Microsoft.AspNetCore.Mvc;</w:t>
      </w:r>
    </w:p>
    <w:p w:rsidR="257C3F07" w:rsidP="2A716A26" w:rsidRDefault="257C3F07" w14:paraId="3A101503" w14:textId="2D506AD7">
      <w:pPr>
        <w:pStyle w:val="Normal"/>
        <w:rPr/>
      </w:pPr>
      <w:r w:rsidR="257C3F07">
        <w:rPr>
          <w:b w:val="0"/>
          <w:bCs w:val="0"/>
        </w:rPr>
        <w:t>using Microsoft.EntityFrameworkCore;</w:t>
      </w:r>
    </w:p>
    <w:p w:rsidR="257C3F07" w:rsidP="2A716A26" w:rsidRDefault="257C3F07" w14:paraId="15C64A3E" w14:textId="3417B695">
      <w:pPr>
        <w:pStyle w:val="Normal"/>
        <w:rPr/>
      </w:pPr>
      <w:r w:rsidR="257C3F07">
        <w:rPr>
          <w:b w:val="0"/>
          <w:bCs w:val="0"/>
        </w:rPr>
        <w:t>using BloodBankManagementWebapi.ApiModel;</w:t>
      </w:r>
    </w:p>
    <w:p w:rsidR="257C3F07" w:rsidP="2A716A26" w:rsidRDefault="257C3F07" w14:paraId="1B344166" w14:textId="392BCBAB">
      <w:pPr>
        <w:pStyle w:val="Normal"/>
        <w:rPr/>
      </w:pPr>
      <w:r w:rsidR="257C3F07">
        <w:rPr>
          <w:b w:val="0"/>
          <w:bCs w:val="0"/>
        </w:rPr>
        <w:t xml:space="preserve"> </w:t>
      </w:r>
    </w:p>
    <w:p w:rsidR="257C3F07" w:rsidP="2A716A26" w:rsidRDefault="257C3F07" w14:paraId="35C8D230" w14:textId="190E01D3">
      <w:pPr>
        <w:pStyle w:val="Normal"/>
        <w:rPr/>
      </w:pPr>
      <w:r w:rsidR="257C3F07">
        <w:rPr>
          <w:b w:val="0"/>
          <w:bCs w:val="0"/>
        </w:rPr>
        <w:t>namespace BloodBankManagementWebapi.Controllers</w:t>
      </w:r>
    </w:p>
    <w:p w:rsidR="257C3F07" w:rsidP="2A716A26" w:rsidRDefault="257C3F07" w14:paraId="6E4EAEB0" w14:textId="0AA0B4D7">
      <w:pPr>
        <w:pStyle w:val="Normal"/>
        <w:rPr/>
      </w:pPr>
      <w:r w:rsidR="257C3F07">
        <w:rPr>
          <w:b w:val="0"/>
          <w:bCs w:val="0"/>
        </w:rPr>
        <w:t>{</w:t>
      </w:r>
    </w:p>
    <w:p w:rsidR="257C3F07" w:rsidP="2A716A26" w:rsidRDefault="257C3F07" w14:paraId="03A84ADF" w14:textId="4F67ACCF">
      <w:pPr>
        <w:pStyle w:val="Normal"/>
        <w:rPr/>
      </w:pPr>
      <w:r w:rsidR="257C3F07">
        <w:rPr>
          <w:b w:val="0"/>
          <w:bCs w:val="0"/>
        </w:rPr>
        <w:t xml:space="preserve">    [Route("api/[controller]")]</w:t>
      </w:r>
    </w:p>
    <w:p w:rsidR="257C3F07" w:rsidP="2A716A26" w:rsidRDefault="257C3F07" w14:paraId="59D70D3E" w14:textId="12C1388C">
      <w:pPr>
        <w:pStyle w:val="Normal"/>
        <w:rPr/>
      </w:pPr>
      <w:r w:rsidR="257C3F07">
        <w:rPr>
          <w:b w:val="0"/>
          <w:bCs w:val="0"/>
        </w:rPr>
        <w:t xml:space="preserve">    [ApiController]</w:t>
      </w:r>
    </w:p>
    <w:p w:rsidR="257C3F07" w:rsidP="2A716A26" w:rsidRDefault="257C3F07" w14:paraId="298467FD" w14:textId="16ABD8E5">
      <w:pPr>
        <w:pStyle w:val="Normal"/>
        <w:rPr/>
      </w:pPr>
      <w:r w:rsidR="257C3F07">
        <w:rPr>
          <w:b w:val="0"/>
          <w:bCs w:val="0"/>
        </w:rPr>
        <w:t xml:space="preserve">    public class ChangePasswordController : ControllerBase</w:t>
      </w:r>
    </w:p>
    <w:p w:rsidR="257C3F07" w:rsidP="2A716A26" w:rsidRDefault="257C3F07" w14:paraId="624A1C07" w14:textId="1DFE9C8F">
      <w:pPr>
        <w:pStyle w:val="Normal"/>
        <w:rPr/>
      </w:pPr>
      <w:r w:rsidR="257C3F07">
        <w:rPr>
          <w:b w:val="0"/>
          <w:bCs w:val="0"/>
        </w:rPr>
        <w:t xml:space="preserve">    {</w:t>
      </w:r>
    </w:p>
    <w:p w:rsidR="257C3F07" w:rsidP="2A716A26" w:rsidRDefault="257C3F07" w14:paraId="12C7F7BE" w14:textId="21159BC5">
      <w:pPr>
        <w:pStyle w:val="Normal"/>
        <w:rPr/>
      </w:pPr>
      <w:r w:rsidR="257C3F07">
        <w:rPr>
          <w:b w:val="0"/>
          <w:bCs w:val="0"/>
        </w:rPr>
        <w:t xml:space="preserve">        private readonly AppDbContext _context;</w:t>
      </w:r>
    </w:p>
    <w:p w:rsidR="257C3F07" w:rsidP="2A716A26" w:rsidRDefault="257C3F07" w14:paraId="2196746A" w14:textId="08C70CFB">
      <w:pPr>
        <w:pStyle w:val="Normal"/>
        <w:rPr/>
      </w:pPr>
      <w:r w:rsidR="257C3F07">
        <w:rPr>
          <w:b w:val="0"/>
          <w:bCs w:val="0"/>
        </w:rPr>
        <w:t xml:space="preserve">        public ChangePasswordController(AppDbContext context)</w:t>
      </w:r>
    </w:p>
    <w:p w:rsidR="257C3F07" w:rsidP="2A716A26" w:rsidRDefault="257C3F07" w14:paraId="79BAB7F7" w14:textId="32931D47">
      <w:pPr>
        <w:pStyle w:val="Normal"/>
        <w:rPr/>
      </w:pPr>
      <w:r w:rsidR="257C3F07">
        <w:rPr>
          <w:b w:val="0"/>
          <w:bCs w:val="0"/>
        </w:rPr>
        <w:t xml:space="preserve">        {</w:t>
      </w:r>
    </w:p>
    <w:p w:rsidR="257C3F07" w:rsidP="2A716A26" w:rsidRDefault="257C3F07" w14:paraId="48850839" w14:textId="4FB691DE">
      <w:pPr>
        <w:pStyle w:val="Normal"/>
        <w:rPr/>
      </w:pPr>
      <w:r w:rsidR="257C3F07">
        <w:rPr>
          <w:b w:val="0"/>
          <w:bCs w:val="0"/>
        </w:rPr>
        <w:t xml:space="preserve">            _context = context;</w:t>
      </w:r>
    </w:p>
    <w:p w:rsidR="257C3F07" w:rsidP="2A716A26" w:rsidRDefault="257C3F07" w14:paraId="49A0079E" w14:textId="1A141642">
      <w:pPr>
        <w:pStyle w:val="Normal"/>
        <w:rPr/>
      </w:pPr>
      <w:r w:rsidR="257C3F07">
        <w:rPr>
          <w:b w:val="0"/>
          <w:bCs w:val="0"/>
        </w:rPr>
        <w:t xml:space="preserve">        }</w:t>
      </w:r>
    </w:p>
    <w:p w:rsidR="257C3F07" w:rsidP="2A716A26" w:rsidRDefault="257C3F07" w14:paraId="75D7E5C7" w14:textId="7D09828B">
      <w:pPr>
        <w:pStyle w:val="Normal"/>
        <w:rPr/>
      </w:pPr>
      <w:r w:rsidR="257C3F07">
        <w:rPr>
          <w:b w:val="0"/>
          <w:bCs w:val="0"/>
        </w:rPr>
        <w:t xml:space="preserve">        [HttpPost]</w:t>
      </w:r>
    </w:p>
    <w:p w:rsidR="257C3F07" w:rsidP="2A716A26" w:rsidRDefault="257C3F07" w14:paraId="2D746897" w14:textId="5BB1159F">
      <w:pPr>
        <w:pStyle w:val="Normal"/>
        <w:rPr/>
      </w:pPr>
      <w:r w:rsidR="257C3F07">
        <w:rPr>
          <w:b w:val="0"/>
          <w:bCs w:val="0"/>
        </w:rPr>
        <w:t xml:space="preserve">        public IActionResult ChangePassword([FromBody] ChangePassword changePassword)</w:t>
      </w:r>
    </w:p>
    <w:p w:rsidR="257C3F07" w:rsidP="2A716A26" w:rsidRDefault="257C3F07" w14:paraId="3EEF692E" w14:textId="3985BCC8">
      <w:pPr>
        <w:pStyle w:val="Normal"/>
        <w:rPr/>
      </w:pPr>
      <w:r w:rsidR="257C3F07">
        <w:rPr>
          <w:b w:val="0"/>
          <w:bCs w:val="0"/>
        </w:rPr>
        <w:t xml:space="preserve">        {</w:t>
      </w:r>
    </w:p>
    <w:p w:rsidR="257C3F07" w:rsidP="2A716A26" w:rsidRDefault="257C3F07" w14:paraId="36678F82" w14:textId="04071D63">
      <w:pPr>
        <w:pStyle w:val="Normal"/>
        <w:rPr/>
      </w:pPr>
      <w:r w:rsidR="257C3F07">
        <w:rPr>
          <w:b w:val="0"/>
          <w:bCs w:val="0"/>
        </w:rPr>
        <w:t xml:space="preserve">            ChangePasswordMessage changePasswordMessage;</w:t>
      </w:r>
    </w:p>
    <w:p w:rsidR="257C3F07" w:rsidP="2A716A26" w:rsidRDefault="257C3F07" w14:paraId="6DEFDCF9" w14:textId="62EBF661">
      <w:pPr>
        <w:pStyle w:val="Normal"/>
        <w:rPr/>
      </w:pPr>
      <w:r w:rsidR="257C3F07">
        <w:rPr>
          <w:b w:val="0"/>
          <w:bCs w:val="0"/>
        </w:rPr>
        <w:t xml:space="preserve">            if (_context.Account.Any(user =&gt; user.Email == changePassword.Email))</w:t>
      </w:r>
    </w:p>
    <w:p w:rsidR="257C3F07" w:rsidP="2A716A26" w:rsidRDefault="257C3F07" w14:paraId="1E9B0570" w14:textId="1FF75B26">
      <w:pPr>
        <w:pStyle w:val="Normal"/>
        <w:rPr/>
      </w:pPr>
      <w:r w:rsidR="257C3F07">
        <w:rPr>
          <w:b w:val="0"/>
          <w:bCs w:val="0"/>
        </w:rPr>
        <w:t xml:space="preserve">            {</w:t>
      </w:r>
    </w:p>
    <w:p w:rsidR="257C3F07" w:rsidP="2A716A26" w:rsidRDefault="257C3F07" w14:paraId="0F89359D" w14:textId="7D78BEBE">
      <w:pPr>
        <w:pStyle w:val="Normal"/>
        <w:rPr/>
      </w:pPr>
      <w:r w:rsidR="257C3F07">
        <w:rPr>
          <w:b w:val="0"/>
          <w:bCs w:val="0"/>
        </w:rPr>
        <w:t xml:space="preserve">                Account olduser = _context.Account.Where(s =&gt; s.Email == changePassword.Email).FirstOrDefault()!;</w:t>
      </w:r>
    </w:p>
    <w:p w:rsidR="257C3F07" w:rsidP="2A716A26" w:rsidRDefault="257C3F07" w14:paraId="12493301" w14:textId="5B60AFF6">
      <w:pPr>
        <w:pStyle w:val="Normal"/>
        <w:rPr/>
      </w:pPr>
      <w:r w:rsidR="257C3F07">
        <w:rPr>
          <w:b w:val="0"/>
          <w:bCs w:val="0"/>
        </w:rPr>
        <w:t xml:space="preserve">                if (olduser.Password == SHA256Encrypt.ComputePasswordToSha256Hash(changePassword.OldPassword))</w:t>
      </w:r>
    </w:p>
    <w:p w:rsidR="257C3F07" w:rsidP="2A716A26" w:rsidRDefault="257C3F07" w14:paraId="70B27817" w14:textId="672922D6">
      <w:pPr>
        <w:pStyle w:val="Normal"/>
        <w:rPr/>
      </w:pPr>
      <w:r w:rsidR="257C3F07">
        <w:rPr>
          <w:b w:val="0"/>
          <w:bCs w:val="0"/>
        </w:rPr>
        <w:t xml:space="preserve">                {</w:t>
      </w:r>
    </w:p>
    <w:p w:rsidR="257C3F07" w:rsidP="2A716A26" w:rsidRDefault="257C3F07" w14:paraId="733C9AA0" w14:textId="16BCF1F8">
      <w:pPr>
        <w:pStyle w:val="Normal"/>
        <w:rPr/>
      </w:pPr>
      <w:r w:rsidR="257C3F07">
        <w:rPr>
          <w:b w:val="0"/>
          <w:bCs w:val="0"/>
        </w:rPr>
        <w:t xml:space="preserve">                    olduser.Password = SHA256Encrypt.ComputePasswordToSha256Hash(changePassword.NewPassword);</w:t>
      </w:r>
    </w:p>
    <w:p w:rsidR="257C3F07" w:rsidP="2A716A26" w:rsidRDefault="257C3F07" w14:paraId="642CED73" w14:textId="512FCC63">
      <w:pPr>
        <w:pStyle w:val="Normal"/>
        <w:rPr/>
      </w:pPr>
      <w:r w:rsidR="257C3F07">
        <w:rPr>
          <w:b w:val="0"/>
          <w:bCs w:val="0"/>
        </w:rPr>
        <w:t xml:space="preserve">                    _context.Account.Update(olduser);</w:t>
      </w:r>
    </w:p>
    <w:p w:rsidR="257C3F07" w:rsidP="2A716A26" w:rsidRDefault="257C3F07" w14:paraId="6BBF6AFE" w14:textId="62D6C7F5">
      <w:pPr>
        <w:pStyle w:val="Normal"/>
        <w:rPr/>
      </w:pPr>
      <w:r w:rsidR="257C3F07">
        <w:rPr>
          <w:b w:val="0"/>
          <w:bCs w:val="0"/>
        </w:rPr>
        <w:t xml:space="preserve">                    _context.SaveChanges();</w:t>
      </w:r>
    </w:p>
    <w:p w:rsidR="257C3F07" w:rsidP="2A716A26" w:rsidRDefault="257C3F07" w14:paraId="175249AB" w14:textId="4417D850">
      <w:pPr>
        <w:pStyle w:val="Normal"/>
        <w:rPr/>
      </w:pPr>
      <w:r w:rsidR="257C3F07">
        <w:rPr>
          <w:b w:val="0"/>
          <w:bCs w:val="0"/>
        </w:rPr>
        <w:t xml:space="preserve">                    changePasswordMessage = new ChangePasswordMessage()</w:t>
      </w:r>
    </w:p>
    <w:p w:rsidR="257C3F07" w:rsidP="2A716A26" w:rsidRDefault="257C3F07" w14:paraId="4B10AEF8" w14:textId="22C1BCAE">
      <w:pPr>
        <w:pStyle w:val="Normal"/>
        <w:rPr/>
      </w:pPr>
      <w:r w:rsidR="257C3F07">
        <w:rPr>
          <w:b w:val="0"/>
          <w:bCs w:val="0"/>
        </w:rPr>
        <w:t xml:space="preserve">                    {</w:t>
      </w:r>
    </w:p>
    <w:p w:rsidR="257C3F07" w:rsidP="2A716A26" w:rsidRDefault="257C3F07" w14:paraId="34DABA18" w14:textId="73F1D194">
      <w:pPr>
        <w:pStyle w:val="Normal"/>
        <w:rPr/>
      </w:pPr>
      <w:r w:rsidR="257C3F07">
        <w:rPr>
          <w:b w:val="0"/>
          <w:bCs w:val="0"/>
        </w:rPr>
        <w:t xml:space="preserve">                        EmailExists = true,</w:t>
      </w:r>
    </w:p>
    <w:p w:rsidR="257C3F07" w:rsidP="2A716A26" w:rsidRDefault="257C3F07" w14:paraId="4C6F9BFC" w14:textId="211D9A2C">
      <w:pPr>
        <w:pStyle w:val="Normal"/>
        <w:rPr/>
      </w:pPr>
      <w:r w:rsidR="257C3F07">
        <w:rPr>
          <w:b w:val="0"/>
          <w:bCs w:val="0"/>
        </w:rPr>
        <w:t xml:space="preserve">                        Passcheck = true</w:t>
      </w:r>
    </w:p>
    <w:p w:rsidR="257C3F07" w:rsidP="2A716A26" w:rsidRDefault="257C3F07" w14:paraId="1A31A211" w14:textId="3E638985">
      <w:pPr>
        <w:pStyle w:val="Normal"/>
        <w:rPr/>
      </w:pPr>
      <w:r w:rsidR="257C3F07">
        <w:rPr>
          <w:b w:val="0"/>
          <w:bCs w:val="0"/>
        </w:rPr>
        <w:t xml:space="preserve">                    };</w:t>
      </w:r>
    </w:p>
    <w:p w:rsidR="257C3F07" w:rsidP="2A716A26" w:rsidRDefault="257C3F07" w14:paraId="59C8EDB7" w14:textId="4C7C1ABC">
      <w:pPr>
        <w:pStyle w:val="Normal"/>
        <w:rPr/>
      </w:pPr>
      <w:r w:rsidR="257C3F07">
        <w:rPr>
          <w:b w:val="0"/>
          <w:bCs w:val="0"/>
        </w:rPr>
        <w:t xml:space="preserve">                    return Ok(changePasswordMessage);</w:t>
      </w:r>
    </w:p>
    <w:p w:rsidR="257C3F07" w:rsidP="2A716A26" w:rsidRDefault="257C3F07" w14:paraId="58C5E797" w14:textId="2E74F9C1">
      <w:pPr>
        <w:pStyle w:val="Normal"/>
        <w:rPr/>
      </w:pPr>
      <w:r w:rsidR="257C3F07">
        <w:rPr>
          <w:b w:val="0"/>
          <w:bCs w:val="0"/>
        </w:rPr>
        <w:t xml:space="preserve">                }</w:t>
      </w:r>
    </w:p>
    <w:p w:rsidR="257C3F07" w:rsidP="2A716A26" w:rsidRDefault="257C3F07" w14:paraId="0E40B8C0" w14:textId="420EE1E2">
      <w:pPr>
        <w:pStyle w:val="Normal"/>
        <w:rPr/>
      </w:pPr>
      <w:r w:rsidR="257C3F07">
        <w:rPr>
          <w:b w:val="0"/>
          <w:bCs w:val="0"/>
        </w:rPr>
        <w:t xml:space="preserve">                else</w:t>
      </w:r>
    </w:p>
    <w:p w:rsidR="257C3F07" w:rsidP="2A716A26" w:rsidRDefault="257C3F07" w14:paraId="190765EC" w14:textId="7948BD8F">
      <w:pPr>
        <w:pStyle w:val="Normal"/>
        <w:rPr/>
      </w:pPr>
      <w:r w:rsidR="257C3F07">
        <w:rPr>
          <w:b w:val="0"/>
          <w:bCs w:val="0"/>
        </w:rPr>
        <w:t xml:space="preserve">                {</w:t>
      </w:r>
    </w:p>
    <w:p w:rsidR="257C3F07" w:rsidP="2A716A26" w:rsidRDefault="257C3F07" w14:paraId="78C5673B" w14:textId="3D2C3E49">
      <w:pPr>
        <w:pStyle w:val="Normal"/>
        <w:rPr/>
      </w:pPr>
      <w:r w:rsidR="257C3F07">
        <w:rPr>
          <w:b w:val="0"/>
          <w:bCs w:val="0"/>
        </w:rPr>
        <w:t xml:space="preserve">                    changePasswordMessage = new ChangePasswordMessage()</w:t>
      </w:r>
    </w:p>
    <w:p w:rsidR="257C3F07" w:rsidP="2A716A26" w:rsidRDefault="257C3F07" w14:paraId="42C79465" w14:textId="3470F556">
      <w:pPr>
        <w:pStyle w:val="Normal"/>
        <w:rPr/>
      </w:pPr>
      <w:r w:rsidR="257C3F07">
        <w:rPr>
          <w:b w:val="0"/>
          <w:bCs w:val="0"/>
        </w:rPr>
        <w:t xml:space="preserve">                    {</w:t>
      </w:r>
    </w:p>
    <w:p w:rsidR="257C3F07" w:rsidP="2A716A26" w:rsidRDefault="257C3F07" w14:paraId="2D8A87EE" w14:textId="343E68B5">
      <w:pPr>
        <w:pStyle w:val="Normal"/>
        <w:rPr/>
      </w:pPr>
      <w:r w:rsidR="257C3F07">
        <w:rPr>
          <w:b w:val="0"/>
          <w:bCs w:val="0"/>
        </w:rPr>
        <w:t xml:space="preserve">                        EmailExists = true,</w:t>
      </w:r>
    </w:p>
    <w:p w:rsidR="257C3F07" w:rsidP="2A716A26" w:rsidRDefault="257C3F07" w14:paraId="0A87B785" w14:textId="129B5612">
      <w:pPr>
        <w:pStyle w:val="Normal"/>
        <w:rPr/>
      </w:pPr>
      <w:r w:rsidR="257C3F07">
        <w:rPr>
          <w:b w:val="0"/>
          <w:bCs w:val="0"/>
        </w:rPr>
        <w:t xml:space="preserve">                        Passcheck = false</w:t>
      </w:r>
    </w:p>
    <w:p w:rsidR="257C3F07" w:rsidP="2A716A26" w:rsidRDefault="257C3F07" w14:paraId="5314BD4A" w14:textId="687826BE">
      <w:pPr>
        <w:pStyle w:val="Normal"/>
        <w:rPr/>
      </w:pPr>
      <w:r w:rsidR="257C3F07">
        <w:rPr>
          <w:b w:val="0"/>
          <w:bCs w:val="0"/>
        </w:rPr>
        <w:t xml:space="preserve">                    };</w:t>
      </w:r>
    </w:p>
    <w:p w:rsidR="257C3F07" w:rsidP="2A716A26" w:rsidRDefault="257C3F07" w14:paraId="622D99BC" w14:textId="17DCA35F">
      <w:pPr>
        <w:pStyle w:val="Normal"/>
        <w:rPr/>
      </w:pPr>
      <w:r w:rsidR="257C3F07">
        <w:rPr>
          <w:b w:val="0"/>
          <w:bCs w:val="0"/>
        </w:rPr>
        <w:t xml:space="preserve">                    return Ok(changePasswordMessage);</w:t>
      </w:r>
    </w:p>
    <w:p w:rsidR="257C3F07" w:rsidP="2A716A26" w:rsidRDefault="257C3F07" w14:paraId="1B63A617" w14:textId="43A87A77">
      <w:pPr>
        <w:pStyle w:val="Normal"/>
        <w:rPr/>
      </w:pPr>
      <w:r w:rsidR="257C3F07">
        <w:rPr>
          <w:b w:val="0"/>
          <w:bCs w:val="0"/>
        </w:rPr>
        <w:t xml:space="preserve">                }</w:t>
      </w:r>
    </w:p>
    <w:p w:rsidR="257C3F07" w:rsidP="2A716A26" w:rsidRDefault="257C3F07" w14:paraId="2EF6E8AE" w14:textId="5F161F67">
      <w:pPr>
        <w:pStyle w:val="Normal"/>
        <w:rPr/>
      </w:pPr>
      <w:r w:rsidR="257C3F07">
        <w:rPr>
          <w:b w:val="0"/>
          <w:bCs w:val="0"/>
        </w:rPr>
        <w:t xml:space="preserve">            }</w:t>
      </w:r>
    </w:p>
    <w:p w:rsidR="257C3F07" w:rsidP="2A716A26" w:rsidRDefault="257C3F07" w14:paraId="2B342A0A" w14:textId="4E36FEFA">
      <w:pPr>
        <w:pStyle w:val="Normal"/>
        <w:rPr/>
      </w:pPr>
      <w:r w:rsidR="257C3F07">
        <w:rPr>
          <w:b w:val="0"/>
          <w:bCs w:val="0"/>
        </w:rPr>
        <w:t xml:space="preserve">            else</w:t>
      </w:r>
    </w:p>
    <w:p w:rsidR="257C3F07" w:rsidP="2A716A26" w:rsidRDefault="257C3F07" w14:paraId="734766B7" w14:textId="5B03C752">
      <w:pPr>
        <w:pStyle w:val="Normal"/>
        <w:rPr/>
      </w:pPr>
      <w:r w:rsidR="257C3F07">
        <w:rPr>
          <w:b w:val="0"/>
          <w:bCs w:val="0"/>
        </w:rPr>
        <w:t xml:space="preserve">            {</w:t>
      </w:r>
    </w:p>
    <w:p w:rsidR="257C3F07" w:rsidP="2A716A26" w:rsidRDefault="257C3F07" w14:paraId="5C2AE33D" w14:textId="08691A4E">
      <w:pPr>
        <w:pStyle w:val="Normal"/>
        <w:rPr/>
      </w:pPr>
      <w:r w:rsidR="257C3F07">
        <w:rPr>
          <w:b w:val="0"/>
          <w:bCs w:val="0"/>
        </w:rPr>
        <w:t xml:space="preserve">                changePasswordMessage = new ChangePasswordMessage()</w:t>
      </w:r>
    </w:p>
    <w:p w:rsidR="257C3F07" w:rsidP="2A716A26" w:rsidRDefault="257C3F07" w14:paraId="22B5BA08" w14:textId="3DE3FFA1">
      <w:pPr>
        <w:pStyle w:val="Normal"/>
        <w:rPr/>
      </w:pPr>
      <w:r w:rsidR="257C3F07">
        <w:rPr>
          <w:b w:val="0"/>
          <w:bCs w:val="0"/>
        </w:rPr>
        <w:t xml:space="preserve">                {</w:t>
      </w:r>
    </w:p>
    <w:p w:rsidR="257C3F07" w:rsidP="2A716A26" w:rsidRDefault="257C3F07" w14:paraId="51263602" w14:textId="0DF75B3D">
      <w:pPr>
        <w:pStyle w:val="Normal"/>
        <w:rPr/>
      </w:pPr>
      <w:r w:rsidR="257C3F07">
        <w:rPr>
          <w:b w:val="0"/>
          <w:bCs w:val="0"/>
        </w:rPr>
        <w:t xml:space="preserve">                    EmailExists = false,</w:t>
      </w:r>
    </w:p>
    <w:p w:rsidR="257C3F07" w:rsidP="2A716A26" w:rsidRDefault="257C3F07" w14:paraId="04DE5EF3" w14:textId="4562E6A2">
      <w:pPr>
        <w:pStyle w:val="Normal"/>
        <w:rPr/>
      </w:pPr>
      <w:r w:rsidR="257C3F07">
        <w:rPr>
          <w:b w:val="0"/>
          <w:bCs w:val="0"/>
        </w:rPr>
        <w:t xml:space="preserve">                    Passcheck = false</w:t>
      </w:r>
    </w:p>
    <w:p w:rsidR="257C3F07" w:rsidP="2A716A26" w:rsidRDefault="257C3F07" w14:paraId="20FF615A" w14:textId="014DB2DA">
      <w:pPr>
        <w:pStyle w:val="Normal"/>
        <w:rPr/>
      </w:pPr>
      <w:r w:rsidR="257C3F07">
        <w:rPr>
          <w:b w:val="0"/>
          <w:bCs w:val="0"/>
        </w:rPr>
        <w:t xml:space="preserve">                };</w:t>
      </w:r>
    </w:p>
    <w:p w:rsidR="257C3F07" w:rsidP="2A716A26" w:rsidRDefault="257C3F07" w14:paraId="59A3679E" w14:textId="04338753">
      <w:pPr>
        <w:pStyle w:val="Normal"/>
        <w:rPr/>
      </w:pPr>
      <w:r w:rsidR="257C3F07">
        <w:rPr>
          <w:b w:val="0"/>
          <w:bCs w:val="0"/>
        </w:rPr>
        <w:t xml:space="preserve">                return Ok(changePasswordMessage);</w:t>
      </w:r>
    </w:p>
    <w:p w:rsidR="257C3F07" w:rsidP="2A716A26" w:rsidRDefault="257C3F07" w14:paraId="65AEE21A" w14:textId="31629F0B">
      <w:pPr>
        <w:pStyle w:val="Normal"/>
        <w:rPr/>
      </w:pPr>
      <w:r w:rsidR="257C3F07">
        <w:rPr>
          <w:b w:val="0"/>
          <w:bCs w:val="0"/>
        </w:rPr>
        <w:t xml:space="preserve">            }</w:t>
      </w:r>
    </w:p>
    <w:p w:rsidR="257C3F07" w:rsidP="2A716A26" w:rsidRDefault="257C3F07" w14:paraId="7F506F8E" w14:textId="432B8F37">
      <w:pPr>
        <w:pStyle w:val="Normal"/>
        <w:rPr/>
      </w:pPr>
      <w:r w:rsidR="257C3F07">
        <w:rPr>
          <w:b w:val="0"/>
          <w:bCs w:val="0"/>
        </w:rPr>
        <w:t xml:space="preserve">        }</w:t>
      </w:r>
    </w:p>
    <w:p w:rsidR="257C3F07" w:rsidP="2A716A26" w:rsidRDefault="257C3F07" w14:paraId="62C72494" w14:textId="01817B85">
      <w:pPr>
        <w:pStyle w:val="Normal"/>
        <w:rPr/>
      </w:pPr>
      <w:r w:rsidR="257C3F07">
        <w:rPr>
          <w:b w:val="0"/>
          <w:bCs w:val="0"/>
        </w:rPr>
        <w:t xml:space="preserve">    </w:t>
      </w:r>
      <w:r w:rsidR="3BAD1DD8">
        <w:rPr>
          <w:b w:val="0"/>
          <w:bCs w:val="0"/>
        </w:rPr>
        <w:t>}</w:t>
      </w:r>
      <w:r w:rsidR="257C3F07">
        <w:rPr>
          <w:b w:val="0"/>
          <w:bCs w:val="0"/>
        </w:rPr>
        <w:t xml:space="preserve"> </w:t>
      </w:r>
    </w:p>
    <w:p w:rsidR="257C3F07" w:rsidP="2A716A26" w:rsidRDefault="257C3F07" w14:paraId="39830AC9" w14:textId="56F1B41D">
      <w:pPr>
        <w:pStyle w:val="Normal"/>
        <w:rPr/>
      </w:pPr>
      <w:r w:rsidR="257C3F07">
        <w:rPr>
          <w:b w:val="0"/>
          <w:bCs w:val="0"/>
        </w:rPr>
        <w:t>}</w:t>
      </w:r>
    </w:p>
    <w:p w:rsidR="2A716A26" w:rsidP="2A716A26" w:rsidRDefault="2A716A26" w14:paraId="1B12CC79" w14:textId="7D2AA4BC">
      <w:pPr>
        <w:pStyle w:val="Normal"/>
        <w:rPr>
          <w:b w:val="0"/>
          <w:bCs w:val="0"/>
        </w:rPr>
      </w:pPr>
    </w:p>
    <w:p w:rsidR="137CE8E5" w:rsidP="137CE8E5" w:rsidRDefault="137CE8E5" w14:paraId="38A6B628" w14:textId="0C08844F">
      <w:pPr>
        <w:pStyle w:val="Normal"/>
        <w:rPr>
          <w:b w:val="1"/>
          <w:bCs w:val="1"/>
        </w:rPr>
      </w:pPr>
    </w:p>
    <w:p w:rsidR="42AC9222" w:rsidP="2A716A26" w:rsidRDefault="42AC9222" w14:paraId="038AAE44" w14:textId="065001AB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DeleteBloodCampController.cs</w:t>
      </w:r>
    </w:p>
    <w:p w:rsidR="1655E94B" w:rsidP="2A716A26" w:rsidRDefault="1655E94B" w14:paraId="0AEE84B6" w14:textId="5AA629E3">
      <w:pPr>
        <w:pStyle w:val="Normal"/>
        <w:rPr>
          <w:b w:val="0"/>
          <w:bCs w:val="0"/>
        </w:rPr>
      </w:pPr>
      <w:r w:rsidR="1655E94B">
        <w:rPr>
          <w:b w:val="0"/>
          <w:bCs w:val="0"/>
        </w:rPr>
        <w:t>using BloodBankManagementWebapi.DataContext;</w:t>
      </w:r>
    </w:p>
    <w:p w:rsidR="1655E94B" w:rsidP="2A716A26" w:rsidRDefault="1655E94B" w14:paraId="175CD072" w14:textId="183C646D">
      <w:pPr>
        <w:pStyle w:val="Normal"/>
        <w:rPr/>
      </w:pPr>
      <w:r w:rsidR="1655E94B">
        <w:rPr>
          <w:b w:val="0"/>
          <w:bCs w:val="0"/>
        </w:rPr>
        <w:t>using Microsoft.AspNetCore.Http;</w:t>
      </w:r>
    </w:p>
    <w:p w:rsidR="1655E94B" w:rsidP="2A716A26" w:rsidRDefault="1655E94B" w14:paraId="182982E5" w14:textId="4DAE2339">
      <w:pPr>
        <w:pStyle w:val="Normal"/>
        <w:rPr/>
      </w:pPr>
      <w:r w:rsidR="1655E94B">
        <w:rPr>
          <w:b w:val="0"/>
          <w:bCs w:val="0"/>
        </w:rPr>
        <w:t>using Microsoft.AspNetCore.Mvc;</w:t>
      </w:r>
    </w:p>
    <w:p w:rsidR="1655E94B" w:rsidP="2A716A26" w:rsidRDefault="1655E94B" w14:paraId="63F8AC23" w14:textId="130D99B9">
      <w:pPr>
        <w:pStyle w:val="Normal"/>
        <w:rPr/>
      </w:pPr>
      <w:r w:rsidR="1655E94B">
        <w:rPr>
          <w:b w:val="0"/>
          <w:bCs w:val="0"/>
        </w:rPr>
        <w:t>namespace BloodBankManagementWebapi.Controllers</w:t>
      </w:r>
    </w:p>
    <w:p w:rsidR="1655E94B" w:rsidP="2A716A26" w:rsidRDefault="1655E94B" w14:paraId="52E53F3E" w14:textId="56A08C6B">
      <w:pPr>
        <w:pStyle w:val="Normal"/>
        <w:rPr/>
      </w:pPr>
      <w:r w:rsidR="1655E94B">
        <w:rPr>
          <w:b w:val="0"/>
          <w:bCs w:val="0"/>
        </w:rPr>
        <w:t>{</w:t>
      </w:r>
    </w:p>
    <w:p w:rsidR="1655E94B" w:rsidP="2A716A26" w:rsidRDefault="1655E94B" w14:paraId="71C815DC" w14:textId="074EC1AF">
      <w:pPr>
        <w:pStyle w:val="Normal"/>
        <w:rPr/>
      </w:pPr>
      <w:r w:rsidR="1655E94B">
        <w:rPr>
          <w:b w:val="0"/>
          <w:bCs w:val="0"/>
        </w:rPr>
        <w:t xml:space="preserve">    [Route("api/[controller]")]</w:t>
      </w:r>
    </w:p>
    <w:p w:rsidR="1655E94B" w:rsidP="2A716A26" w:rsidRDefault="1655E94B" w14:paraId="394AA5AB" w14:textId="02681B4C">
      <w:pPr>
        <w:pStyle w:val="Normal"/>
        <w:rPr/>
      </w:pPr>
      <w:r w:rsidR="1655E94B">
        <w:rPr>
          <w:b w:val="0"/>
          <w:bCs w:val="0"/>
        </w:rPr>
        <w:t xml:space="preserve">    [ApiController]</w:t>
      </w:r>
    </w:p>
    <w:p w:rsidR="1655E94B" w:rsidP="2A716A26" w:rsidRDefault="1655E94B" w14:paraId="6ACF7D80" w14:textId="6C63F2A3">
      <w:pPr>
        <w:pStyle w:val="Normal"/>
        <w:rPr/>
      </w:pPr>
      <w:r w:rsidR="1655E94B">
        <w:rPr>
          <w:b w:val="0"/>
          <w:bCs w:val="0"/>
        </w:rPr>
        <w:t xml:space="preserve">    public class DeleteBloodCampController : ControllerBase</w:t>
      </w:r>
    </w:p>
    <w:p w:rsidR="1655E94B" w:rsidP="2A716A26" w:rsidRDefault="1655E94B" w14:paraId="221D6FDA" w14:textId="1B8758CF">
      <w:pPr>
        <w:pStyle w:val="Normal"/>
        <w:rPr/>
      </w:pPr>
      <w:r w:rsidR="1655E94B">
        <w:rPr>
          <w:b w:val="0"/>
          <w:bCs w:val="0"/>
        </w:rPr>
        <w:t xml:space="preserve">    {</w:t>
      </w:r>
    </w:p>
    <w:p w:rsidR="1655E94B" w:rsidP="2A716A26" w:rsidRDefault="1655E94B" w14:paraId="3687C3D5" w14:textId="055F1E62">
      <w:pPr>
        <w:pStyle w:val="Normal"/>
        <w:rPr/>
      </w:pPr>
      <w:r w:rsidR="1655E94B">
        <w:rPr>
          <w:b w:val="0"/>
          <w:bCs w:val="0"/>
        </w:rPr>
        <w:t xml:space="preserve">        private readonly AppDbContext _context;</w:t>
      </w:r>
    </w:p>
    <w:p w:rsidR="1655E94B" w:rsidP="2A716A26" w:rsidRDefault="1655E94B" w14:paraId="1C8A37A9" w14:textId="62309BE8">
      <w:pPr>
        <w:pStyle w:val="Normal"/>
        <w:rPr/>
      </w:pPr>
      <w:r w:rsidR="1655E94B">
        <w:rPr>
          <w:b w:val="0"/>
          <w:bCs w:val="0"/>
        </w:rPr>
        <w:t xml:space="preserve"> </w:t>
      </w:r>
    </w:p>
    <w:p w:rsidR="1655E94B" w:rsidP="2A716A26" w:rsidRDefault="1655E94B" w14:paraId="43BD0979" w14:textId="59AC510D">
      <w:pPr>
        <w:pStyle w:val="Normal"/>
        <w:rPr/>
      </w:pPr>
      <w:r w:rsidR="1655E94B">
        <w:rPr>
          <w:b w:val="0"/>
          <w:bCs w:val="0"/>
        </w:rPr>
        <w:t xml:space="preserve">        public DeleteBloodCampController(AppDbContext context)</w:t>
      </w:r>
    </w:p>
    <w:p w:rsidR="1655E94B" w:rsidP="2A716A26" w:rsidRDefault="1655E94B" w14:paraId="1F99DC47" w14:textId="4ECEA70D">
      <w:pPr>
        <w:pStyle w:val="Normal"/>
        <w:rPr/>
      </w:pPr>
      <w:r w:rsidR="1655E94B">
        <w:rPr>
          <w:b w:val="0"/>
          <w:bCs w:val="0"/>
        </w:rPr>
        <w:t xml:space="preserve">        {</w:t>
      </w:r>
    </w:p>
    <w:p w:rsidR="1655E94B" w:rsidP="2A716A26" w:rsidRDefault="1655E94B" w14:paraId="2993FF82" w14:textId="7DA415BC">
      <w:pPr>
        <w:pStyle w:val="Normal"/>
        <w:rPr/>
      </w:pPr>
      <w:r w:rsidR="1655E94B">
        <w:rPr>
          <w:b w:val="0"/>
          <w:bCs w:val="0"/>
        </w:rPr>
        <w:t xml:space="preserve">            _context = context;</w:t>
      </w:r>
    </w:p>
    <w:p w:rsidR="1655E94B" w:rsidP="2A716A26" w:rsidRDefault="1655E94B" w14:paraId="46D716D9" w14:textId="2D3A0B09">
      <w:pPr>
        <w:pStyle w:val="Normal"/>
        <w:rPr/>
      </w:pPr>
      <w:r w:rsidR="1655E94B">
        <w:rPr>
          <w:b w:val="0"/>
          <w:bCs w:val="0"/>
        </w:rPr>
        <w:t xml:space="preserve">        }</w:t>
      </w:r>
    </w:p>
    <w:p w:rsidR="1655E94B" w:rsidP="2A716A26" w:rsidRDefault="1655E94B" w14:paraId="175B17C0" w14:textId="4A378042">
      <w:pPr>
        <w:pStyle w:val="Normal"/>
        <w:rPr/>
      </w:pPr>
      <w:r w:rsidR="1655E94B">
        <w:rPr>
          <w:b w:val="0"/>
          <w:bCs w:val="0"/>
        </w:rPr>
        <w:t xml:space="preserve">        [Route("/BloodCamp/{id}")]</w:t>
      </w:r>
    </w:p>
    <w:p w:rsidR="1655E94B" w:rsidP="2A716A26" w:rsidRDefault="1655E94B" w14:paraId="3A7AA0E4" w14:textId="510169A0">
      <w:pPr>
        <w:pStyle w:val="Normal"/>
        <w:rPr/>
      </w:pPr>
      <w:r w:rsidR="1655E94B">
        <w:rPr>
          <w:b w:val="0"/>
          <w:bCs w:val="0"/>
        </w:rPr>
        <w:t xml:space="preserve">        [HttpDelete]</w:t>
      </w:r>
    </w:p>
    <w:p w:rsidR="1655E94B" w:rsidP="2A716A26" w:rsidRDefault="1655E94B" w14:paraId="7B2DC0AF" w14:textId="2841B614">
      <w:pPr>
        <w:pStyle w:val="Normal"/>
        <w:rPr/>
      </w:pPr>
      <w:r w:rsidR="1655E94B">
        <w:rPr>
          <w:b w:val="0"/>
          <w:bCs w:val="0"/>
        </w:rPr>
        <w:t xml:space="preserve">        public IActionResult Delete(string id)</w:t>
      </w:r>
    </w:p>
    <w:p w:rsidR="1655E94B" w:rsidP="2A716A26" w:rsidRDefault="1655E94B" w14:paraId="6AF43301" w14:textId="39E531EA">
      <w:pPr>
        <w:pStyle w:val="Normal"/>
        <w:rPr/>
      </w:pPr>
      <w:r w:rsidR="1655E94B">
        <w:rPr>
          <w:b w:val="0"/>
          <w:bCs w:val="0"/>
        </w:rPr>
        <w:t xml:space="preserve">        {</w:t>
      </w:r>
    </w:p>
    <w:p w:rsidR="1655E94B" w:rsidP="2A716A26" w:rsidRDefault="1655E94B" w14:paraId="0222333D" w14:textId="27D9FC60">
      <w:pPr>
        <w:pStyle w:val="Normal"/>
        <w:rPr/>
      </w:pPr>
      <w:r w:rsidR="1655E94B">
        <w:rPr>
          <w:b w:val="0"/>
          <w:bCs w:val="0"/>
        </w:rPr>
        <w:t xml:space="preserve">            var bloodCampBank = _context.BloodCampBloodBank.Where(s =&gt; s.BloodCamp.BloodCampId == id).FirstOrDefault();</w:t>
      </w:r>
    </w:p>
    <w:p w:rsidR="1655E94B" w:rsidP="2A716A26" w:rsidRDefault="1655E94B" w14:paraId="2E0E2407" w14:textId="6063F99B">
      <w:pPr>
        <w:pStyle w:val="Normal"/>
        <w:rPr/>
      </w:pPr>
      <w:r w:rsidR="1655E94B">
        <w:rPr>
          <w:b w:val="0"/>
          <w:bCs w:val="0"/>
        </w:rPr>
        <w:t xml:space="preserve">            var bloodCamp=_context.BloodCamp.Find(id);</w:t>
      </w:r>
    </w:p>
    <w:p w:rsidR="1655E94B" w:rsidP="2A716A26" w:rsidRDefault="1655E94B" w14:paraId="79D77E33" w14:textId="0AF474DE">
      <w:pPr>
        <w:pStyle w:val="Normal"/>
        <w:rPr/>
      </w:pPr>
      <w:r w:rsidR="1655E94B">
        <w:rPr>
          <w:b w:val="0"/>
          <w:bCs w:val="0"/>
        </w:rPr>
        <w:t xml:space="preserve">            _context.BloodCampBloodBank.Remove(bloodCampBank);</w:t>
      </w:r>
    </w:p>
    <w:p w:rsidR="1655E94B" w:rsidP="2A716A26" w:rsidRDefault="1655E94B" w14:paraId="5C2A5DA6" w14:textId="40BCD010">
      <w:pPr>
        <w:pStyle w:val="Normal"/>
        <w:rPr/>
      </w:pPr>
      <w:r w:rsidR="1655E94B">
        <w:rPr>
          <w:b w:val="0"/>
          <w:bCs w:val="0"/>
        </w:rPr>
        <w:t xml:space="preserve">            _context.BloodCamp.Remove(bloodCamp);</w:t>
      </w:r>
    </w:p>
    <w:p w:rsidR="1655E94B" w:rsidP="2A716A26" w:rsidRDefault="1655E94B" w14:paraId="42B885BF" w14:textId="452EB82D">
      <w:pPr>
        <w:pStyle w:val="Normal"/>
        <w:rPr/>
      </w:pPr>
      <w:r w:rsidR="1655E94B">
        <w:rPr>
          <w:b w:val="0"/>
          <w:bCs w:val="0"/>
        </w:rPr>
        <w:t xml:space="preserve">            _context.SaveChanges();</w:t>
      </w:r>
    </w:p>
    <w:p w:rsidR="1655E94B" w:rsidP="2A716A26" w:rsidRDefault="1655E94B" w14:paraId="5821BFCB" w14:textId="4BA97A16">
      <w:pPr>
        <w:pStyle w:val="Normal"/>
        <w:rPr/>
      </w:pPr>
      <w:r w:rsidR="1655E94B">
        <w:rPr>
          <w:b w:val="0"/>
          <w:bCs w:val="0"/>
        </w:rPr>
        <w:t xml:space="preserve">            return Ok();</w:t>
      </w:r>
    </w:p>
    <w:p w:rsidR="1655E94B" w:rsidP="2A716A26" w:rsidRDefault="1655E94B" w14:paraId="4DA0E55F" w14:textId="61510DD1">
      <w:pPr>
        <w:pStyle w:val="Normal"/>
        <w:rPr/>
      </w:pPr>
      <w:r w:rsidR="1655E94B">
        <w:rPr>
          <w:b w:val="0"/>
          <w:bCs w:val="0"/>
        </w:rPr>
        <w:t xml:space="preserve">        }</w:t>
      </w:r>
    </w:p>
    <w:p w:rsidR="1655E94B" w:rsidP="2A716A26" w:rsidRDefault="1655E94B" w14:paraId="592FF190" w14:textId="7D1FA5AF">
      <w:pPr>
        <w:pStyle w:val="Normal"/>
        <w:rPr/>
      </w:pPr>
      <w:r w:rsidR="1655E94B">
        <w:rPr>
          <w:b w:val="0"/>
          <w:bCs w:val="0"/>
        </w:rPr>
        <w:t xml:space="preserve">    }</w:t>
      </w:r>
    </w:p>
    <w:p w:rsidR="1655E94B" w:rsidP="2A716A26" w:rsidRDefault="1655E94B" w14:paraId="46FC2FBC" w14:textId="02AC8991">
      <w:pPr>
        <w:pStyle w:val="Normal"/>
        <w:rPr/>
      </w:pPr>
      <w:r w:rsidR="1655E94B">
        <w:rPr>
          <w:b w:val="0"/>
          <w:bCs w:val="0"/>
        </w:rPr>
        <w:t>}</w:t>
      </w:r>
    </w:p>
    <w:p w:rsidR="2A716A26" w:rsidP="2A716A26" w:rsidRDefault="2A716A26" w14:paraId="7DDECE63" w14:textId="51238A71">
      <w:pPr>
        <w:pStyle w:val="Normal"/>
        <w:rPr>
          <w:b w:val="0"/>
          <w:bCs w:val="0"/>
        </w:rPr>
      </w:pPr>
    </w:p>
    <w:p w:rsidR="42AC9222" w:rsidP="2A716A26" w:rsidRDefault="42AC9222" w14:paraId="41F6D97A" w14:textId="7BE070B8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ForgetPasswordController.cs</w:t>
      </w:r>
    </w:p>
    <w:p w:rsidR="4B4306D9" w:rsidP="2A716A26" w:rsidRDefault="4B4306D9" w14:paraId="7C87242F" w14:textId="285EC8F1">
      <w:pPr>
        <w:pStyle w:val="Normal"/>
        <w:rPr>
          <w:b w:val="0"/>
          <w:bCs w:val="0"/>
        </w:rPr>
      </w:pPr>
      <w:r w:rsidR="4B4306D9">
        <w:rPr>
          <w:b w:val="0"/>
          <w:bCs w:val="0"/>
        </w:rPr>
        <w:t>using BloodBankManagementWebapi.DataContext;</w:t>
      </w:r>
    </w:p>
    <w:p w:rsidR="4B4306D9" w:rsidP="2A716A26" w:rsidRDefault="4B4306D9" w14:paraId="43736D59" w14:textId="35B5FDC3">
      <w:pPr>
        <w:pStyle w:val="Normal"/>
        <w:rPr/>
      </w:pPr>
      <w:r w:rsidR="4B4306D9">
        <w:rPr>
          <w:b w:val="0"/>
          <w:bCs w:val="0"/>
        </w:rPr>
        <w:t>using BloodBankManagementWebapi.OtherOperation;</w:t>
      </w:r>
    </w:p>
    <w:p w:rsidR="4B4306D9" w:rsidP="2A716A26" w:rsidRDefault="4B4306D9" w14:paraId="780E8D16" w14:textId="2F368D26">
      <w:pPr>
        <w:pStyle w:val="Normal"/>
        <w:rPr/>
      </w:pPr>
      <w:r w:rsidR="4B4306D9">
        <w:rPr>
          <w:b w:val="0"/>
          <w:bCs w:val="0"/>
        </w:rPr>
        <w:t>using Microsoft.AspNetCore.Http;</w:t>
      </w:r>
    </w:p>
    <w:p w:rsidR="4B4306D9" w:rsidP="2A716A26" w:rsidRDefault="4B4306D9" w14:paraId="28A694ED" w14:textId="257D4A43">
      <w:pPr>
        <w:pStyle w:val="Normal"/>
        <w:rPr/>
      </w:pPr>
      <w:r w:rsidR="4B4306D9">
        <w:rPr>
          <w:b w:val="0"/>
          <w:bCs w:val="0"/>
        </w:rPr>
        <w:t>using BloodBankManagementWebapi.ApiModel;</w:t>
      </w:r>
    </w:p>
    <w:p w:rsidR="4B4306D9" w:rsidP="2A716A26" w:rsidRDefault="4B4306D9" w14:paraId="4AF4E055" w14:textId="5CA71094">
      <w:pPr>
        <w:pStyle w:val="Normal"/>
        <w:rPr/>
      </w:pPr>
      <w:r w:rsidR="4B4306D9">
        <w:rPr>
          <w:b w:val="0"/>
          <w:bCs w:val="0"/>
        </w:rPr>
        <w:t>using BloodBankManagementWebapi.Model;</w:t>
      </w:r>
    </w:p>
    <w:p w:rsidR="4B4306D9" w:rsidP="2A716A26" w:rsidRDefault="4B4306D9" w14:paraId="0B8815CE" w14:textId="781B721D">
      <w:pPr>
        <w:pStyle w:val="Normal"/>
        <w:rPr/>
      </w:pPr>
      <w:r w:rsidR="4B4306D9">
        <w:rPr>
          <w:b w:val="0"/>
          <w:bCs w:val="0"/>
        </w:rPr>
        <w:t>using Microsoft.AspNetCore.Mvc;</w:t>
      </w:r>
    </w:p>
    <w:p w:rsidR="4B4306D9" w:rsidP="2A716A26" w:rsidRDefault="4B4306D9" w14:paraId="5ECFEB45" w14:textId="2234D393">
      <w:pPr>
        <w:pStyle w:val="Normal"/>
        <w:rPr/>
      </w:pPr>
      <w:r w:rsidR="4B4306D9">
        <w:rPr>
          <w:b w:val="0"/>
          <w:bCs w:val="0"/>
        </w:rPr>
        <w:t xml:space="preserve"> </w:t>
      </w:r>
    </w:p>
    <w:p w:rsidR="4B4306D9" w:rsidP="2A716A26" w:rsidRDefault="4B4306D9" w14:paraId="61BBDBA9" w14:textId="5087910A">
      <w:pPr>
        <w:pStyle w:val="Normal"/>
        <w:rPr/>
      </w:pPr>
      <w:r w:rsidR="4B4306D9">
        <w:rPr>
          <w:b w:val="0"/>
          <w:bCs w:val="0"/>
        </w:rPr>
        <w:t>namespace BloodBankManagementWebapi.Controllers</w:t>
      </w:r>
    </w:p>
    <w:p w:rsidR="4B4306D9" w:rsidP="2A716A26" w:rsidRDefault="4B4306D9" w14:paraId="5C92AD0D" w14:textId="225BD409">
      <w:pPr>
        <w:pStyle w:val="Normal"/>
        <w:rPr/>
      </w:pPr>
      <w:r w:rsidR="4B4306D9">
        <w:rPr>
          <w:b w:val="0"/>
          <w:bCs w:val="0"/>
        </w:rPr>
        <w:t>{</w:t>
      </w:r>
    </w:p>
    <w:p w:rsidR="4B4306D9" w:rsidP="2A716A26" w:rsidRDefault="4B4306D9" w14:paraId="2F022434" w14:textId="4C3474C4">
      <w:pPr>
        <w:pStyle w:val="Normal"/>
        <w:rPr/>
      </w:pPr>
      <w:r w:rsidR="4B4306D9">
        <w:rPr>
          <w:b w:val="0"/>
          <w:bCs w:val="0"/>
        </w:rPr>
        <w:t xml:space="preserve">    [Route("api/[controller]")]</w:t>
      </w:r>
    </w:p>
    <w:p w:rsidR="4B4306D9" w:rsidP="2A716A26" w:rsidRDefault="4B4306D9" w14:paraId="1D04DBF5" w14:textId="0ED2AF99">
      <w:pPr>
        <w:pStyle w:val="Normal"/>
        <w:rPr/>
      </w:pPr>
      <w:r w:rsidR="4B4306D9">
        <w:rPr>
          <w:b w:val="0"/>
          <w:bCs w:val="0"/>
        </w:rPr>
        <w:t xml:space="preserve">    [ApiController]</w:t>
      </w:r>
    </w:p>
    <w:p w:rsidR="4B4306D9" w:rsidP="2A716A26" w:rsidRDefault="4B4306D9" w14:paraId="37D1D3C5" w14:textId="691FE1D0">
      <w:pPr>
        <w:pStyle w:val="Normal"/>
        <w:rPr/>
      </w:pPr>
      <w:r w:rsidR="4B4306D9">
        <w:rPr>
          <w:b w:val="0"/>
          <w:bCs w:val="0"/>
        </w:rPr>
        <w:t xml:space="preserve">    public class ForgetPasswordController : ControllerBase</w:t>
      </w:r>
    </w:p>
    <w:p w:rsidR="4B4306D9" w:rsidP="2A716A26" w:rsidRDefault="4B4306D9" w14:paraId="72F47D18" w14:textId="3DE7A6F5">
      <w:pPr>
        <w:pStyle w:val="Normal"/>
        <w:rPr/>
      </w:pPr>
      <w:r w:rsidR="4B4306D9">
        <w:rPr>
          <w:b w:val="0"/>
          <w:bCs w:val="0"/>
        </w:rPr>
        <w:t xml:space="preserve">    {</w:t>
      </w:r>
    </w:p>
    <w:p w:rsidR="4B4306D9" w:rsidP="2A716A26" w:rsidRDefault="4B4306D9" w14:paraId="6D782A5C" w14:textId="24306EC4">
      <w:pPr>
        <w:pStyle w:val="Normal"/>
        <w:rPr/>
      </w:pPr>
      <w:r w:rsidR="4B4306D9">
        <w:rPr>
          <w:b w:val="0"/>
          <w:bCs w:val="0"/>
        </w:rPr>
        <w:t xml:space="preserve">        private readonly AppDbContext _context;</w:t>
      </w:r>
    </w:p>
    <w:p w:rsidR="4B4306D9" w:rsidP="2A716A26" w:rsidRDefault="4B4306D9" w14:paraId="579B9AA1" w14:textId="30791D47">
      <w:pPr>
        <w:pStyle w:val="Normal"/>
        <w:rPr/>
      </w:pPr>
      <w:r w:rsidR="4B4306D9">
        <w:rPr>
          <w:b w:val="0"/>
          <w:bCs w:val="0"/>
        </w:rPr>
        <w:t xml:space="preserve">        public ForgetPasswordController(AppDbContext context)</w:t>
      </w:r>
    </w:p>
    <w:p w:rsidR="4B4306D9" w:rsidP="2A716A26" w:rsidRDefault="4B4306D9" w14:paraId="27E08B16" w14:textId="53DC79A5">
      <w:pPr>
        <w:pStyle w:val="Normal"/>
        <w:rPr/>
      </w:pPr>
      <w:r w:rsidR="4B4306D9">
        <w:rPr>
          <w:b w:val="0"/>
          <w:bCs w:val="0"/>
        </w:rPr>
        <w:t xml:space="preserve">        {</w:t>
      </w:r>
    </w:p>
    <w:p w:rsidR="4B4306D9" w:rsidP="2A716A26" w:rsidRDefault="4B4306D9" w14:paraId="142AA9AF" w14:textId="1A496617">
      <w:pPr>
        <w:pStyle w:val="Normal"/>
        <w:rPr/>
      </w:pPr>
      <w:r w:rsidR="4B4306D9">
        <w:rPr>
          <w:b w:val="0"/>
          <w:bCs w:val="0"/>
        </w:rPr>
        <w:t xml:space="preserve">            _context= context;</w:t>
      </w:r>
    </w:p>
    <w:p w:rsidR="4B4306D9" w:rsidP="2A716A26" w:rsidRDefault="4B4306D9" w14:paraId="0B9FB6DE" w14:textId="6BC967F6">
      <w:pPr>
        <w:pStyle w:val="Normal"/>
        <w:rPr/>
      </w:pPr>
      <w:r w:rsidR="4B4306D9">
        <w:rPr>
          <w:b w:val="0"/>
          <w:bCs w:val="0"/>
        </w:rPr>
        <w:t xml:space="preserve">        }</w:t>
      </w:r>
    </w:p>
    <w:p w:rsidR="4B4306D9" w:rsidP="2A716A26" w:rsidRDefault="4B4306D9" w14:paraId="61D0C7FA" w14:textId="4D7B4785">
      <w:pPr>
        <w:pStyle w:val="Normal"/>
        <w:rPr/>
      </w:pPr>
      <w:r w:rsidR="4B4306D9">
        <w:rPr>
          <w:b w:val="0"/>
          <w:bCs w:val="0"/>
        </w:rPr>
        <w:t xml:space="preserve">        [HttpPost]</w:t>
      </w:r>
    </w:p>
    <w:p w:rsidR="4B4306D9" w:rsidP="2A716A26" w:rsidRDefault="4B4306D9" w14:paraId="7D2F33BF" w14:textId="170E33A9">
      <w:pPr>
        <w:pStyle w:val="Normal"/>
        <w:rPr/>
      </w:pPr>
      <w:r w:rsidR="4B4306D9">
        <w:rPr>
          <w:b w:val="0"/>
          <w:bCs w:val="0"/>
        </w:rPr>
        <w:t xml:space="preserve">        public IActionResult SendMailForPassword([FromBody] EmailClass Mail)</w:t>
      </w:r>
    </w:p>
    <w:p w:rsidR="4B4306D9" w:rsidP="2A716A26" w:rsidRDefault="4B4306D9" w14:paraId="73D8BC14" w14:textId="6D5B6F9F">
      <w:pPr>
        <w:pStyle w:val="Normal"/>
        <w:rPr/>
      </w:pPr>
      <w:r w:rsidR="4B4306D9">
        <w:rPr>
          <w:b w:val="0"/>
          <w:bCs w:val="0"/>
        </w:rPr>
        <w:t xml:space="preserve">        {</w:t>
      </w:r>
    </w:p>
    <w:p w:rsidR="4B4306D9" w:rsidP="2A716A26" w:rsidRDefault="4B4306D9" w14:paraId="26B075B2" w14:textId="55EC69A0">
      <w:pPr>
        <w:pStyle w:val="Normal"/>
        <w:rPr/>
      </w:pPr>
      <w:r w:rsidR="4B4306D9">
        <w:rPr>
          <w:b w:val="0"/>
          <w:bCs w:val="0"/>
        </w:rPr>
        <w:t xml:space="preserve">            ForgetPasswordMessage message = null;</w:t>
      </w:r>
    </w:p>
    <w:p w:rsidR="4B4306D9" w:rsidP="2A716A26" w:rsidRDefault="4B4306D9" w14:paraId="4992AA0B" w14:textId="3CDDCC5A">
      <w:pPr>
        <w:pStyle w:val="Normal"/>
        <w:rPr/>
      </w:pPr>
      <w:r w:rsidR="4B4306D9">
        <w:rPr>
          <w:b w:val="0"/>
          <w:bCs w:val="0"/>
        </w:rPr>
        <w:t xml:space="preserve">            if (!_context.Account.Any(s =&gt; s.Email == Mail.Email))</w:t>
      </w:r>
    </w:p>
    <w:p w:rsidR="4B4306D9" w:rsidP="2A716A26" w:rsidRDefault="4B4306D9" w14:paraId="72704748" w14:textId="7B404F14">
      <w:pPr>
        <w:pStyle w:val="Normal"/>
        <w:rPr/>
      </w:pPr>
      <w:r w:rsidR="4B4306D9">
        <w:rPr>
          <w:b w:val="0"/>
          <w:bCs w:val="0"/>
        </w:rPr>
        <w:t xml:space="preserve">            {</w:t>
      </w:r>
    </w:p>
    <w:p w:rsidR="4B4306D9" w:rsidP="2A716A26" w:rsidRDefault="4B4306D9" w14:paraId="07F3B032" w14:textId="7354D038">
      <w:pPr>
        <w:pStyle w:val="Normal"/>
        <w:rPr/>
      </w:pPr>
      <w:r w:rsidR="4B4306D9">
        <w:rPr>
          <w:b w:val="0"/>
          <w:bCs w:val="0"/>
        </w:rPr>
        <w:t xml:space="preserve">                message = new ForgetPasswordMessage</w:t>
      </w:r>
    </w:p>
    <w:p w:rsidR="4B4306D9" w:rsidP="2A716A26" w:rsidRDefault="4B4306D9" w14:paraId="056ACF96" w14:textId="04264085">
      <w:pPr>
        <w:pStyle w:val="Normal"/>
        <w:rPr/>
      </w:pPr>
      <w:r w:rsidR="4B4306D9">
        <w:rPr>
          <w:b w:val="0"/>
          <w:bCs w:val="0"/>
        </w:rPr>
        <w:t xml:space="preserve">                {</w:t>
      </w:r>
    </w:p>
    <w:p w:rsidR="4B4306D9" w:rsidP="2A716A26" w:rsidRDefault="4B4306D9" w14:paraId="06963511" w14:textId="4EF7299E">
      <w:pPr>
        <w:pStyle w:val="Normal"/>
        <w:rPr/>
      </w:pPr>
      <w:r w:rsidR="4B4306D9">
        <w:rPr>
          <w:b w:val="0"/>
          <w:bCs w:val="0"/>
        </w:rPr>
        <w:t xml:space="preserve">                    EmailExists = false,</w:t>
      </w:r>
    </w:p>
    <w:p w:rsidR="4B4306D9" w:rsidP="2A716A26" w:rsidRDefault="4B4306D9" w14:paraId="0F201907" w14:textId="3466ECA8">
      <w:pPr>
        <w:pStyle w:val="Normal"/>
        <w:rPr/>
      </w:pPr>
      <w:r w:rsidR="4B4306D9">
        <w:rPr>
          <w:b w:val="0"/>
          <w:bCs w:val="0"/>
        </w:rPr>
        <w:t xml:space="preserve">                    SendMail = false</w:t>
      </w:r>
    </w:p>
    <w:p w:rsidR="4B4306D9" w:rsidP="2A716A26" w:rsidRDefault="4B4306D9" w14:paraId="05B23B9A" w14:textId="5B30A617">
      <w:pPr>
        <w:pStyle w:val="Normal"/>
        <w:rPr/>
      </w:pPr>
      <w:r w:rsidR="4B4306D9">
        <w:rPr>
          <w:b w:val="0"/>
          <w:bCs w:val="0"/>
        </w:rPr>
        <w:t xml:space="preserve">                };</w:t>
      </w:r>
    </w:p>
    <w:p w:rsidR="4B4306D9" w:rsidP="2A716A26" w:rsidRDefault="4B4306D9" w14:paraId="26FA46DF" w14:textId="700BDEC1">
      <w:pPr>
        <w:pStyle w:val="Normal"/>
        <w:rPr/>
      </w:pPr>
      <w:r w:rsidR="4B4306D9">
        <w:rPr>
          <w:b w:val="0"/>
          <w:bCs w:val="0"/>
        </w:rPr>
        <w:t xml:space="preserve">                return Ok(message);</w:t>
      </w:r>
    </w:p>
    <w:p w:rsidR="4B4306D9" w:rsidP="2A716A26" w:rsidRDefault="4B4306D9" w14:paraId="7B3BDB80" w14:textId="79FA0846">
      <w:pPr>
        <w:pStyle w:val="Normal"/>
        <w:rPr/>
      </w:pPr>
      <w:r w:rsidR="4B4306D9">
        <w:rPr>
          <w:b w:val="0"/>
          <w:bCs w:val="0"/>
        </w:rPr>
        <w:t xml:space="preserve">            }</w:t>
      </w:r>
    </w:p>
    <w:p w:rsidR="4B4306D9" w:rsidP="2A716A26" w:rsidRDefault="4B4306D9" w14:paraId="32636599" w14:textId="2934C4D7">
      <w:pPr>
        <w:pStyle w:val="Normal"/>
        <w:rPr/>
      </w:pPr>
      <w:r w:rsidR="4B4306D9">
        <w:rPr>
          <w:b w:val="0"/>
          <w:bCs w:val="0"/>
        </w:rPr>
        <w:t xml:space="preserve">            string Password = RandomPasswordGeneration.RandomPasswordGenerator();</w:t>
      </w:r>
    </w:p>
    <w:p w:rsidR="4B4306D9" w:rsidP="2A716A26" w:rsidRDefault="4B4306D9" w14:paraId="5F1F7DD6" w14:textId="28040F6B">
      <w:pPr>
        <w:pStyle w:val="Normal"/>
        <w:rPr/>
      </w:pPr>
      <w:r w:rsidR="4B4306D9">
        <w:rPr>
          <w:b w:val="0"/>
          <w:bCs w:val="0"/>
        </w:rPr>
        <w:t xml:space="preserve">            Account olduser = _context.Account.Where(s =&gt; s.Email == Mail.Email).FirstOrDefault()!;</w:t>
      </w:r>
    </w:p>
    <w:p w:rsidR="4B4306D9" w:rsidP="2A716A26" w:rsidRDefault="4B4306D9" w14:paraId="1915AB67" w14:textId="05E733A5">
      <w:pPr>
        <w:pStyle w:val="Normal"/>
        <w:rPr/>
      </w:pPr>
      <w:r w:rsidR="4B4306D9">
        <w:rPr>
          <w:b w:val="0"/>
          <w:bCs w:val="0"/>
        </w:rPr>
        <w:t xml:space="preserve">            olduser.Password = SHA256Encrypt.ComputePasswordToSha256Hash(Password);</w:t>
      </w:r>
    </w:p>
    <w:p w:rsidR="4B4306D9" w:rsidP="2A716A26" w:rsidRDefault="4B4306D9" w14:paraId="481C89AD" w14:textId="7189EF6F">
      <w:pPr>
        <w:pStyle w:val="Normal"/>
        <w:rPr/>
      </w:pPr>
      <w:r w:rsidR="4B4306D9">
        <w:rPr>
          <w:b w:val="0"/>
          <w:bCs w:val="0"/>
        </w:rPr>
        <w:t xml:space="preserve">            //_context.Entry(olduser).State = EntityState.Detached;</w:t>
      </w:r>
    </w:p>
    <w:p w:rsidR="4B4306D9" w:rsidP="2A716A26" w:rsidRDefault="4B4306D9" w14:paraId="7E5C88DB" w14:textId="55ED3A9C">
      <w:pPr>
        <w:pStyle w:val="Normal"/>
        <w:rPr/>
      </w:pPr>
      <w:r w:rsidR="4B4306D9">
        <w:rPr>
          <w:b w:val="0"/>
          <w:bCs w:val="0"/>
        </w:rPr>
        <w:t xml:space="preserve">            _context.Account.Update(olduser);</w:t>
      </w:r>
    </w:p>
    <w:p w:rsidR="4B4306D9" w:rsidP="2A716A26" w:rsidRDefault="4B4306D9" w14:paraId="5AE72EE5" w14:textId="331B77F5">
      <w:pPr>
        <w:pStyle w:val="Normal"/>
        <w:rPr/>
      </w:pPr>
      <w:r w:rsidR="4B4306D9">
        <w:rPr>
          <w:b w:val="0"/>
          <w:bCs w:val="0"/>
        </w:rPr>
        <w:t xml:space="preserve">            _context.SaveChangesAsync();</w:t>
      </w:r>
    </w:p>
    <w:p w:rsidR="4B4306D9" w:rsidP="2A716A26" w:rsidRDefault="4B4306D9" w14:paraId="1CABBE50" w14:textId="214283C6">
      <w:pPr>
        <w:pStyle w:val="Normal"/>
        <w:rPr/>
      </w:pPr>
      <w:r w:rsidR="4B4306D9">
        <w:rPr>
          <w:b w:val="0"/>
          <w:bCs w:val="0"/>
        </w:rPr>
        <w:t xml:space="preserve">            if (EmailGenerator.SendEmail(olduser.Name, olduser.Email, Password))</w:t>
      </w:r>
    </w:p>
    <w:p w:rsidR="4B4306D9" w:rsidP="2A716A26" w:rsidRDefault="4B4306D9" w14:paraId="4AF82AA8" w14:textId="2AEE6794">
      <w:pPr>
        <w:pStyle w:val="Normal"/>
        <w:rPr/>
      </w:pPr>
      <w:r w:rsidR="4B4306D9">
        <w:rPr>
          <w:b w:val="0"/>
          <w:bCs w:val="0"/>
        </w:rPr>
        <w:t xml:space="preserve">            {</w:t>
      </w:r>
    </w:p>
    <w:p w:rsidR="4B4306D9" w:rsidP="2A716A26" w:rsidRDefault="4B4306D9" w14:paraId="33574353" w14:textId="2944C2E6">
      <w:pPr>
        <w:pStyle w:val="Normal"/>
        <w:rPr/>
      </w:pPr>
      <w:r w:rsidR="4B4306D9">
        <w:rPr>
          <w:b w:val="0"/>
          <w:bCs w:val="0"/>
        </w:rPr>
        <w:t xml:space="preserve">                message = new ForgetPasswordMessage</w:t>
      </w:r>
    </w:p>
    <w:p w:rsidR="4B4306D9" w:rsidP="2A716A26" w:rsidRDefault="4B4306D9" w14:paraId="6DCEA56D" w14:textId="1F31B370">
      <w:pPr>
        <w:pStyle w:val="Normal"/>
        <w:rPr/>
      </w:pPr>
      <w:r w:rsidR="4B4306D9">
        <w:rPr>
          <w:b w:val="0"/>
          <w:bCs w:val="0"/>
        </w:rPr>
        <w:t xml:space="preserve">                {</w:t>
      </w:r>
    </w:p>
    <w:p w:rsidR="4B4306D9" w:rsidP="2A716A26" w:rsidRDefault="4B4306D9" w14:paraId="794BECB6" w14:textId="0F677DA5">
      <w:pPr>
        <w:pStyle w:val="Normal"/>
        <w:rPr/>
      </w:pPr>
      <w:r w:rsidR="4B4306D9">
        <w:rPr>
          <w:b w:val="0"/>
          <w:bCs w:val="0"/>
        </w:rPr>
        <w:t xml:space="preserve">                    EmailExists = true,</w:t>
      </w:r>
    </w:p>
    <w:p w:rsidR="4B4306D9" w:rsidP="2A716A26" w:rsidRDefault="4B4306D9" w14:paraId="37669C03" w14:textId="6DBFBBAE">
      <w:pPr>
        <w:pStyle w:val="Normal"/>
        <w:rPr/>
      </w:pPr>
      <w:r w:rsidR="4B4306D9">
        <w:rPr>
          <w:b w:val="0"/>
          <w:bCs w:val="0"/>
        </w:rPr>
        <w:t xml:space="preserve">                    SendMail = true</w:t>
      </w:r>
    </w:p>
    <w:p w:rsidR="4B4306D9" w:rsidP="2A716A26" w:rsidRDefault="4B4306D9" w14:paraId="26723D68" w14:textId="48476B72">
      <w:pPr>
        <w:pStyle w:val="Normal"/>
        <w:rPr/>
      </w:pPr>
      <w:r w:rsidR="4B4306D9">
        <w:rPr>
          <w:b w:val="0"/>
          <w:bCs w:val="0"/>
        </w:rPr>
        <w:t xml:space="preserve">                };</w:t>
      </w:r>
    </w:p>
    <w:p w:rsidR="4B4306D9" w:rsidP="2A716A26" w:rsidRDefault="4B4306D9" w14:paraId="4EB094BD" w14:textId="6E5EB4B2">
      <w:pPr>
        <w:pStyle w:val="Normal"/>
        <w:rPr/>
      </w:pPr>
      <w:r w:rsidR="4B4306D9">
        <w:rPr>
          <w:b w:val="0"/>
          <w:bCs w:val="0"/>
        </w:rPr>
        <w:t xml:space="preserve">                return Ok(message);</w:t>
      </w:r>
    </w:p>
    <w:p w:rsidR="4B4306D9" w:rsidP="2A716A26" w:rsidRDefault="4B4306D9" w14:paraId="4C17B8E6" w14:textId="65301B86">
      <w:pPr>
        <w:pStyle w:val="Normal"/>
        <w:rPr/>
      </w:pPr>
      <w:r w:rsidR="4B4306D9">
        <w:rPr>
          <w:b w:val="0"/>
          <w:bCs w:val="0"/>
        </w:rPr>
        <w:t xml:space="preserve">            }</w:t>
      </w:r>
    </w:p>
    <w:p w:rsidR="4B4306D9" w:rsidP="2A716A26" w:rsidRDefault="4B4306D9" w14:paraId="642738AC" w14:textId="5A3F1C62">
      <w:pPr>
        <w:pStyle w:val="Normal"/>
        <w:rPr/>
      </w:pPr>
      <w:r w:rsidR="4B4306D9">
        <w:rPr>
          <w:b w:val="0"/>
          <w:bCs w:val="0"/>
        </w:rPr>
        <w:t xml:space="preserve">            else</w:t>
      </w:r>
    </w:p>
    <w:p w:rsidR="4B4306D9" w:rsidP="2A716A26" w:rsidRDefault="4B4306D9" w14:paraId="183FF1AC" w14:textId="4DC39632">
      <w:pPr>
        <w:pStyle w:val="Normal"/>
        <w:rPr/>
      </w:pPr>
      <w:r w:rsidR="4B4306D9">
        <w:rPr>
          <w:b w:val="0"/>
          <w:bCs w:val="0"/>
        </w:rPr>
        <w:t xml:space="preserve">            {</w:t>
      </w:r>
    </w:p>
    <w:p w:rsidR="4B4306D9" w:rsidP="2A716A26" w:rsidRDefault="4B4306D9" w14:paraId="67E6C029" w14:textId="5488D570">
      <w:pPr>
        <w:pStyle w:val="Normal"/>
        <w:rPr/>
      </w:pPr>
      <w:r w:rsidR="4B4306D9">
        <w:rPr>
          <w:b w:val="0"/>
          <w:bCs w:val="0"/>
        </w:rPr>
        <w:t xml:space="preserve">                message = new ForgetPasswordMessage</w:t>
      </w:r>
    </w:p>
    <w:p w:rsidR="4B4306D9" w:rsidP="2A716A26" w:rsidRDefault="4B4306D9" w14:paraId="041BB785" w14:textId="27D6B71E">
      <w:pPr>
        <w:pStyle w:val="Normal"/>
        <w:rPr/>
      </w:pPr>
      <w:r w:rsidR="4B4306D9">
        <w:rPr>
          <w:b w:val="0"/>
          <w:bCs w:val="0"/>
        </w:rPr>
        <w:t xml:space="preserve">                {</w:t>
      </w:r>
    </w:p>
    <w:p w:rsidR="4B4306D9" w:rsidP="2A716A26" w:rsidRDefault="4B4306D9" w14:paraId="7A9027C5" w14:textId="0E365B05">
      <w:pPr>
        <w:pStyle w:val="Normal"/>
        <w:rPr/>
      </w:pPr>
      <w:r w:rsidR="4B4306D9">
        <w:rPr>
          <w:b w:val="0"/>
          <w:bCs w:val="0"/>
        </w:rPr>
        <w:t xml:space="preserve">                    EmailExists = true,</w:t>
      </w:r>
    </w:p>
    <w:p w:rsidR="4B4306D9" w:rsidP="2A716A26" w:rsidRDefault="4B4306D9" w14:paraId="072A921B" w14:textId="5D6ABACE">
      <w:pPr>
        <w:pStyle w:val="Normal"/>
        <w:rPr/>
      </w:pPr>
      <w:r w:rsidR="4B4306D9">
        <w:rPr>
          <w:b w:val="0"/>
          <w:bCs w:val="0"/>
        </w:rPr>
        <w:t xml:space="preserve">                    SendMail = false</w:t>
      </w:r>
    </w:p>
    <w:p w:rsidR="4B4306D9" w:rsidP="2A716A26" w:rsidRDefault="4B4306D9" w14:paraId="019A4027" w14:textId="0305B1EC">
      <w:pPr>
        <w:pStyle w:val="Normal"/>
        <w:rPr/>
      </w:pPr>
      <w:r w:rsidR="4B4306D9">
        <w:rPr>
          <w:b w:val="0"/>
          <w:bCs w:val="0"/>
        </w:rPr>
        <w:t xml:space="preserve">                };</w:t>
      </w:r>
    </w:p>
    <w:p w:rsidR="4B4306D9" w:rsidP="2A716A26" w:rsidRDefault="4B4306D9" w14:paraId="3D45382F" w14:textId="0DA03087">
      <w:pPr>
        <w:pStyle w:val="Normal"/>
        <w:rPr/>
      </w:pPr>
      <w:r w:rsidR="4B4306D9">
        <w:rPr>
          <w:b w:val="0"/>
          <w:bCs w:val="0"/>
        </w:rPr>
        <w:t xml:space="preserve">                return Ok(message);</w:t>
      </w:r>
    </w:p>
    <w:p w:rsidR="4B4306D9" w:rsidP="2A716A26" w:rsidRDefault="4B4306D9" w14:paraId="225A230A" w14:textId="1977BCD3">
      <w:pPr>
        <w:pStyle w:val="Normal"/>
        <w:rPr/>
      </w:pPr>
      <w:r w:rsidR="4B4306D9">
        <w:rPr>
          <w:b w:val="0"/>
          <w:bCs w:val="0"/>
        </w:rPr>
        <w:t xml:space="preserve">            }</w:t>
      </w:r>
    </w:p>
    <w:p w:rsidR="4B4306D9" w:rsidP="2A716A26" w:rsidRDefault="4B4306D9" w14:paraId="3C58A0E8" w14:textId="7A66EE1B">
      <w:pPr>
        <w:pStyle w:val="Normal"/>
        <w:rPr/>
      </w:pPr>
      <w:r w:rsidR="4B4306D9">
        <w:rPr>
          <w:b w:val="0"/>
          <w:bCs w:val="0"/>
        </w:rPr>
        <w:t xml:space="preserve">        }</w:t>
      </w:r>
    </w:p>
    <w:p w:rsidR="4B4306D9" w:rsidP="2A716A26" w:rsidRDefault="4B4306D9" w14:paraId="5207E5FD" w14:textId="2AB787A3">
      <w:pPr>
        <w:pStyle w:val="Normal"/>
        <w:rPr/>
      </w:pPr>
      <w:r w:rsidR="4B4306D9">
        <w:rPr>
          <w:b w:val="0"/>
          <w:bCs w:val="0"/>
        </w:rPr>
        <w:t xml:space="preserve">    }</w:t>
      </w:r>
    </w:p>
    <w:p w:rsidR="4B4306D9" w:rsidP="2A716A26" w:rsidRDefault="4B4306D9" w14:paraId="7D17D613" w14:textId="72CDE189">
      <w:pPr>
        <w:pStyle w:val="Normal"/>
        <w:rPr/>
      </w:pPr>
      <w:r w:rsidR="4B4306D9">
        <w:rPr>
          <w:b w:val="0"/>
          <w:bCs w:val="0"/>
        </w:rPr>
        <w:t>}</w:t>
      </w:r>
    </w:p>
    <w:p w:rsidR="2A716A26" w:rsidP="2A716A26" w:rsidRDefault="2A716A26" w14:paraId="4786342F" w14:textId="7E140FD3">
      <w:pPr>
        <w:pStyle w:val="Normal"/>
        <w:rPr>
          <w:b w:val="0"/>
          <w:bCs w:val="0"/>
        </w:rPr>
      </w:pPr>
    </w:p>
    <w:p w:rsidR="42AC9222" w:rsidP="2A716A26" w:rsidRDefault="42AC9222" w14:paraId="3D5D94EE" w14:textId="25BB99D3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LoginController.cs</w:t>
      </w:r>
    </w:p>
    <w:p w:rsidR="682D1D3F" w:rsidP="2A716A26" w:rsidRDefault="682D1D3F" w14:paraId="2798B3C7" w14:textId="6FCB6E62">
      <w:pPr>
        <w:pStyle w:val="Normal"/>
        <w:rPr>
          <w:b w:val="0"/>
          <w:bCs w:val="0"/>
        </w:rPr>
      </w:pPr>
      <w:r w:rsidR="682D1D3F">
        <w:rPr>
          <w:b w:val="0"/>
          <w:bCs w:val="0"/>
        </w:rPr>
        <w:t>using BloodBankManagementWebapi.ApiModel;</w:t>
      </w:r>
    </w:p>
    <w:p w:rsidR="682D1D3F" w:rsidP="2A716A26" w:rsidRDefault="682D1D3F" w14:paraId="0301BD9B" w14:textId="28D786EE">
      <w:pPr>
        <w:pStyle w:val="Normal"/>
        <w:rPr/>
      </w:pPr>
      <w:r w:rsidR="682D1D3F">
        <w:rPr>
          <w:b w:val="0"/>
          <w:bCs w:val="0"/>
        </w:rPr>
        <w:t>using BloodBankManagementWebapi.Model;</w:t>
      </w:r>
    </w:p>
    <w:p w:rsidR="682D1D3F" w:rsidP="2A716A26" w:rsidRDefault="682D1D3F" w14:paraId="6A3EF051" w14:textId="4FD182E2">
      <w:pPr>
        <w:pStyle w:val="Normal"/>
        <w:rPr/>
      </w:pPr>
      <w:r w:rsidR="682D1D3F">
        <w:rPr>
          <w:b w:val="0"/>
          <w:bCs w:val="0"/>
        </w:rPr>
        <w:t>using BloodBankManagementWebapi.DataContext;</w:t>
      </w:r>
    </w:p>
    <w:p w:rsidR="682D1D3F" w:rsidP="2A716A26" w:rsidRDefault="682D1D3F" w14:paraId="7DD96C83" w14:textId="6B1087B3">
      <w:pPr>
        <w:pStyle w:val="Normal"/>
        <w:rPr/>
      </w:pPr>
      <w:r w:rsidR="682D1D3F">
        <w:rPr>
          <w:b w:val="0"/>
          <w:bCs w:val="0"/>
        </w:rPr>
        <w:t>using BloodBankManagementWebapi.OtherOperation;</w:t>
      </w:r>
    </w:p>
    <w:p w:rsidR="682D1D3F" w:rsidP="2A716A26" w:rsidRDefault="682D1D3F" w14:paraId="12E2F2F8" w14:textId="4E507EE8">
      <w:pPr>
        <w:pStyle w:val="Normal"/>
        <w:rPr/>
      </w:pPr>
      <w:r w:rsidR="682D1D3F">
        <w:rPr>
          <w:b w:val="0"/>
          <w:bCs w:val="0"/>
        </w:rPr>
        <w:t>using Microsoft.AspNetCore.Http;</w:t>
      </w:r>
    </w:p>
    <w:p w:rsidR="682D1D3F" w:rsidP="2A716A26" w:rsidRDefault="682D1D3F" w14:paraId="520E9901" w14:textId="529CEC90">
      <w:pPr>
        <w:pStyle w:val="Normal"/>
        <w:rPr/>
      </w:pPr>
      <w:r w:rsidR="682D1D3F">
        <w:rPr>
          <w:b w:val="0"/>
          <w:bCs w:val="0"/>
        </w:rPr>
        <w:t>using Microsoft.AspNetCore.Mvc;</w:t>
      </w:r>
    </w:p>
    <w:p w:rsidR="682D1D3F" w:rsidP="2A716A26" w:rsidRDefault="682D1D3F" w14:paraId="4EA6EFA9" w14:textId="6AD4AFA4">
      <w:pPr>
        <w:pStyle w:val="Normal"/>
        <w:rPr/>
      </w:pPr>
      <w:r w:rsidR="682D1D3F">
        <w:rPr>
          <w:b w:val="0"/>
          <w:bCs w:val="0"/>
        </w:rPr>
        <w:t>using System.Security.Claims;</w:t>
      </w:r>
    </w:p>
    <w:p w:rsidR="682D1D3F" w:rsidP="2A716A26" w:rsidRDefault="682D1D3F" w14:paraId="0A6B8707" w14:textId="42679698">
      <w:pPr>
        <w:pStyle w:val="Normal"/>
        <w:rPr/>
      </w:pPr>
      <w:r w:rsidR="682D1D3F">
        <w:rPr>
          <w:b w:val="0"/>
          <w:bCs w:val="0"/>
        </w:rPr>
        <w:t xml:space="preserve"> </w:t>
      </w:r>
    </w:p>
    <w:p w:rsidR="682D1D3F" w:rsidP="2A716A26" w:rsidRDefault="682D1D3F" w14:paraId="2A24CEFE" w14:textId="2CC392BD">
      <w:pPr>
        <w:pStyle w:val="Normal"/>
        <w:rPr/>
      </w:pPr>
      <w:r w:rsidR="682D1D3F">
        <w:rPr>
          <w:b w:val="0"/>
          <w:bCs w:val="0"/>
        </w:rPr>
        <w:t>namespace BloodBankManagementWebapi.Controllers</w:t>
      </w:r>
    </w:p>
    <w:p w:rsidR="682D1D3F" w:rsidP="2A716A26" w:rsidRDefault="682D1D3F" w14:paraId="6705B77E" w14:textId="2E8D6289">
      <w:pPr>
        <w:pStyle w:val="Normal"/>
        <w:rPr/>
      </w:pPr>
      <w:r w:rsidR="682D1D3F">
        <w:rPr>
          <w:b w:val="0"/>
          <w:bCs w:val="0"/>
        </w:rPr>
        <w:t>{</w:t>
      </w:r>
    </w:p>
    <w:p w:rsidR="682D1D3F" w:rsidP="2A716A26" w:rsidRDefault="682D1D3F" w14:paraId="35968C43" w14:textId="78F3EF2E">
      <w:pPr>
        <w:pStyle w:val="Normal"/>
        <w:rPr/>
      </w:pPr>
      <w:r w:rsidR="682D1D3F">
        <w:rPr>
          <w:b w:val="0"/>
          <w:bCs w:val="0"/>
        </w:rPr>
        <w:t xml:space="preserve">    [Route("api/[controller]")]</w:t>
      </w:r>
    </w:p>
    <w:p w:rsidR="682D1D3F" w:rsidP="2A716A26" w:rsidRDefault="682D1D3F" w14:paraId="4452CA5A" w14:textId="441ED775">
      <w:pPr>
        <w:pStyle w:val="Normal"/>
        <w:rPr/>
      </w:pPr>
      <w:r w:rsidR="682D1D3F">
        <w:rPr>
          <w:b w:val="0"/>
          <w:bCs w:val="0"/>
        </w:rPr>
        <w:t xml:space="preserve">    [ApiController]</w:t>
      </w:r>
    </w:p>
    <w:p w:rsidR="682D1D3F" w:rsidP="2A716A26" w:rsidRDefault="682D1D3F" w14:paraId="708C6C57" w14:textId="5DADF50E">
      <w:pPr>
        <w:pStyle w:val="Normal"/>
        <w:rPr/>
      </w:pPr>
      <w:r w:rsidR="682D1D3F">
        <w:rPr>
          <w:b w:val="0"/>
          <w:bCs w:val="0"/>
        </w:rPr>
        <w:t xml:space="preserve">    public class LoginController : ControllerBase</w:t>
      </w:r>
    </w:p>
    <w:p w:rsidR="682D1D3F" w:rsidP="2A716A26" w:rsidRDefault="682D1D3F" w14:paraId="7FF05FB5" w14:textId="15210C81">
      <w:pPr>
        <w:pStyle w:val="Normal"/>
        <w:rPr/>
      </w:pPr>
      <w:r w:rsidR="682D1D3F">
        <w:rPr>
          <w:b w:val="0"/>
          <w:bCs w:val="0"/>
        </w:rPr>
        <w:t xml:space="preserve">    {</w:t>
      </w:r>
    </w:p>
    <w:p w:rsidR="682D1D3F" w:rsidP="2A716A26" w:rsidRDefault="682D1D3F" w14:paraId="7F81E37C" w14:textId="4A9C7617">
      <w:pPr>
        <w:pStyle w:val="Normal"/>
        <w:rPr/>
      </w:pPr>
      <w:r w:rsidR="682D1D3F">
        <w:rPr>
          <w:b w:val="0"/>
          <w:bCs w:val="0"/>
        </w:rPr>
        <w:t xml:space="preserve">        private readonly AppDbContext _context;</w:t>
      </w:r>
    </w:p>
    <w:p w:rsidR="682D1D3F" w:rsidP="2A716A26" w:rsidRDefault="682D1D3F" w14:paraId="3E3EBCED" w14:textId="0C3D2637">
      <w:pPr>
        <w:pStyle w:val="Normal"/>
        <w:rPr/>
      </w:pPr>
      <w:r w:rsidR="682D1D3F">
        <w:rPr>
          <w:b w:val="0"/>
          <w:bCs w:val="0"/>
        </w:rPr>
        <w:t xml:space="preserve">        private readonly IConfiguration _configuration;</w:t>
      </w:r>
    </w:p>
    <w:p w:rsidR="682D1D3F" w:rsidP="2A716A26" w:rsidRDefault="682D1D3F" w14:paraId="49C581B9" w14:textId="0E02CA33">
      <w:pPr>
        <w:pStyle w:val="Normal"/>
        <w:rPr/>
      </w:pPr>
      <w:r w:rsidR="682D1D3F">
        <w:rPr>
          <w:b w:val="0"/>
          <w:bCs w:val="0"/>
        </w:rPr>
        <w:t xml:space="preserve">        public LoginController(AppDbContext context, IConfiguration configuration)</w:t>
      </w:r>
    </w:p>
    <w:p w:rsidR="682D1D3F" w:rsidP="2A716A26" w:rsidRDefault="682D1D3F" w14:paraId="0EA5803D" w14:textId="47640AC4">
      <w:pPr>
        <w:pStyle w:val="Normal"/>
        <w:rPr/>
      </w:pPr>
      <w:r w:rsidR="682D1D3F">
        <w:rPr>
          <w:b w:val="0"/>
          <w:bCs w:val="0"/>
        </w:rPr>
        <w:t xml:space="preserve">        {</w:t>
      </w:r>
    </w:p>
    <w:p w:rsidR="682D1D3F" w:rsidP="2A716A26" w:rsidRDefault="682D1D3F" w14:paraId="6E7B7F03" w14:textId="5FEEC786">
      <w:pPr>
        <w:pStyle w:val="Normal"/>
        <w:rPr/>
      </w:pPr>
      <w:r w:rsidR="682D1D3F">
        <w:rPr>
          <w:b w:val="0"/>
          <w:bCs w:val="0"/>
        </w:rPr>
        <w:t xml:space="preserve">            _context = context;</w:t>
      </w:r>
    </w:p>
    <w:p w:rsidR="682D1D3F" w:rsidP="2A716A26" w:rsidRDefault="682D1D3F" w14:paraId="660C851D" w14:textId="22BAC19C">
      <w:pPr>
        <w:pStyle w:val="Normal"/>
        <w:rPr/>
      </w:pPr>
      <w:r w:rsidR="682D1D3F">
        <w:rPr>
          <w:b w:val="0"/>
          <w:bCs w:val="0"/>
        </w:rPr>
        <w:t xml:space="preserve">            _configuration = configuration;</w:t>
      </w:r>
    </w:p>
    <w:p w:rsidR="682D1D3F" w:rsidP="2A716A26" w:rsidRDefault="682D1D3F" w14:paraId="5828885D" w14:textId="484C7DE3">
      <w:pPr>
        <w:pStyle w:val="Normal"/>
        <w:rPr/>
      </w:pPr>
      <w:r w:rsidR="682D1D3F">
        <w:rPr>
          <w:b w:val="0"/>
          <w:bCs w:val="0"/>
        </w:rPr>
        <w:t xml:space="preserve">        }</w:t>
      </w:r>
    </w:p>
    <w:p w:rsidR="682D1D3F" w:rsidP="2A716A26" w:rsidRDefault="682D1D3F" w14:paraId="61E62573" w14:textId="0DC96C14">
      <w:pPr>
        <w:pStyle w:val="Normal"/>
        <w:rPr/>
      </w:pPr>
      <w:r w:rsidR="682D1D3F">
        <w:rPr>
          <w:b w:val="0"/>
          <w:bCs w:val="0"/>
        </w:rPr>
        <w:t xml:space="preserve">        [HttpPost]</w:t>
      </w:r>
    </w:p>
    <w:p w:rsidR="682D1D3F" w:rsidP="2A716A26" w:rsidRDefault="682D1D3F" w14:paraId="5019C0C1" w14:textId="0B99480C">
      <w:pPr>
        <w:pStyle w:val="Normal"/>
        <w:rPr/>
      </w:pPr>
      <w:r w:rsidR="682D1D3F">
        <w:rPr>
          <w:b w:val="0"/>
          <w:bCs w:val="0"/>
        </w:rPr>
        <w:t xml:space="preserve">        public IActionResult Login([FromBody] LoginModel loginModel)</w:t>
      </w:r>
    </w:p>
    <w:p w:rsidR="682D1D3F" w:rsidP="2A716A26" w:rsidRDefault="682D1D3F" w14:paraId="77EC6476" w14:textId="719AA824">
      <w:pPr>
        <w:pStyle w:val="Normal"/>
        <w:rPr/>
      </w:pPr>
      <w:r w:rsidR="682D1D3F">
        <w:rPr>
          <w:b w:val="0"/>
          <w:bCs w:val="0"/>
        </w:rPr>
        <w:t xml:space="preserve">        {</w:t>
      </w:r>
    </w:p>
    <w:p w:rsidR="682D1D3F" w:rsidP="2A716A26" w:rsidRDefault="682D1D3F" w14:paraId="18C650E9" w14:textId="26839397">
      <w:pPr>
        <w:pStyle w:val="Normal"/>
        <w:rPr/>
      </w:pPr>
      <w:r w:rsidR="682D1D3F">
        <w:rPr>
          <w:b w:val="0"/>
          <w:bCs w:val="0"/>
        </w:rPr>
        <w:t xml:space="preserve">            AuthMessageModel authmessage;</w:t>
      </w:r>
    </w:p>
    <w:p w:rsidR="682D1D3F" w:rsidP="2A716A26" w:rsidRDefault="682D1D3F" w14:paraId="36116862" w14:textId="6565A4A4">
      <w:pPr>
        <w:pStyle w:val="Normal"/>
        <w:rPr/>
      </w:pPr>
      <w:r w:rsidR="682D1D3F">
        <w:rPr>
          <w:b w:val="0"/>
          <w:bCs w:val="0"/>
        </w:rPr>
        <w:t xml:space="preserve">            List&lt;Claim&gt; authClaim;</w:t>
      </w:r>
    </w:p>
    <w:p w:rsidR="682D1D3F" w:rsidP="2A716A26" w:rsidRDefault="682D1D3F" w14:paraId="685905CB" w14:textId="123676C3">
      <w:pPr>
        <w:pStyle w:val="Normal"/>
        <w:rPr/>
      </w:pPr>
      <w:r w:rsidR="682D1D3F">
        <w:rPr>
          <w:b w:val="0"/>
          <w:bCs w:val="0"/>
        </w:rPr>
        <w:t xml:space="preserve">            if (loginModel != null)</w:t>
      </w:r>
    </w:p>
    <w:p w:rsidR="682D1D3F" w:rsidP="2A716A26" w:rsidRDefault="682D1D3F" w14:paraId="14413D89" w14:textId="72C030F3">
      <w:pPr>
        <w:pStyle w:val="Normal"/>
        <w:rPr/>
      </w:pPr>
      <w:r w:rsidR="682D1D3F">
        <w:rPr>
          <w:b w:val="0"/>
          <w:bCs w:val="0"/>
        </w:rPr>
        <w:t xml:space="preserve">            {</w:t>
      </w:r>
    </w:p>
    <w:p w:rsidR="682D1D3F" w:rsidP="2A716A26" w:rsidRDefault="682D1D3F" w14:paraId="68E2ECCD" w14:textId="5A31FE93">
      <w:pPr>
        <w:pStyle w:val="Normal"/>
        <w:rPr/>
      </w:pPr>
      <w:r w:rsidR="682D1D3F">
        <w:rPr>
          <w:b w:val="0"/>
          <w:bCs w:val="0"/>
        </w:rPr>
        <w:t xml:space="preserve">                if (_context.Account.Any(user =&gt; user.Email == loginModel.Email))</w:t>
      </w:r>
    </w:p>
    <w:p w:rsidR="682D1D3F" w:rsidP="2A716A26" w:rsidRDefault="682D1D3F" w14:paraId="5134CB8A" w14:textId="0CE18210">
      <w:pPr>
        <w:pStyle w:val="Normal"/>
        <w:rPr/>
      </w:pPr>
      <w:r w:rsidR="682D1D3F">
        <w:rPr>
          <w:b w:val="0"/>
          <w:bCs w:val="0"/>
        </w:rPr>
        <w:t xml:space="preserve">                {</w:t>
      </w:r>
    </w:p>
    <w:p w:rsidR="682D1D3F" w:rsidP="2A716A26" w:rsidRDefault="682D1D3F" w14:paraId="1C09B8FE" w14:textId="61BF0C85">
      <w:pPr>
        <w:pStyle w:val="Normal"/>
        <w:rPr/>
      </w:pPr>
      <w:r w:rsidR="682D1D3F">
        <w:rPr>
          <w:b w:val="0"/>
          <w:bCs w:val="0"/>
        </w:rPr>
        <w:t xml:space="preserve">                    Account user = _context.Account.Where(user =&gt; user.Email == loginModel.Email).FirstOrDefault()!;</w:t>
      </w:r>
    </w:p>
    <w:p w:rsidR="682D1D3F" w:rsidP="2A716A26" w:rsidRDefault="682D1D3F" w14:paraId="0D9F64F1" w14:textId="033237CC">
      <w:pPr>
        <w:pStyle w:val="Normal"/>
        <w:rPr/>
      </w:pPr>
      <w:r w:rsidR="682D1D3F">
        <w:rPr>
          <w:b w:val="0"/>
          <w:bCs w:val="0"/>
        </w:rPr>
        <w:t xml:space="preserve">                    if (user.Status==1)</w:t>
      </w:r>
    </w:p>
    <w:p w:rsidR="682D1D3F" w:rsidP="2A716A26" w:rsidRDefault="682D1D3F" w14:paraId="1A1EE8F1" w14:textId="6F82F999">
      <w:pPr>
        <w:pStyle w:val="Normal"/>
        <w:rPr/>
      </w:pPr>
      <w:r w:rsidR="682D1D3F">
        <w:rPr>
          <w:b w:val="0"/>
          <w:bCs w:val="0"/>
        </w:rPr>
        <w:t xml:space="preserve">                    {</w:t>
      </w:r>
    </w:p>
    <w:p w:rsidR="682D1D3F" w:rsidP="2A716A26" w:rsidRDefault="682D1D3F" w14:paraId="65759635" w14:textId="2709AC54">
      <w:pPr>
        <w:pStyle w:val="Normal"/>
        <w:rPr/>
      </w:pPr>
      <w:r w:rsidR="682D1D3F">
        <w:rPr>
          <w:b w:val="0"/>
          <w:bCs w:val="0"/>
        </w:rPr>
        <w:t xml:space="preserve">                        if (user.Password == SHA256Encrypt.ComputePasswordToSha256Hash(loginModel.Password))</w:t>
      </w:r>
    </w:p>
    <w:p w:rsidR="682D1D3F" w:rsidP="2A716A26" w:rsidRDefault="682D1D3F" w14:paraId="2F40D7A3" w14:textId="2752C6B2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74C30D9F" w14:textId="78EE91A3">
      <w:pPr>
        <w:pStyle w:val="Normal"/>
        <w:rPr/>
      </w:pPr>
      <w:r w:rsidR="682D1D3F">
        <w:rPr>
          <w:b w:val="0"/>
          <w:bCs w:val="0"/>
        </w:rPr>
        <w:t xml:space="preserve">                            var accountroleid = _context.AccountRole.Where(userrole =&gt; userrole.Account == user)</w:t>
      </w:r>
    </w:p>
    <w:p w:rsidR="682D1D3F" w:rsidP="2A716A26" w:rsidRDefault="682D1D3F" w14:paraId="7B8F5A1F" w14:textId="72F3B87A">
      <w:pPr>
        <w:pStyle w:val="Normal"/>
        <w:rPr/>
      </w:pPr>
      <w:r w:rsidR="682D1D3F">
        <w:rPr>
          <w:b w:val="0"/>
          <w:bCs w:val="0"/>
        </w:rPr>
        <w:t xml:space="preserve">                                .Select(user =&gt; user.AccountRoleId)</w:t>
      </w:r>
    </w:p>
    <w:p w:rsidR="682D1D3F" w:rsidP="2A716A26" w:rsidRDefault="682D1D3F" w14:paraId="28284632" w14:textId="234FDD73">
      <w:pPr>
        <w:pStyle w:val="Normal"/>
        <w:rPr/>
      </w:pPr>
      <w:r w:rsidR="682D1D3F">
        <w:rPr>
          <w:b w:val="0"/>
          <w:bCs w:val="0"/>
        </w:rPr>
        <w:t xml:space="preserve">                                .FirstOrDefault()!;</w:t>
      </w:r>
    </w:p>
    <w:p w:rsidR="682D1D3F" w:rsidP="2A716A26" w:rsidRDefault="682D1D3F" w14:paraId="3ABE6621" w14:textId="56F5F9B2">
      <w:pPr>
        <w:pStyle w:val="Normal"/>
        <w:rPr/>
      </w:pPr>
      <w:r w:rsidR="682D1D3F">
        <w:rPr>
          <w:b w:val="0"/>
          <w:bCs w:val="0"/>
        </w:rPr>
        <w:t xml:space="preserve">                            var roleid = _context.AccountRole.Where(ur =&gt; ur.AccountRoleId == accountroleid) // Filter by userrole id</w:t>
      </w:r>
    </w:p>
    <w:p w:rsidR="682D1D3F" w:rsidP="2A716A26" w:rsidRDefault="682D1D3F" w14:paraId="0D97A46F" w14:textId="0CCF5523">
      <w:pPr>
        <w:pStyle w:val="Normal"/>
        <w:rPr/>
      </w:pPr>
      <w:r w:rsidR="682D1D3F">
        <w:rPr>
          <w:b w:val="0"/>
          <w:bCs w:val="0"/>
        </w:rPr>
        <w:t xml:space="preserve">                                                          .Select(ur =&gt; ur.Role.RoleId) // Select the role id</w:t>
      </w:r>
    </w:p>
    <w:p w:rsidR="682D1D3F" w:rsidP="2A716A26" w:rsidRDefault="682D1D3F" w14:paraId="443FECCF" w14:textId="64FFB250">
      <w:pPr>
        <w:pStyle w:val="Normal"/>
        <w:rPr/>
      </w:pPr>
      <w:r w:rsidR="682D1D3F">
        <w:rPr>
          <w:b w:val="0"/>
          <w:bCs w:val="0"/>
        </w:rPr>
        <w:t xml:space="preserve">                                                          .FirstOrDefault();</w:t>
      </w:r>
    </w:p>
    <w:p w:rsidR="682D1D3F" w:rsidP="2A716A26" w:rsidRDefault="682D1D3F" w14:paraId="2D96B07B" w14:textId="2DB5A33C">
      <w:pPr>
        <w:pStyle w:val="Normal"/>
        <w:rPr/>
      </w:pPr>
      <w:r w:rsidR="682D1D3F">
        <w:rPr>
          <w:b w:val="0"/>
          <w:bCs w:val="0"/>
        </w:rPr>
        <w:t xml:space="preserve">                            authClaim = new List&lt;Claim&gt;()</w:t>
      </w:r>
    </w:p>
    <w:p w:rsidR="682D1D3F" w:rsidP="2A716A26" w:rsidRDefault="682D1D3F" w14:paraId="4E2A8A2B" w14:textId="6261371A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3DFDCC21" w14:textId="0F50C8EC">
      <w:pPr>
        <w:pStyle w:val="Normal"/>
        <w:rPr/>
      </w:pPr>
      <w:r w:rsidR="682D1D3F">
        <w:rPr>
          <w:b w:val="0"/>
          <w:bCs w:val="0"/>
        </w:rPr>
        <w:t xml:space="preserve">                            new Claim("Id",user.AccountId),</w:t>
      </w:r>
    </w:p>
    <w:p w:rsidR="682D1D3F" w:rsidP="2A716A26" w:rsidRDefault="682D1D3F" w14:paraId="00C36583" w14:textId="07C6959C">
      <w:pPr>
        <w:pStyle w:val="Normal"/>
        <w:rPr/>
      </w:pPr>
      <w:r w:rsidR="682D1D3F">
        <w:rPr>
          <w:b w:val="0"/>
          <w:bCs w:val="0"/>
        </w:rPr>
        <w:t xml:space="preserve">                            new Claim("Role",roleid!)</w:t>
      </w:r>
    </w:p>
    <w:p w:rsidR="682D1D3F" w:rsidP="2A716A26" w:rsidRDefault="682D1D3F" w14:paraId="1B4C72E8" w14:textId="6C3581DA">
      <w:pPr>
        <w:pStyle w:val="Normal"/>
        <w:rPr/>
      </w:pPr>
      <w:r w:rsidR="682D1D3F">
        <w:rPr>
          <w:b w:val="0"/>
          <w:bCs w:val="0"/>
        </w:rPr>
        <w:t xml:space="preserve">                        };</w:t>
      </w:r>
    </w:p>
    <w:p w:rsidR="682D1D3F" w:rsidP="2A716A26" w:rsidRDefault="682D1D3F" w14:paraId="63805BBB" w14:textId="73756BAE">
      <w:pPr>
        <w:pStyle w:val="Normal"/>
        <w:rPr/>
      </w:pPr>
      <w:r w:rsidR="682D1D3F">
        <w:rPr>
          <w:b w:val="0"/>
          <w:bCs w:val="0"/>
        </w:rPr>
        <w:t xml:space="preserve">                            var token = Jwt.GenerateJWTToken(authClaim, _configuration);</w:t>
      </w:r>
    </w:p>
    <w:p w:rsidR="682D1D3F" w:rsidP="2A716A26" w:rsidRDefault="682D1D3F" w14:paraId="19AF4496" w14:textId="6FC91D13">
      <w:pPr>
        <w:pStyle w:val="Normal"/>
        <w:rPr/>
      </w:pPr>
      <w:r w:rsidR="682D1D3F">
        <w:rPr>
          <w:b w:val="0"/>
          <w:bCs w:val="0"/>
        </w:rPr>
        <w:t xml:space="preserve">                            authmessage = new AuthMessageModel</w:t>
      </w:r>
    </w:p>
    <w:p w:rsidR="682D1D3F" w:rsidP="2A716A26" w:rsidRDefault="682D1D3F" w14:paraId="549CEA56" w14:textId="722B267A">
      <w:pPr>
        <w:pStyle w:val="Normal"/>
        <w:rPr/>
      </w:pPr>
      <w:r w:rsidR="682D1D3F">
        <w:rPr>
          <w:b w:val="0"/>
          <w:bCs w:val="0"/>
        </w:rPr>
        <w:t xml:space="preserve">                            {</w:t>
      </w:r>
    </w:p>
    <w:p w:rsidR="682D1D3F" w:rsidP="2A716A26" w:rsidRDefault="682D1D3F" w14:paraId="5037B04C" w14:textId="690D25E0">
      <w:pPr>
        <w:pStyle w:val="Normal"/>
        <w:rPr/>
      </w:pPr>
      <w:r w:rsidR="682D1D3F">
        <w:rPr>
          <w:b w:val="0"/>
          <w:bCs w:val="0"/>
        </w:rPr>
        <w:t xml:space="preserve">                                AccountApproval = "approve",</w:t>
      </w:r>
    </w:p>
    <w:p w:rsidR="682D1D3F" w:rsidP="2A716A26" w:rsidRDefault="682D1D3F" w14:paraId="5AB4AFDD" w14:textId="19511F1D">
      <w:pPr>
        <w:pStyle w:val="Normal"/>
        <w:rPr/>
      </w:pPr>
      <w:r w:rsidR="682D1D3F">
        <w:rPr>
          <w:b w:val="0"/>
          <w:bCs w:val="0"/>
        </w:rPr>
        <w:t xml:space="preserve">                                AccountExists = true,</w:t>
      </w:r>
    </w:p>
    <w:p w:rsidR="682D1D3F" w:rsidP="2A716A26" w:rsidRDefault="682D1D3F" w14:paraId="74BD2139" w14:textId="0DE5C88C">
      <w:pPr>
        <w:pStyle w:val="Normal"/>
        <w:rPr/>
      </w:pPr>
      <w:r w:rsidR="682D1D3F">
        <w:rPr>
          <w:b w:val="0"/>
          <w:bCs w:val="0"/>
        </w:rPr>
        <w:t xml:space="preserve">                                PasswordStatus = true,</w:t>
      </w:r>
    </w:p>
    <w:p w:rsidR="682D1D3F" w:rsidP="2A716A26" w:rsidRDefault="682D1D3F" w14:paraId="6D5799B4" w14:textId="6D50E855">
      <w:pPr>
        <w:pStyle w:val="Normal"/>
        <w:rPr/>
      </w:pPr>
      <w:r w:rsidR="682D1D3F">
        <w:rPr>
          <w:b w:val="0"/>
          <w:bCs w:val="0"/>
        </w:rPr>
        <w:t xml:space="preserve">                                Token = token</w:t>
      </w:r>
    </w:p>
    <w:p w:rsidR="682D1D3F" w:rsidP="2A716A26" w:rsidRDefault="682D1D3F" w14:paraId="2ADE3FD8" w14:textId="31C6110B">
      <w:pPr>
        <w:pStyle w:val="Normal"/>
        <w:rPr/>
      </w:pPr>
      <w:r w:rsidR="682D1D3F">
        <w:rPr>
          <w:b w:val="0"/>
          <w:bCs w:val="0"/>
        </w:rPr>
        <w:t xml:space="preserve">                            };</w:t>
      </w:r>
    </w:p>
    <w:p w:rsidR="682D1D3F" w:rsidP="2A716A26" w:rsidRDefault="682D1D3F" w14:paraId="69FE74F5" w14:textId="5F55F72F">
      <w:pPr>
        <w:pStyle w:val="Normal"/>
        <w:rPr/>
      </w:pPr>
      <w:r w:rsidR="682D1D3F">
        <w:rPr>
          <w:b w:val="0"/>
          <w:bCs w:val="0"/>
        </w:rPr>
        <w:t xml:space="preserve">                            return Ok(authmessage);</w:t>
      </w:r>
    </w:p>
    <w:p w:rsidR="682D1D3F" w:rsidP="2A716A26" w:rsidRDefault="682D1D3F" w14:paraId="2AEFCA28" w14:textId="69EDE043">
      <w:pPr>
        <w:pStyle w:val="Normal"/>
        <w:rPr/>
      </w:pPr>
      <w:r w:rsidR="682D1D3F">
        <w:rPr>
          <w:b w:val="0"/>
          <w:bCs w:val="0"/>
        </w:rPr>
        <w:t xml:space="preserve">                        }</w:t>
      </w:r>
    </w:p>
    <w:p w:rsidR="682D1D3F" w:rsidP="2A716A26" w:rsidRDefault="682D1D3F" w14:paraId="5CC993D3" w14:textId="27F768F5">
      <w:pPr>
        <w:pStyle w:val="Normal"/>
        <w:rPr/>
      </w:pPr>
      <w:r w:rsidR="682D1D3F">
        <w:rPr>
          <w:b w:val="0"/>
          <w:bCs w:val="0"/>
        </w:rPr>
        <w:t xml:space="preserve">                        authmessage = new AuthMessageModel</w:t>
      </w:r>
    </w:p>
    <w:p w:rsidR="682D1D3F" w:rsidP="2A716A26" w:rsidRDefault="682D1D3F" w14:paraId="0B6BF5B2" w14:textId="022B4BEB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4CE14570" w14:textId="6B25BB1B">
      <w:pPr>
        <w:pStyle w:val="Normal"/>
        <w:rPr/>
      </w:pPr>
      <w:r w:rsidR="682D1D3F">
        <w:rPr>
          <w:b w:val="0"/>
          <w:bCs w:val="0"/>
        </w:rPr>
        <w:t xml:space="preserve">                            AccountApproval = "approve",</w:t>
      </w:r>
    </w:p>
    <w:p w:rsidR="682D1D3F" w:rsidP="2A716A26" w:rsidRDefault="682D1D3F" w14:paraId="67E4EED5" w14:textId="6AD513FE">
      <w:pPr>
        <w:pStyle w:val="Normal"/>
        <w:rPr/>
      </w:pPr>
      <w:r w:rsidR="682D1D3F">
        <w:rPr>
          <w:b w:val="0"/>
          <w:bCs w:val="0"/>
        </w:rPr>
        <w:t xml:space="preserve">                            AccountExists = true,</w:t>
      </w:r>
    </w:p>
    <w:p w:rsidR="682D1D3F" w:rsidP="2A716A26" w:rsidRDefault="682D1D3F" w14:paraId="550EF9A5" w14:textId="1A6F97D1">
      <w:pPr>
        <w:pStyle w:val="Normal"/>
        <w:rPr/>
      </w:pPr>
      <w:r w:rsidR="682D1D3F">
        <w:rPr>
          <w:b w:val="0"/>
          <w:bCs w:val="0"/>
        </w:rPr>
        <w:t xml:space="preserve">                            PasswordStatus = false,</w:t>
      </w:r>
    </w:p>
    <w:p w:rsidR="682D1D3F" w:rsidP="2A716A26" w:rsidRDefault="682D1D3F" w14:paraId="28F75872" w14:textId="63BE175B">
      <w:pPr>
        <w:pStyle w:val="Normal"/>
        <w:rPr/>
      </w:pPr>
      <w:r w:rsidR="682D1D3F">
        <w:rPr>
          <w:b w:val="0"/>
          <w:bCs w:val="0"/>
        </w:rPr>
        <w:t xml:space="preserve">                            Token = null</w:t>
      </w:r>
    </w:p>
    <w:p w:rsidR="682D1D3F" w:rsidP="2A716A26" w:rsidRDefault="682D1D3F" w14:paraId="2C692367" w14:textId="32F47EC7">
      <w:pPr>
        <w:pStyle w:val="Normal"/>
        <w:rPr/>
      </w:pPr>
      <w:r w:rsidR="682D1D3F">
        <w:rPr>
          <w:b w:val="0"/>
          <w:bCs w:val="0"/>
        </w:rPr>
        <w:t xml:space="preserve">                        };</w:t>
      </w:r>
    </w:p>
    <w:p w:rsidR="682D1D3F" w:rsidP="2A716A26" w:rsidRDefault="682D1D3F" w14:paraId="3E3AC089" w14:textId="2F430C39">
      <w:pPr>
        <w:pStyle w:val="Normal"/>
        <w:rPr/>
      </w:pPr>
      <w:r w:rsidR="682D1D3F">
        <w:rPr>
          <w:b w:val="0"/>
          <w:bCs w:val="0"/>
        </w:rPr>
        <w:t xml:space="preserve">                        return Ok(authmessage);</w:t>
      </w:r>
    </w:p>
    <w:p w:rsidR="682D1D3F" w:rsidP="2A716A26" w:rsidRDefault="682D1D3F" w14:paraId="2614BF0E" w14:textId="799B7E45">
      <w:pPr>
        <w:pStyle w:val="Normal"/>
        <w:rPr/>
      </w:pPr>
      <w:r w:rsidR="682D1D3F">
        <w:rPr>
          <w:b w:val="0"/>
          <w:bCs w:val="0"/>
        </w:rPr>
        <w:t xml:space="preserve"> </w:t>
      </w:r>
    </w:p>
    <w:p w:rsidR="682D1D3F" w:rsidP="2A716A26" w:rsidRDefault="682D1D3F" w14:paraId="77FFA2D0" w14:textId="13AB754F">
      <w:pPr>
        <w:pStyle w:val="Normal"/>
        <w:rPr/>
      </w:pPr>
      <w:r w:rsidR="682D1D3F">
        <w:rPr>
          <w:b w:val="0"/>
          <w:bCs w:val="0"/>
        </w:rPr>
        <w:t xml:space="preserve">                    }</w:t>
      </w:r>
    </w:p>
    <w:p w:rsidR="682D1D3F" w:rsidP="2A716A26" w:rsidRDefault="682D1D3F" w14:paraId="535D6CE7" w14:textId="2B4F3761">
      <w:pPr>
        <w:pStyle w:val="Normal"/>
        <w:rPr/>
      </w:pPr>
      <w:r w:rsidR="682D1D3F">
        <w:rPr>
          <w:b w:val="0"/>
          <w:bCs w:val="0"/>
        </w:rPr>
        <w:t xml:space="preserve">                    else if(user.Status==2)</w:t>
      </w:r>
    </w:p>
    <w:p w:rsidR="682D1D3F" w:rsidP="2A716A26" w:rsidRDefault="682D1D3F" w14:paraId="06F1EAC6" w14:textId="1FA1EBF5">
      <w:pPr>
        <w:pStyle w:val="Normal"/>
        <w:rPr/>
      </w:pPr>
      <w:r w:rsidR="682D1D3F">
        <w:rPr>
          <w:b w:val="0"/>
          <w:bCs w:val="0"/>
        </w:rPr>
        <w:t xml:space="preserve">                    {</w:t>
      </w:r>
    </w:p>
    <w:p w:rsidR="682D1D3F" w:rsidP="2A716A26" w:rsidRDefault="682D1D3F" w14:paraId="5C6F0601" w14:textId="1F288FE2">
      <w:pPr>
        <w:pStyle w:val="Normal"/>
        <w:rPr/>
      </w:pPr>
      <w:r w:rsidR="682D1D3F">
        <w:rPr>
          <w:b w:val="0"/>
          <w:bCs w:val="0"/>
        </w:rPr>
        <w:t xml:space="preserve">                        if (user.Password == SHA256Encrypt.ComputePasswordToSha256Hash(loginModel.Password))</w:t>
      </w:r>
    </w:p>
    <w:p w:rsidR="682D1D3F" w:rsidP="2A716A26" w:rsidRDefault="682D1D3F" w14:paraId="47D780CD" w14:textId="22D04FA0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446A8FAC" w14:textId="0D457754">
      <w:pPr>
        <w:pStyle w:val="Normal"/>
        <w:rPr/>
      </w:pPr>
      <w:r w:rsidR="682D1D3F">
        <w:rPr>
          <w:b w:val="0"/>
          <w:bCs w:val="0"/>
        </w:rPr>
        <w:t xml:space="preserve">                            var accountroleid = _context.AccountRole.Where(userrole =&gt; userrole.Account == user)</w:t>
      </w:r>
    </w:p>
    <w:p w:rsidR="682D1D3F" w:rsidP="2A716A26" w:rsidRDefault="682D1D3F" w14:paraId="7314DCD0" w14:textId="371F7D5D">
      <w:pPr>
        <w:pStyle w:val="Normal"/>
        <w:rPr/>
      </w:pPr>
      <w:r w:rsidR="682D1D3F">
        <w:rPr>
          <w:b w:val="0"/>
          <w:bCs w:val="0"/>
        </w:rPr>
        <w:t xml:space="preserve">                                .Select(user =&gt; user.AccountRoleId)</w:t>
      </w:r>
    </w:p>
    <w:p w:rsidR="682D1D3F" w:rsidP="2A716A26" w:rsidRDefault="682D1D3F" w14:paraId="63BA7F04" w14:textId="0B4EC871">
      <w:pPr>
        <w:pStyle w:val="Normal"/>
        <w:rPr/>
      </w:pPr>
      <w:r w:rsidR="682D1D3F">
        <w:rPr>
          <w:b w:val="0"/>
          <w:bCs w:val="0"/>
        </w:rPr>
        <w:t xml:space="preserve">                                .FirstOrDefault()!;</w:t>
      </w:r>
    </w:p>
    <w:p w:rsidR="682D1D3F" w:rsidP="2A716A26" w:rsidRDefault="682D1D3F" w14:paraId="2C903847" w14:textId="3D843996">
      <w:pPr>
        <w:pStyle w:val="Normal"/>
        <w:rPr/>
      </w:pPr>
      <w:r w:rsidR="682D1D3F">
        <w:rPr>
          <w:b w:val="0"/>
          <w:bCs w:val="0"/>
        </w:rPr>
        <w:t xml:space="preserve">                            var roleid = _context.AccountRole.Where(ur =&gt; ur.AccountRoleId == accountroleid) // Filter by userrole id</w:t>
      </w:r>
    </w:p>
    <w:p w:rsidR="682D1D3F" w:rsidP="2A716A26" w:rsidRDefault="682D1D3F" w14:paraId="516B64AB" w14:textId="1A2382B6">
      <w:pPr>
        <w:pStyle w:val="Normal"/>
        <w:rPr/>
      </w:pPr>
      <w:r w:rsidR="682D1D3F">
        <w:rPr>
          <w:b w:val="0"/>
          <w:bCs w:val="0"/>
        </w:rPr>
        <w:t xml:space="preserve">                                                          .Select(ur =&gt; ur.Role.RoleId) // Select the role id</w:t>
      </w:r>
    </w:p>
    <w:p w:rsidR="682D1D3F" w:rsidP="2A716A26" w:rsidRDefault="682D1D3F" w14:paraId="656BA52C" w14:textId="7AD54307">
      <w:pPr>
        <w:pStyle w:val="Normal"/>
        <w:rPr/>
      </w:pPr>
      <w:r w:rsidR="682D1D3F">
        <w:rPr>
          <w:b w:val="0"/>
          <w:bCs w:val="0"/>
        </w:rPr>
        <w:t xml:space="preserve">                                                          .FirstOrDefault();</w:t>
      </w:r>
    </w:p>
    <w:p w:rsidR="682D1D3F" w:rsidP="2A716A26" w:rsidRDefault="682D1D3F" w14:paraId="1D8A6AAA" w14:textId="342C11E2">
      <w:pPr>
        <w:pStyle w:val="Normal"/>
        <w:rPr/>
      </w:pPr>
      <w:r w:rsidR="682D1D3F">
        <w:rPr>
          <w:b w:val="0"/>
          <w:bCs w:val="0"/>
        </w:rPr>
        <w:t xml:space="preserve">                            authClaim = new List&lt;Claim&gt;()</w:t>
      </w:r>
    </w:p>
    <w:p w:rsidR="682D1D3F" w:rsidP="2A716A26" w:rsidRDefault="682D1D3F" w14:paraId="3D5A2CBA" w14:textId="310B98CE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25E1DBA9" w14:textId="3D7A8356">
      <w:pPr>
        <w:pStyle w:val="Normal"/>
        <w:rPr/>
      </w:pPr>
      <w:r w:rsidR="682D1D3F">
        <w:rPr>
          <w:b w:val="0"/>
          <w:bCs w:val="0"/>
        </w:rPr>
        <w:t xml:space="preserve">                            new Claim("Id",user.AccountId),</w:t>
      </w:r>
    </w:p>
    <w:p w:rsidR="682D1D3F" w:rsidP="2A716A26" w:rsidRDefault="682D1D3F" w14:paraId="3C9FB8E0" w14:textId="71C9BC5A">
      <w:pPr>
        <w:pStyle w:val="Normal"/>
        <w:rPr/>
      </w:pPr>
      <w:r w:rsidR="682D1D3F">
        <w:rPr>
          <w:b w:val="0"/>
          <w:bCs w:val="0"/>
        </w:rPr>
        <w:t xml:space="preserve">                            new Claim("Role",roleid!)</w:t>
      </w:r>
    </w:p>
    <w:p w:rsidR="682D1D3F" w:rsidP="2A716A26" w:rsidRDefault="682D1D3F" w14:paraId="0CD7B12A" w14:textId="3FEE6BAF">
      <w:pPr>
        <w:pStyle w:val="Normal"/>
        <w:rPr/>
      </w:pPr>
      <w:r w:rsidR="682D1D3F">
        <w:rPr>
          <w:b w:val="0"/>
          <w:bCs w:val="0"/>
        </w:rPr>
        <w:t xml:space="preserve">                        };</w:t>
      </w:r>
    </w:p>
    <w:p w:rsidR="682D1D3F" w:rsidP="2A716A26" w:rsidRDefault="682D1D3F" w14:paraId="24B2BFE7" w14:textId="42C359F6">
      <w:pPr>
        <w:pStyle w:val="Normal"/>
        <w:rPr/>
      </w:pPr>
      <w:r w:rsidR="682D1D3F">
        <w:rPr>
          <w:b w:val="0"/>
          <w:bCs w:val="0"/>
        </w:rPr>
        <w:t xml:space="preserve">                            var token = Jwt.GenerateJWTToken(authClaim, _configuration);</w:t>
      </w:r>
    </w:p>
    <w:p w:rsidR="682D1D3F" w:rsidP="2A716A26" w:rsidRDefault="682D1D3F" w14:paraId="07A5758D" w14:textId="405719FE">
      <w:pPr>
        <w:pStyle w:val="Normal"/>
        <w:rPr/>
      </w:pPr>
      <w:r w:rsidR="682D1D3F">
        <w:rPr>
          <w:b w:val="0"/>
          <w:bCs w:val="0"/>
        </w:rPr>
        <w:t xml:space="preserve">                            authmessage = new AuthMessageModel</w:t>
      </w:r>
    </w:p>
    <w:p w:rsidR="682D1D3F" w:rsidP="2A716A26" w:rsidRDefault="682D1D3F" w14:paraId="0954B6BC" w14:textId="3AD4C6DA">
      <w:pPr>
        <w:pStyle w:val="Normal"/>
        <w:rPr/>
      </w:pPr>
      <w:r w:rsidR="682D1D3F">
        <w:rPr>
          <w:b w:val="0"/>
          <w:bCs w:val="0"/>
        </w:rPr>
        <w:t xml:space="preserve">                            {</w:t>
      </w:r>
    </w:p>
    <w:p w:rsidR="682D1D3F" w:rsidP="2A716A26" w:rsidRDefault="682D1D3F" w14:paraId="47A96067" w14:textId="72A70D94">
      <w:pPr>
        <w:pStyle w:val="Normal"/>
        <w:rPr/>
      </w:pPr>
      <w:r w:rsidR="682D1D3F">
        <w:rPr>
          <w:b w:val="0"/>
          <w:bCs w:val="0"/>
        </w:rPr>
        <w:t xml:space="preserve">                                AccountApproval = "reject",</w:t>
      </w:r>
    </w:p>
    <w:p w:rsidR="682D1D3F" w:rsidP="2A716A26" w:rsidRDefault="682D1D3F" w14:paraId="5A634E49" w14:textId="4B72F7CD">
      <w:pPr>
        <w:pStyle w:val="Normal"/>
        <w:rPr/>
      </w:pPr>
      <w:r w:rsidR="682D1D3F">
        <w:rPr>
          <w:b w:val="0"/>
          <w:bCs w:val="0"/>
        </w:rPr>
        <w:t xml:space="preserve">                                AccountExists = true,</w:t>
      </w:r>
    </w:p>
    <w:p w:rsidR="682D1D3F" w:rsidP="2A716A26" w:rsidRDefault="682D1D3F" w14:paraId="7CADE309" w14:textId="5D671124">
      <w:pPr>
        <w:pStyle w:val="Normal"/>
        <w:rPr/>
      </w:pPr>
      <w:r w:rsidR="682D1D3F">
        <w:rPr>
          <w:b w:val="0"/>
          <w:bCs w:val="0"/>
        </w:rPr>
        <w:t xml:space="preserve">                                PasswordStatus = true,</w:t>
      </w:r>
    </w:p>
    <w:p w:rsidR="682D1D3F" w:rsidP="2A716A26" w:rsidRDefault="682D1D3F" w14:paraId="2DF9671A" w14:textId="4904B116">
      <w:pPr>
        <w:pStyle w:val="Normal"/>
        <w:rPr/>
      </w:pPr>
      <w:r w:rsidR="682D1D3F">
        <w:rPr>
          <w:b w:val="0"/>
          <w:bCs w:val="0"/>
        </w:rPr>
        <w:t xml:space="preserve">                                Token = token</w:t>
      </w:r>
    </w:p>
    <w:p w:rsidR="682D1D3F" w:rsidP="2A716A26" w:rsidRDefault="682D1D3F" w14:paraId="2607F41C" w14:textId="124C395F">
      <w:pPr>
        <w:pStyle w:val="Normal"/>
        <w:rPr/>
      </w:pPr>
      <w:r w:rsidR="682D1D3F">
        <w:rPr>
          <w:b w:val="0"/>
          <w:bCs w:val="0"/>
        </w:rPr>
        <w:t xml:space="preserve">                            };</w:t>
      </w:r>
    </w:p>
    <w:p w:rsidR="682D1D3F" w:rsidP="2A716A26" w:rsidRDefault="682D1D3F" w14:paraId="34FCE886" w14:textId="3A8C3442">
      <w:pPr>
        <w:pStyle w:val="Normal"/>
        <w:rPr/>
      </w:pPr>
      <w:r w:rsidR="682D1D3F">
        <w:rPr>
          <w:b w:val="0"/>
          <w:bCs w:val="0"/>
        </w:rPr>
        <w:t xml:space="preserve">                            return Ok(authmessage);</w:t>
      </w:r>
    </w:p>
    <w:p w:rsidR="682D1D3F" w:rsidP="2A716A26" w:rsidRDefault="682D1D3F" w14:paraId="62F9D5B7" w14:textId="0990827D">
      <w:pPr>
        <w:pStyle w:val="Normal"/>
        <w:rPr/>
      </w:pPr>
      <w:r w:rsidR="682D1D3F">
        <w:rPr>
          <w:b w:val="0"/>
          <w:bCs w:val="0"/>
        </w:rPr>
        <w:t xml:space="preserve">                        }</w:t>
      </w:r>
    </w:p>
    <w:p w:rsidR="682D1D3F" w:rsidP="2A716A26" w:rsidRDefault="682D1D3F" w14:paraId="5D526E97" w14:textId="5C71594D">
      <w:pPr>
        <w:pStyle w:val="Normal"/>
        <w:rPr/>
      </w:pPr>
      <w:r w:rsidR="682D1D3F">
        <w:rPr>
          <w:b w:val="0"/>
          <w:bCs w:val="0"/>
        </w:rPr>
        <w:t xml:space="preserve">                        authmessage = new AuthMessageModel</w:t>
      </w:r>
    </w:p>
    <w:p w:rsidR="682D1D3F" w:rsidP="2A716A26" w:rsidRDefault="682D1D3F" w14:paraId="62AB3077" w14:textId="7E42A801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73D2D951" w14:textId="03187CB6">
      <w:pPr>
        <w:pStyle w:val="Normal"/>
        <w:rPr/>
      </w:pPr>
      <w:r w:rsidR="682D1D3F">
        <w:rPr>
          <w:b w:val="0"/>
          <w:bCs w:val="0"/>
        </w:rPr>
        <w:t xml:space="preserve">                            AccountApproval = "reject",</w:t>
      </w:r>
    </w:p>
    <w:p w:rsidR="682D1D3F" w:rsidP="2A716A26" w:rsidRDefault="682D1D3F" w14:paraId="6EF2F90F" w14:textId="23B92573">
      <w:pPr>
        <w:pStyle w:val="Normal"/>
        <w:rPr/>
      </w:pPr>
      <w:r w:rsidR="682D1D3F">
        <w:rPr>
          <w:b w:val="0"/>
          <w:bCs w:val="0"/>
        </w:rPr>
        <w:t xml:space="preserve">                            AccountExists = true,</w:t>
      </w:r>
    </w:p>
    <w:p w:rsidR="682D1D3F" w:rsidP="2A716A26" w:rsidRDefault="682D1D3F" w14:paraId="245E9AFD" w14:textId="0E2C9FFC">
      <w:pPr>
        <w:pStyle w:val="Normal"/>
        <w:rPr/>
      </w:pPr>
      <w:r w:rsidR="682D1D3F">
        <w:rPr>
          <w:b w:val="0"/>
          <w:bCs w:val="0"/>
        </w:rPr>
        <w:t xml:space="preserve">                            PasswordStatus = false,</w:t>
      </w:r>
    </w:p>
    <w:p w:rsidR="682D1D3F" w:rsidP="2A716A26" w:rsidRDefault="682D1D3F" w14:paraId="491759F3" w14:textId="6FB4E69C">
      <w:pPr>
        <w:pStyle w:val="Normal"/>
        <w:rPr/>
      </w:pPr>
      <w:r w:rsidR="682D1D3F">
        <w:rPr>
          <w:b w:val="0"/>
          <w:bCs w:val="0"/>
        </w:rPr>
        <w:t xml:space="preserve">                            Token = null</w:t>
      </w:r>
    </w:p>
    <w:p w:rsidR="682D1D3F" w:rsidP="2A716A26" w:rsidRDefault="682D1D3F" w14:paraId="28C61763" w14:textId="488B4164">
      <w:pPr>
        <w:pStyle w:val="Normal"/>
        <w:rPr/>
      </w:pPr>
      <w:r w:rsidR="682D1D3F">
        <w:rPr>
          <w:b w:val="0"/>
          <w:bCs w:val="0"/>
        </w:rPr>
        <w:t xml:space="preserve">                        };</w:t>
      </w:r>
    </w:p>
    <w:p w:rsidR="682D1D3F" w:rsidP="2A716A26" w:rsidRDefault="682D1D3F" w14:paraId="52098EE2" w14:textId="5091B118">
      <w:pPr>
        <w:pStyle w:val="Normal"/>
        <w:rPr/>
      </w:pPr>
      <w:r w:rsidR="682D1D3F">
        <w:rPr>
          <w:b w:val="0"/>
          <w:bCs w:val="0"/>
        </w:rPr>
        <w:t xml:space="preserve">                        return Ok(authmessage);</w:t>
      </w:r>
    </w:p>
    <w:p w:rsidR="682D1D3F" w:rsidP="2A716A26" w:rsidRDefault="682D1D3F" w14:paraId="027F99F9" w14:textId="7069F637">
      <w:pPr>
        <w:pStyle w:val="Normal"/>
        <w:rPr/>
      </w:pPr>
      <w:r w:rsidR="682D1D3F">
        <w:rPr>
          <w:b w:val="0"/>
          <w:bCs w:val="0"/>
        </w:rPr>
        <w:t xml:space="preserve">                    }</w:t>
      </w:r>
    </w:p>
    <w:p w:rsidR="682D1D3F" w:rsidP="2A716A26" w:rsidRDefault="682D1D3F" w14:paraId="7619B782" w14:textId="46B5B89E">
      <w:pPr>
        <w:pStyle w:val="Normal"/>
        <w:rPr/>
      </w:pPr>
      <w:r w:rsidR="682D1D3F">
        <w:rPr>
          <w:b w:val="0"/>
          <w:bCs w:val="0"/>
        </w:rPr>
        <w:t xml:space="preserve">                    else</w:t>
      </w:r>
    </w:p>
    <w:p w:rsidR="682D1D3F" w:rsidP="2A716A26" w:rsidRDefault="682D1D3F" w14:paraId="16DE0F0F" w14:textId="24633E20">
      <w:pPr>
        <w:pStyle w:val="Normal"/>
        <w:rPr/>
      </w:pPr>
      <w:r w:rsidR="682D1D3F">
        <w:rPr>
          <w:b w:val="0"/>
          <w:bCs w:val="0"/>
        </w:rPr>
        <w:t xml:space="preserve">                    {</w:t>
      </w:r>
    </w:p>
    <w:p w:rsidR="682D1D3F" w:rsidP="2A716A26" w:rsidRDefault="682D1D3F" w14:paraId="2B109450" w14:textId="4B15B2BF">
      <w:pPr>
        <w:pStyle w:val="Normal"/>
        <w:rPr/>
      </w:pPr>
      <w:r w:rsidR="682D1D3F">
        <w:rPr>
          <w:b w:val="0"/>
          <w:bCs w:val="0"/>
        </w:rPr>
        <w:t xml:space="preserve">                        if (user.Password == SHA256Encrypt.ComputePasswordToSha256Hash(loginModel.Password))</w:t>
      </w:r>
    </w:p>
    <w:p w:rsidR="682D1D3F" w:rsidP="2A716A26" w:rsidRDefault="682D1D3F" w14:paraId="422F5FB0" w14:textId="00435D25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04B0AA69" w14:textId="06729D1F">
      <w:pPr>
        <w:pStyle w:val="Normal"/>
        <w:rPr/>
      </w:pPr>
      <w:r w:rsidR="682D1D3F">
        <w:rPr>
          <w:b w:val="0"/>
          <w:bCs w:val="0"/>
        </w:rPr>
        <w:t xml:space="preserve">                            var accountroleid = _context.AccountRole.Where(userrole =&gt; userrole.Account == user)</w:t>
      </w:r>
    </w:p>
    <w:p w:rsidR="682D1D3F" w:rsidP="2A716A26" w:rsidRDefault="682D1D3F" w14:paraId="0FA9A666" w14:textId="774AFD40">
      <w:pPr>
        <w:pStyle w:val="Normal"/>
        <w:rPr/>
      </w:pPr>
      <w:r w:rsidR="682D1D3F">
        <w:rPr>
          <w:b w:val="0"/>
          <w:bCs w:val="0"/>
        </w:rPr>
        <w:t xml:space="preserve">                                .Select(user =&gt; user.AccountRoleId)</w:t>
      </w:r>
    </w:p>
    <w:p w:rsidR="682D1D3F" w:rsidP="2A716A26" w:rsidRDefault="682D1D3F" w14:paraId="2F5294BC" w14:textId="1F823FEB">
      <w:pPr>
        <w:pStyle w:val="Normal"/>
        <w:rPr/>
      </w:pPr>
      <w:r w:rsidR="682D1D3F">
        <w:rPr>
          <w:b w:val="0"/>
          <w:bCs w:val="0"/>
        </w:rPr>
        <w:t xml:space="preserve">                                .FirstOrDefault()!;</w:t>
      </w:r>
    </w:p>
    <w:p w:rsidR="682D1D3F" w:rsidP="2A716A26" w:rsidRDefault="682D1D3F" w14:paraId="7DA8BAD8" w14:textId="62FA93B4">
      <w:pPr>
        <w:pStyle w:val="Normal"/>
        <w:rPr/>
      </w:pPr>
      <w:r w:rsidR="682D1D3F">
        <w:rPr>
          <w:b w:val="0"/>
          <w:bCs w:val="0"/>
        </w:rPr>
        <w:t xml:space="preserve">                            var roleid = _context.AccountRole.Where(ur =&gt; ur.AccountRoleId == accountroleid) // Filter by userrole id</w:t>
      </w:r>
    </w:p>
    <w:p w:rsidR="682D1D3F" w:rsidP="2A716A26" w:rsidRDefault="682D1D3F" w14:paraId="713191D4" w14:textId="4C30ECFF">
      <w:pPr>
        <w:pStyle w:val="Normal"/>
        <w:rPr/>
      </w:pPr>
      <w:r w:rsidR="682D1D3F">
        <w:rPr>
          <w:b w:val="0"/>
          <w:bCs w:val="0"/>
        </w:rPr>
        <w:t xml:space="preserve">                                                          .Select(ur =&gt; ur.Role.RoleId) // Select the role id</w:t>
      </w:r>
    </w:p>
    <w:p w:rsidR="682D1D3F" w:rsidP="2A716A26" w:rsidRDefault="682D1D3F" w14:paraId="41B7DBB4" w14:textId="6FB325FA">
      <w:pPr>
        <w:pStyle w:val="Normal"/>
        <w:rPr/>
      </w:pPr>
      <w:r w:rsidR="682D1D3F">
        <w:rPr>
          <w:b w:val="0"/>
          <w:bCs w:val="0"/>
        </w:rPr>
        <w:t xml:space="preserve">                                                          .FirstOrDefault();</w:t>
      </w:r>
    </w:p>
    <w:p w:rsidR="682D1D3F" w:rsidP="2A716A26" w:rsidRDefault="682D1D3F" w14:paraId="2AA98468" w14:textId="1B65454B">
      <w:pPr>
        <w:pStyle w:val="Normal"/>
        <w:rPr/>
      </w:pPr>
      <w:r w:rsidR="682D1D3F">
        <w:rPr>
          <w:b w:val="0"/>
          <w:bCs w:val="0"/>
        </w:rPr>
        <w:t xml:space="preserve">                            authClaim = new List&lt;Claim&gt;()</w:t>
      </w:r>
    </w:p>
    <w:p w:rsidR="682D1D3F" w:rsidP="2A716A26" w:rsidRDefault="682D1D3F" w14:paraId="2608A17F" w14:textId="0404ECE5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703FE7A3" w14:textId="66017457">
      <w:pPr>
        <w:pStyle w:val="Normal"/>
        <w:rPr/>
      </w:pPr>
      <w:r w:rsidR="682D1D3F">
        <w:rPr>
          <w:b w:val="0"/>
          <w:bCs w:val="0"/>
        </w:rPr>
        <w:t xml:space="preserve">                            new Claim("Id",user.AccountId),</w:t>
      </w:r>
    </w:p>
    <w:p w:rsidR="682D1D3F" w:rsidP="2A716A26" w:rsidRDefault="682D1D3F" w14:paraId="084985B2" w14:textId="6D84A394">
      <w:pPr>
        <w:pStyle w:val="Normal"/>
        <w:rPr/>
      </w:pPr>
      <w:r w:rsidR="682D1D3F">
        <w:rPr>
          <w:b w:val="0"/>
          <w:bCs w:val="0"/>
        </w:rPr>
        <w:t xml:space="preserve">                            new Claim("Role",roleid!)</w:t>
      </w:r>
    </w:p>
    <w:p w:rsidR="682D1D3F" w:rsidP="2A716A26" w:rsidRDefault="682D1D3F" w14:paraId="03A49DB2" w14:textId="4D9EFD55">
      <w:pPr>
        <w:pStyle w:val="Normal"/>
        <w:rPr/>
      </w:pPr>
      <w:r w:rsidR="682D1D3F">
        <w:rPr>
          <w:b w:val="0"/>
          <w:bCs w:val="0"/>
        </w:rPr>
        <w:t xml:space="preserve">                        };</w:t>
      </w:r>
    </w:p>
    <w:p w:rsidR="682D1D3F" w:rsidP="2A716A26" w:rsidRDefault="682D1D3F" w14:paraId="6CA825DD" w14:textId="7E35BDDC">
      <w:pPr>
        <w:pStyle w:val="Normal"/>
        <w:rPr/>
      </w:pPr>
      <w:r w:rsidR="682D1D3F">
        <w:rPr>
          <w:b w:val="0"/>
          <w:bCs w:val="0"/>
        </w:rPr>
        <w:t xml:space="preserve">                            var token = Jwt.GenerateJWTToken(authClaim, _configuration);</w:t>
      </w:r>
    </w:p>
    <w:p w:rsidR="682D1D3F" w:rsidP="2A716A26" w:rsidRDefault="682D1D3F" w14:paraId="7EB12FBB" w14:textId="4B11AE36">
      <w:pPr>
        <w:pStyle w:val="Normal"/>
        <w:rPr/>
      </w:pPr>
      <w:r w:rsidR="682D1D3F">
        <w:rPr>
          <w:b w:val="0"/>
          <w:bCs w:val="0"/>
        </w:rPr>
        <w:t xml:space="preserve">                            authmessage = new AuthMessageModel</w:t>
      </w:r>
    </w:p>
    <w:p w:rsidR="682D1D3F" w:rsidP="2A716A26" w:rsidRDefault="682D1D3F" w14:paraId="760EA768" w14:textId="59335AB2">
      <w:pPr>
        <w:pStyle w:val="Normal"/>
        <w:rPr/>
      </w:pPr>
      <w:r w:rsidR="682D1D3F">
        <w:rPr>
          <w:b w:val="0"/>
          <w:bCs w:val="0"/>
        </w:rPr>
        <w:t xml:space="preserve">                            {</w:t>
      </w:r>
    </w:p>
    <w:p w:rsidR="682D1D3F" w:rsidP="2A716A26" w:rsidRDefault="682D1D3F" w14:paraId="38860F5D" w14:textId="62DD13F8">
      <w:pPr>
        <w:pStyle w:val="Normal"/>
        <w:rPr/>
      </w:pPr>
      <w:r w:rsidR="682D1D3F">
        <w:rPr>
          <w:b w:val="0"/>
          <w:bCs w:val="0"/>
        </w:rPr>
        <w:t xml:space="preserve">                                AccountApproval = "pending",</w:t>
      </w:r>
    </w:p>
    <w:p w:rsidR="682D1D3F" w:rsidP="2A716A26" w:rsidRDefault="682D1D3F" w14:paraId="7F088BE1" w14:textId="72B83F3E">
      <w:pPr>
        <w:pStyle w:val="Normal"/>
        <w:rPr/>
      </w:pPr>
      <w:r w:rsidR="682D1D3F">
        <w:rPr>
          <w:b w:val="0"/>
          <w:bCs w:val="0"/>
        </w:rPr>
        <w:t xml:space="preserve">                                AccountExists = true,</w:t>
      </w:r>
    </w:p>
    <w:p w:rsidR="682D1D3F" w:rsidP="2A716A26" w:rsidRDefault="682D1D3F" w14:paraId="7EA0EBA6" w14:textId="19E3B157">
      <w:pPr>
        <w:pStyle w:val="Normal"/>
        <w:rPr/>
      </w:pPr>
      <w:r w:rsidR="682D1D3F">
        <w:rPr>
          <w:b w:val="0"/>
          <w:bCs w:val="0"/>
        </w:rPr>
        <w:t xml:space="preserve">                                PasswordStatus = true,</w:t>
      </w:r>
    </w:p>
    <w:p w:rsidR="682D1D3F" w:rsidP="2A716A26" w:rsidRDefault="682D1D3F" w14:paraId="168ABDC6" w14:textId="61D76B62">
      <w:pPr>
        <w:pStyle w:val="Normal"/>
        <w:rPr/>
      </w:pPr>
      <w:r w:rsidR="682D1D3F">
        <w:rPr>
          <w:b w:val="0"/>
          <w:bCs w:val="0"/>
        </w:rPr>
        <w:t xml:space="preserve">                                Token = token</w:t>
      </w:r>
    </w:p>
    <w:p w:rsidR="682D1D3F" w:rsidP="2A716A26" w:rsidRDefault="682D1D3F" w14:paraId="46187649" w14:textId="29866DDB">
      <w:pPr>
        <w:pStyle w:val="Normal"/>
        <w:rPr/>
      </w:pPr>
      <w:r w:rsidR="682D1D3F">
        <w:rPr>
          <w:b w:val="0"/>
          <w:bCs w:val="0"/>
        </w:rPr>
        <w:t xml:space="preserve">                            };</w:t>
      </w:r>
    </w:p>
    <w:p w:rsidR="682D1D3F" w:rsidP="2A716A26" w:rsidRDefault="682D1D3F" w14:paraId="653D9227" w14:textId="338C3C95">
      <w:pPr>
        <w:pStyle w:val="Normal"/>
        <w:rPr/>
      </w:pPr>
      <w:r w:rsidR="682D1D3F">
        <w:rPr>
          <w:b w:val="0"/>
          <w:bCs w:val="0"/>
        </w:rPr>
        <w:t xml:space="preserve">                            return Ok(authmessage);</w:t>
      </w:r>
    </w:p>
    <w:p w:rsidR="682D1D3F" w:rsidP="2A716A26" w:rsidRDefault="682D1D3F" w14:paraId="5E228165" w14:textId="2F2BA513">
      <w:pPr>
        <w:pStyle w:val="Normal"/>
        <w:rPr/>
      </w:pPr>
      <w:r w:rsidR="682D1D3F">
        <w:rPr>
          <w:b w:val="0"/>
          <w:bCs w:val="0"/>
        </w:rPr>
        <w:t xml:space="preserve">                        }</w:t>
      </w:r>
    </w:p>
    <w:p w:rsidR="682D1D3F" w:rsidP="2A716A26" w:rsidRDefault="682D1D3F" w14:paraId="0772442D" w14:textId="65849793">
      <w:pPr>
        <w:pStyle w:val="Normal"/>
        <w:rPr/>
      </w:pPr>
      <w:r w:rsidR="682D1D3F">
        <w:rPr>
          <w:b w:val="0"/>
          <w:bCs w:val="0"/>
        </w:rPr>
        <w:t xml:space="preserve">                        authmessage = new AuthMessageModel</w:t>
      </w:r>
    </w:p>
    <w:p w:rsidR="682D1D3F" w:rsidP="2A716A26" w:rsidRDefault="682D1D3F" w14:paraId="55FA8A6D" w14:textId="2F5EC6AC">
      <w:pPr>
        <w:pStyle w:val="Normal"/>
        <w:rPr/>
      </w:pPr>
      <w:r w:rsidR="682D1D3F">
        <w:rPr>
          <w:b w:val="0"/>
          <w:bCs w:val="0"/>
        </w:rPr>
        <w:t xml:space="preserve">                        {</w:t>
      </w:r>
    </w:p>
    <w:p w:rsidR="682D1D3F" w:rsidP="2A716A26" w:rsidRDefault="682D1D3F" w14:paraId="23EAE23D" w14:textId="40419FB6">
      <w:pPr>
        <w:pStyle w:val="Normal"/>
        <w:rPr/>
      </w:pPr>
      <w:r w:rsidR="682D1D3F">
        <w:rPr>
          <w:b w:val="0"/>
          <w:bCs w:val="0"/>
        </w:rPr>
        <w:t xml:space="preserve">                            AccountApproval = "pending",</w:t>
      </w:r>
    </w:p>
    <w:p w:rsidR="682D1D3F" w:rsidP="2A716A26" w:rsidRDefault="682D1D3F" w14:paraId="4F0F6C9D" w14:textId="52116103">
      <w:pPr>
        <w:pStyle w:val="Normal"/>
        <w:rPr/>
      </w:pPr>
      <w:r w:rsidR="682D1D3F">
        <w:rPr>
          <w:b w:val="0"/>
          <w:bCs w:val="0"/>
        </w:rPr>
        <w:t xml:space="preserve">                            AccountExists = true,</w:t>
      </w:r>
    </w:p>
    <w:p w:rsidR="682D1D3F" w:rsidP="2A716A26" w:rsidRDefault="682D1D3F" w14:paraId="560AB07E" w14:textId="568EEE3A">
      <w:pPr>
        <w:pStyle w:val="Normal"/>
        <w:rPr/>
      </w:pPr>
      <w:r w:rsidR="682D1D3F">
        <w:rPr>
          <w:b w:val="0"/>
          <w:bCs w:val="0"/>
        </w:rPr>
        <w:t xml:space="preserve">                            PasswordStatus = false,</w:t>
      </w:r>
    </w:p>
    <w:p w:rsidR="682D1D3F" w:rsidP="2A716A26" w:rsidRDefault="682D1D3F" w14:paraId="73D800FD" w14:textId="1C3E5267">
      <w:pPr>
        <w:pStyle w:val="Normal"/>
        <w:rPr/>
      </w:pPr>
      <w:r w:rsidR="682D1D3F">
        <w:rPr>
          <w:b w:val="0"/>
          <w:bCs w:val="0"/>
        </w:rPr>
        <w:t xml:space="preserve">                            Token = null</w:t>
      </w:r>
    </w:p>
    <w:p w:rsidR="682D1D3F" w:rsidP="2A716A26" w:rsidRDefault="682D1D3F" w14:paraId="35487393" w14:textId="4C337E5D">
      <w:pPr>
        <w:pStyle w:val="Normal"/>
        <w:rPr/>
      </w:pPr>
      <w:r w:rsidR="682D1D3F">
        <w:rPr>
          <w:b w:val="0"/>
          <w:bCs w:val="0"/>
        </w:rPr>
        <w:t xml:space="preserve">                        };</w:t>
      </w:r>
    </w:p>
    <w:p w:rsidR="682D1D3F" w:rsidP="2A716A26" w:rsidRDefault="682D1D3F" w14:paraId="3E78B66B" w14:textId="07F78129">
      <w:pPr>
        <w:pStyle w:val="Normal"/>
        <w:rPr/>
      </w:pPr>
      <w:r w:rsidR="682D1D3F">
        <w:rPr>
          <w:b w:val="0"/>
          <w:bCs w:val="0"/>
        </w:rPr>
        <w:t xml:space="preserve">                        return Ok(authmessage);</w:t>
      </w:r>
    </w:p>
    <w:p w:rsidR="682D1D3F" w:rsidP="2A716A26" w:rsidRDefault="682D1D3F" w14:paraId="670580B8" w14:textId="3FDA2951">
      <w:pPr>
        <w:pStyle w:val="Normal"/>
        <w:rPr/>
      </w:pPr>
      <w:r w:rsidR="682D1D3F">
        <w:rPr>
          <w:b w:val="0"/>
          <w:bCs w:val="0"/>
        </w:rPr>
        <w:t xml:space="preserve"> </w:t>
      </w:r>
    </w:p>
    <w:p w:rsidR="682D1D3F" w:rsidP="2A716A26" w:rsidRDefault="682D1D3F" w14:paraId="3884AB05" w14:textId="4B2DE05E">
      <w:pPr>
        <w:pStyle w:val="Normal"/>
        <w:rPr/>
      </w:pPr>
      <w:r w:rsidR="682D1D3F">
        <w:rPr>
          <w:b w:val="0"/>
          <w:bCs w:val="0"/>
        </w:rPr>
        <w:t xml:space="preserve">                    }</w:t>
      </w:r>
    </w:p>
    <w:p w:rsidR="682D1D3F" w:rsidP="2A716A26" w:rsidRDefault="682D1D3F" w14:paraId="7574C30E" w14:textId="36136182">
      <w:pPr>
        <w:pStyle w:val="Normal"/>
        <w:rPr/>
      </w:pPr>
      <w:r w:rsidR="682D1D3F">
        <w:rPr>
          <w:b w:val="0"/>
          <w:bCs w:val="0"/>
        </w:rPr>
        <w:t xml:space="preserve">                }</w:t>
      </w:r>
    </w:p>
    <w:p w:rsidR="682D1D3F" w:rsidP="2A716A26" w:rsidRDefault="682D1D3F" w14:paraId="7146A06E" w14:textId="24E360BC">
      <w:pPr>
        <w:pStyle w:val="Normal"/>
        <w:rPr/>
      </w:pPr>
      <w:r w:rsidR="682D1D3F">
        <w:rPr>
          <w:b w:val="0"/>
          <w:bCs w:val="0"/>
        </w:rPr>
        <w:t xml:space="preserve">                authmessage = new AuthMessageModel</w:t>
      </w:r>
    </w:p>
    <w:p w:rsidR="682D1D3F" w:rsidP="2A716A26" w:rsidRDefault="682D1D3F" w14:paraId="03BA62E0" w14:textId="6D803542">
      <w:pPr>
        <w:pStyle w:val="Normal"/>
        <w:rPr/>
      </w:pPr>
      <w:r w:rsidR="682D1D3F">
        <w:rPr>
          <w:b w:val="0"/>
          <w:bCs w:val="0"/>
        </w:rPr>
        <w:t xml:space="preserve">                {</w:t>
      </w:r>
    </w:p>
    <w:p w:rsidR="682D1D3F" w:rsidP="2A716A26" w:rsidRDefault="682D1D3F" w14:paraId="2112129B" w14:textId="19FF5470">
      <w:pPr>
        <w:pStyle w:val="Normal"/>
        <w:rPr/>
      </w:pPr>
      <w:r w:rsidR="682D1D3F">
        <w:rPr>
          <w:b w:val="0"/>
          <w:bCs w:val="0"/>
        </w:rPr>
        <w:t xml:space="preserve">                    AccountApproval = "pending",</w:t>
      </w:r>
    </w:p>
    <w:p w:rsidR="682D1D3F" w:rsidP="2A716A26" w:rsidRDefault="682D1D3F" w14:paraId="704C7C19" w14:textId="0A885800">
      <w:pPr>
        <w:pStyle w:val="Normal"/>
        <w:rPr/>
      </w:pPr>
      <w:r w:rsidR="682D1D3F">
        <w:rPr>
          <w:b w:val="0"/>
          <w:bCs w:val="0"/>
        </w:rPr>
        <w:t xml:space="preserve"> </w:t>
      </w:r>
    </w:p>
    <w:p w:rsidR="682D1D3F" w:rsidP="2A716A26" w:rsidRDefault="682D1D3F" w14:paraId="3C62FB54" w14:textId="13954561">
      <w:pPr>
        <w:pStyle w:val="Normal"/>
        <w:rPr/>
      </w:pPr>
      <w:r w:rsidR="682D1D3F">
        <w:rPr>
          <w:b w:val="0"/>
          <w:bCs w:val="0"/>
        </w:rPr>
        <w:t xml:space="preserve">                    AccountExists = false,</w:t>
      </w:r>
    </w:p>
    <w:p w:rsidR="682D1D3F" w:rsidP="2A716A26" w:rsidRDefault="682D1D3F" w14:paraId="50DC1B6D" w14:textId="4F54FDF2">
      <w:pPr>
        <w:pStyle w:val="Normal"/>
        <w:rPr/>
      </w:pPr>
      <w:r w:rsidR="682D1D3F">
        <w:rPr>
          <w:b w:val="0"/>
          <w:bCs w:val="0"/>
        </w:rPr>
        <w:t xml:space="preserve">                    PasswordStatus = false,</w:t>
      </w:r>
    </w:p>
    <w:p w:rsidR="682D1D3F" w:rsidP="2A716A26" w:rsidRDefault="682D1D3F" w14:paraId="61A6AF40" w14:textId="7F403951">
      <w:pPr>
        <w:pStyle w:val="Normal"/>
        <w:rPr/>
      </w:pPr>
      <w:r w:rsidR="682D1D3F">
        <w:rPr>
          <w:b w:val="0"/>
          <w:bCs w:val="0"/>
        </w:rPr>
        <w:t xml:space="preserve">                    Token = null</w:t>
      </w:r>
    </w:p>
    <w:p w:rsidR="682D1D3F" w:rsidP="2A716A26" w:rsidRDefault="682D1D3F" w14:paraId="53F88310" w14:textId="05EC95DD">
      <w:pPr>
        <w:pStyle w:val="Normal"/>
        <w:rPr/>
      </w:pPr>
      <w:r w:rsidR="682D1D3F">
        <w:rPr>
          <w:b w:val="0"/>
          <w:bCs w:val="0"/>
        </w:rPr>
        <w:t xml:space="preserve">                };</w:t>
      </w:r>
    </w:p>
    <w:p w:rsidR="682D1D3F" w:rsidP="2A716A26" w:rsidRDefault="682D1D3F" w14:paraId="64C688E0" w14:textId="098967A4">
      <w:pPr>
        <w:pStyle w:val="Normal"/>
        <w:rPr/>
      </w:pPr>
      <w:r w:rsidR="682D1D3F">
        <w:rPr>
          <w:b w:val="0"/>
          <w:bCs w:val="0"/>
        </w:rPr>
        <w:t xml:space="preserve">                return Ok(authmessage);</w:t>
      </w:r>
    </w:p>
    <w:p w:rsidR="682D1D3F" w:rsidP="2A716A26" w:rsidRDefault="682D1D3F" w14:paraId="79A1B3DA" w14:textId="535628F3">
      <w:pPr>
        <w:pStyle w:val="Normal"/>
        <w:rPr/>
      </w:pPr>
      <w:r w:rsidR="682D1D3F">
        <w:rPr>
          <w:b w:val="0"/>
          <w:bCs w:val="0"/>
        </w:rPr>
        <w:t xml:space="preserve">            }</w:t>
      </w:r>
    </w:p>
    <w:p w:rsidR="682D1D3F" w:rsidP="2A716A26" w:rsidRDefault="682D1D3F" w14:paraId="181136C3" w14:textId="2BC5DF92">
      <w:pPr>
        <w:pStyle w:val="Normal"/>
        <w:rPr/>
      </w:pPr>
      <w:r w:rsidR="682D1D3F">
        <w:rPr>
          <w:b w:val="0"/>
          <w:bCs w:val="0"/>
        </w:rPr>
        <w:t xml:space="preserve">            return BadRequest();</w:t>
      </w:r>
    </w:p>
    <w:p w:rsidR="682D1D3F" w:rsidP="2A716A26" w:rsidRDefault="682D1D3F" w14:paraId="12499A80" w14:textId="5E405165">
      <w:pPr>
        <w:pStyle w:val="Normal"/>
        <w:rPr/>
      </w:pPr>
      <w:r w:rsidR="682D1D3F">
        <w:rPr>
          <w:b w:val="0"/>
          <w:bCs w:val="0"/>
        </w:rPr>
        <w:t xml:space="preserve"> </w:t>
      </w:r>
    </w:p>
    <w:p w:rsidR="682D1D3F" w:rsidP="2A716A26" w:rsidRDefault="682D1D3F" w14:paraId="2F0DEBDC" w14:textId="1281EA8D">
      <w:pPr>
        <w:pStyle w:val="Normal"/>
        <w:rPr/>
      </w:pPr>
      <w:r w:rsidR="682D1D3F">
        <w:rPr>
          <w:b w:val="0"/>
          <w:bCs w:val="0"/>
        </w:rPr>
        <w:t xml:space="preserve">        }</w:t>
      </w:r>
    </w:p>
    <w:p w:rsidR="682D1D3F" w:rsidP="2A716A26" w:rsidRDefault="682D1D3F" w14:paraId="058CE021" w14:textId="64C58393">
      <w:pPr>
        <w:pStyle w:val="Normal"/>
        <w:rPr/>
      </w:pPr>
      <w:r w:rsidR="682D1D3F">
        <w:rPr>
          <w:b w:val="0"/>
          <w:bCs w:val="0"/>
        </w:rPr>
        <w:t xml:space="preserve">    }</w:t>
      </w:r>
    </w:p>
    <w:p w:rsidR="682D1D3F" w:rsidP="2A716A26" w:rsidRDefault="682D1D3F" w14:paraId="1163D83D" w14:textId="3D104E23">
      <w:pPr>
        <w:pStyle w:val="Normal"/>
        <w:rPr/>
      </w:pPr>
      <w:r w:rsidR="682D1D3F">
        <w:rPr>
          <w:b w:val="0"/>
          <w:bCs w:val="0"/>
        </w:rPr>
        <w:t>}</w:t>
      </w:r>
    </w:p>
    <w:p w:rsidR="2A716A26" w:rsidP="2A716A26" w:rsidRDefault="2A716A26" w14:paraId="7DEBDECC" w14:textId="6D1E0867">
      <w:pPr>
        <w:pStyle w:val="Normal"/>
        <w:rPr>
          <w:b w:val="0"/>
          <w:bCs w:val="0"/>
        </w:rPr>
      </w:pPr>
    </w:p>
    <w:p w:rsidR="42AC9222" w:rsidP="2A716A26" w:rsidRDefault="42AC9222" w14:paraId="51B8CF8C" w14:textId="1B9F2B11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RegisterController.cs</w:t>
      </w:r>
    </w:p>
    <w:p w:rsidR="2787FBD1" w:rsidP="2A716A26" w:rsidRDefault="2787FBD1" w14:paraId="533DF37C" w14:textId="127D149A">
      <w:pPr>
        <w:pStyle w:val="Normal"/>
        <w:rPr>
          <w:b w:val="0"/>
          <w:bCs w:val="0"/>
        </w:rPr>
      </w:pPr>
      <w:r w:rsidR="2787FBD1">
        <w:rPr>
          <w:b w:val="0"/>
          <w:bCs w:val="0"/>
        </w:rPr>
        <w:t>using Microsoft.AspNetCore.Http;</w:t>
      </w:r>
    </w:p>
    <w:p w:rsidR="2787FBD1" w:rsidP="2A716A26" w:rsidRDefault="2787FBD1" w14:paraId="64B641B6" w14:textId="07CB4B04">
      <w:pPr>
        <w:pStyle w:val="Normal"/>
        <w:rPr/>
      </w:pPr>
      <w:r w:rsidR="2787FBD1">
        <w:rPr>
          <w:b w:val="0"/>
          <w:bCs w:val="0"/>
        </w:rPr>
        <w:t>using Microsoft.AspNetCore.Mvc;</w:t>
      </w:r>
    </w:p>
    <w:p w:rsidR="2787FBD1" w:rsidP="2A716A26" w:rsidRDefault="2787FBD1" w14:paraId="34BAEAEB" w14:textId="43D3D089">
      <w:pPr>
        <w:pStyle w:val="Normal"/>
        <w:rPr/>
      </w:pPr>
      <w:r w:rsidR="2787FBD1">
        <w:rPr>
          <w:b w:val="0"/>
          <w:bCs w:val="0"/>
        </w:rPr>
        <w:t>using BloodBankManagementWebapi.DataContext;</w:t>
      </w:r>
    </w:p>
    <w:p w:rsidR="2787FBD1" w:rsidP="2A716A26" w:rsidRDefault="2787FBD1" w14:paraId="082941B2" w14:textId="041FB602">
      <w:pPr>
        <w:pStyle w:val="Normal"/>
        <w:rPr/>
      </w:pPr>
      <w:r w:rsidR="2787FBD1">
        <w:rPr>
          <w:b w:val="0"/>
          <w:bCs w:val="0"/>
        </w:rPr>
        <w:t>using BloodBankManagementWebapi.OtherOperation;</w:t>
      </w:r>
    </w:p>
    <w:p w:rsidR="2787FBD1" w:rsidP="2A716A26" w:rsidRDefault="2787FBD1" w14:paraId="4169E152" w14:textId="3AE291B3">
      <w:pPr>
        <w:pStyle w:val="Normal"/>
        <w:rPr/>
      </w:pPr>
      <w:r w:rsidR="2787FBD1">
        <w:rPr>
          <w:b w:val="0"/>
          <w:bCs w:val="0"/>
        </w:rPr>
        <w:t>using System.Security.Claims;</w:t>
      </w:r>
    </w:p>
    <w:p w:rsidR="2787FBD1" w:rsidP="2A716A26" w:rsidRDefault="2787FBD1" w14:paraId="698B4343" w14:textId="2025F38C">
      <w:pPr>
        <w:pStyle w:val="Normal"/>
        <w:rPr/>
      </w:pPr>
      <w:r w:rsidR="2787FBD1">
        <w:rPr>
          <w:b w:val="0"/>
          <w:bCs w:val="0"/>
        </w:rPr>
        <w:t>using BloodBankManagementWebapi.ApiModel;</w:t>
      </w:r>
    </w:p>
    <w:p w:rsidR="2787FBD1" w:rsidP="2A716A26" w:rsidRDefault="2787FBD1" w14:paraId="45D6CCF6" w14:textId="676A36CA">
      <w:pPr>
        <w:pStyle w:val="Normal"/>
        <w:rPr/>
      </w:pPr>
      <w:r w:rsidR="2787FBD1">
        <w:rPr>
          <w:b w:val="0"/>
          <w:bCs w:val="0"/>
        </w:rPr>
        <w:t>using BloodBankManagementWebapi.Model;</w:t>
      </w:r>
    </w:p>
    <w:p w:rsidR="2787FBD1" w:rsidP="2A716A26" w:rsidRDefault="2787FBD1" w14:paraId="59CD63BC" w14:textId="7B636358">
      <w:pPr>
        <w:pStyle w:val="Normal"/>
        <w:rPr/>
      </w:pPr>
      <w:r w:rsidR="2787FBD1">
        <w:rPr>
          <w:b w:val="0"/>
          <w:bCs w:val="0"/>
        </w:rPr>
        <w:t>using static System.Net.Mime.MediaTypeNames;</w:t>
      </w:r>
    </w:p>
    <w:p w:rsidR="2787FBD1" w:rsidP="2A716A26" w:rsidRDefault="2787FBD1" w14:paraId="6F75102B" w14:textId="23681B1A">
      <w:pPr>
        <w:pStyle w:val="Normal"/>
        <w:rPr/>
      </w:pPr>
      <w:r w:rsidR="2787FBD1">
        <w:rPr>
          <w:b w:val="0"/>
          <w:bCs w:val="0"/>
        </w:rPr>
        <w:t>using System.Text;</w:t>
      </w:r>
    </w:p>
    <w:p w:rsidR="2787FBD1" w:rsidP="2A716A26" w:rsidRDefault="2787FBD1" w14:paraId="0DAAAD45" w14:textId="71F4861B">
      <w:pPr>
        <w:pStyle w:val="Normal"/>
        <w:rPr/>
      </w:pPr>
      <w:r w:rsidR="2787FBD1">
        <w:rPr>
          <w:b w:val="0"/>
          <w:bCs w:val="0"/>
        </w:rPr>
        <w:t>namespace BloodBankManagementWebapi.Controllers</w:t>
      </w:r>
    </w:p>
    <w:p w:rsidR="2787FBD1" w:rsidP="2A716A26" w:rsidRDefault="2787FBD1" w14:paraId="2693A16C" w14:textId="58417013">
      <w:pPr>
        <w:pStyle w:val="Normal"/>
        <w:rPr/>
      </w:pPr>
      <w:r w:rsidR="2787FBD1">
        <w:rPr>
          <w:b w:val="0"/>
          <w:bCs w:val="0"/>
        </w:rPr>
        <w:t>{</w:t>
      </w:r>
    </w:p>
    <w:p w:rsidR="2787FBD1" w:rsidP="2A716A26" w:rsidRDefault="2787FBD1" w14:paraId="696997E3" w14:textId="7D27476C">
      <w:pPr>
        <w:pStyle w:val="Normal"/>
        <w:rPr/>
      </w:pPr>
      <w:r w:rsidR="2787FBD1">
        <w:rPr>
          <w:b w:val="0"/>
          <w:bCs w:val="0"/>
        </w:rPr>
        <w:t xml:space="preserve">    [Route("api/[controller]/[action]")]</w:t>
      </w:r>
    </w:p>
    <w:p w:rsidR="2787FBD1" w:rsidP="2A716A26" w:rsidRDefault="2787FBD1" w14:paraId="38988183" w14:textId="23A3D18D">
      <w:pPr>
        <w:pStyle w:val="Normal"/>
        <w:rPr/>
      </w:pPr>
      <w:r w:rsidR="2787FBD1">
        <w:rPr>
          <w:b w:val="0"/>
          <w:bCs w:val="0"/>
        </w:rPr>
        <w:t xml:space="preserve">    [ApiController]</w:t>
      </w:r>
    </w:p>
    <w:p w:rsidR="2787FBD1" w:rsidP="2A716A26" w:rsidRDefault="2787FBD1" w14:paraId="024D2DB5" w14:textId="2339881B">
      <w:pPr>
        <w:pStyle w:val="Normal"/>
        <w:rPr/>
      </w:pPr>
      <w:r w:rsidR="2787FBD1">
        <w:rPr>
          <w:b w:val="0"/>
          <w:bCs w:val="0"/>
        </w:rPr>
        <w:t xml:space="preserve">    public class RegisterController : ControllerBase</w:t>
      </w:r>
    </w:p>
    <w:p w:rsidR="2787FBD1" w:rsidP="2A716A26" w:rsidRDefault="2787FBD1" w14:paraId="4A24841D" w14:textId="32A6943F">
      <w:pPr>
        <w:pStyle w:val="Normal"/>
        <w:rPr/>
      </w:pPr>
      <w:r w:rsidR="2787FBD1">
        <w:rPr>
          <w:b w:val="0"/>
          <w:bCs w:val="0"/>
        </w:rPr>
        <w:t xml:space="preserve">    {</w:t>
      </w:r>
    </w:p>
    <w:p w:rsidR="2787FBD1" w:rsidP="2A716A26" w:rsidRDefault="2787FBD1" w14:paraId="2609B72E" w14:textId="054AD5C0">
      <w:pPr>
        <w:pStyle w:val="Normal"/>
        <w:rPr/>
      </w:pPr>
      <w:r w:rsidR="2787FBD1">
        <w:rPr>
          <w:b w:val="0"/>
          <w:bCs w:val="0"/>
        </w:rPr>
        <w:t xml:space="preserve">        private readonly AppDbContext _context;</w:t>
      </w:r>
    </w:p>
    <w:p w:rsidR="2787FBD1" w:rsidP="2A716A26" w:rsidRDefault="2787FBD1" w14:paraId="65DEB022" w14:textId="269CB918">
      <w:pPr>
        <w:pStyle w:val="Normal"/>
        <w:rPr/>
      </w:pPr>
      <w:r w:rsidR="2787FBD1">
        <w:rPr>
          <w:b w:val="0"/>
          <w:bCs w:val="0"/>
        </w:rPr>
        <w:t xml:space="preserve">        //private readonly IConfiguration _configuration;</w:t>
      </w:r>
    </w:p>
    <w:p w:rsidR="2787FBD1" w:rsidP="2A716A26" w:rsidRDefault="2787FBD1" w14:paraId="1BBC57F5" w14:textId="5EE5C52C">
      <w:pPr>
        <w:pStyle w:val="Normal"/>
        <w:rPr/>
      </w:pPr>
      <w:r w:rsidR="2787FBD1">
        <w:rPr>
          <w:b w:val="0"/>
          <w:bCs w:val="0"/>
        </w:rPr>
        <w:t xml:space="preserve">        public RegisterController(AppDbContext context)</w:t>
      </w:r>
    </w:p>
    <w:p w:rsidR="2787FBD1" w:rsidP="2A716A26" w:rsidRDefault="2787FBD1" w14:paraId="07B6A44F" w14:textId="65F37E33">
      <w:pPr>
        <w:pStyle w:val="Normal"/>
        <w:rPr/>
      </w:pPr>
      <w:r w:rsidR="2787FBD1">
        <w:rPr>
          <w:b w:val="0"/>
          <w:bCs w:val="0"/>
        </w:rPr>
        <w:t xml:space="preserve">        {</w:t>
      </w:r>
    </w:p>
    <w:p w:rsidR="2787FBD1" w:rsidP="2A716A26" w:rsidRDefault="2787FBD1" w14:paraId="3EE91418" w14:textId="2A0499BA">
      <w:pPr>
        <w:pStyle w:val="Normal"/>
        <w:rPr/>
      </w:pPr>
      <w:r w:rsidR="2787FBD1">
        <w:rPr>
          <w:b w:val="0"/>
          <w:bCs w:val="0"/>
        </w:rPr>
        <w:t xml:space="preserve">            _context = context;</w:t>
      </w:r>
    </w:p>
    <w:p w:rsidR="2787FBD1" w:rsidP="2A716A26" w:rsidRDefault="2787FBD1" w14:paraId="55162A9F" w14:textId="3584C924">
      <w:pPr>
        <w:pStyle w:val="Normal"/>
        <w:rPr/>
      </w:pPr>
      <w:r w:rsidR="2787FBD1">
        <w:rPr>
          <w:b w:val="0"/>
          <w:bCs w:val="0"/>
        </w:rPr>
        <w:t xml:space="preserve">        //    _configuration = configuration;</w:t>
      </w:r>
    </w:p>
    <w:p w:rsidR="2787FBD1" w:rsidP="2A716A26" w:rsidRDefault="2787FBD1" w14:paraId="4B97937A" w14:textId="54579CBE">
      <w:pPr>
        <w:pStyle w:val="Normal"/>
        <w:rPr/>
      </w:pPr>
      <w:r w:rsidR="2787FBD1">
        <w:rPr>
          <w:b w:val="0"/>
          <w:bCs w:val="0"/>
        </w:rPr>
        <w:t xml:space="preserve">        }</w:t>
      </w:r>
    </w:p>
    <w:p w:rsidR="2787FBD1" w:rsidP="2A716A26" w:rsidRDefault="2787FBD1" w14:paraId="7F4A2797" w14:textId="0A8F0A92">
      <w:pPr>
        <w:pStyle w:val="Normal"/>
        <w:rPr/>
      </w:pPr>
      <w:r w:rsidR="2787FBD1">
        <w:rPr>
          <w:b w:val="0"/>
          <w:bCs w:val="0"/>
        </w:rPr>
        <w:t xml:space="preserve">        [HttpPost]</w:t>
      </w:r>
    </w:p>
    <w:p w:rsidR="2787FBD1" w:rsidP="2A716A26" w:rsidRDefault="2787FBD1" w14:paraId="6929870D" w14:textId="6CD82D7D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094FE228" w14:textId="021F4BD9">
      <w:pPr>
        <w:pStyle w:val="Normal"/>
        <w:rPr/>
      </w:pPr>
      <w:r w:rsidR="2787FBD1">
        <w:rPr>
          <w:b w:val="0"/>
          <w:bCs w:val="0"/>
        </w:rPr>
        <w:t xml:space="preserve">        public IActionResult PostUser(RegisterModel registerUser)</w:t>
      </w:r>
    </w:p>
    <w:p w:rsidR="2787FBD1" w:rsidP="2A716A26" w:rsidRDefault="2787FBD1" w14:paraId="1952A07A" w14:textId="6B873868">
      <w:pPr>
        <w:pStyle w:val="Normal"/>
        <w:rPr/>
      </w:pPr>
      <w:r w:rsidR="2787FBD1">
        <w:rPr>
          <w:b w:val="0"/>
          <w:bCs w:val="0"/>
        </w:rPr>
        <w:t xml:space="preserve">        {</w:t>
      </w:r>
    </w:p>
    <w:p w:rsidR="2787FBD1" w:rsidP="2A716A26" w:rsidRDefault="2787FBD1" w14:paraId="42E5314A" w14:textId="02F1BB06">
      <w:pPr>
        <w:pStyle w:val="Normal"/>
        <w:rPr/>
      </w:pPr>
      <w:r w:rsidR="2787FBD1">
        <w:rPr>
          <w:b w:val="0"/>
          <w:bCs w:val="0"/>
        </w:rPr>
        <w:t xml:space="preserve">            SignUpMessageModel message = null;</w:t>
      </w:r>
    </w:p>
    <w:p w:rsidR="2787FBD1" w:rsidP="2A716A26" w:rsidRDefault="2787FBD1" w14:paraId="6676F61E" w14:textId="259F1C8A">
      <w:pPr>
        <w:pStyle w:val="Normal"/>
        <w:rPr/>
      </w:pPr>
      <w:r w:rsidR="2787FBD1">
        <w:rPr>
          <w:b w:val="0"/>
          <w:bCs w:val="0"/>
        </w:rPr>
        <w:t xml:space="preserve">            if (_context.Account.Any(s =&gt; s.Email == registerUser.Email) || _context.Account.Any(s =&gt; s.PhoneNumber == registerUser.PhoneNumber))</w:t>
      </w:r>
    </w:p>
    <w:p w:rsidR="2787FBD1" w:rsidP="2A716A26" w:rsidRDefault="2787FBD1" w14:paraId="1F20EB5B" w14:textId="4395D72C">
      <w:pPr>
        <w:pStyle w:val="Normal"/>
        <w:rPr/>
      </w:pPr>
      <w:r w:rsidR="2787FBD1">
        <w:rPr>
          <w:b w:val="0"/>
          <w:bCs w:val="0"/>
        </w:rPr>
        <w:t xml:space="preserve">            {</w:t>
      </w:r>
    </w:p>
    <w:p w:rsidR="2787FBD1" w:rsidP="2A716A26" w:rsidRDefault="2787FBD1" w14:paraId="3DE43D7A" w14:textId="6F7B65B2">
      <w:pPr>
        <w:pStyle w:val="Normal"/>
        <w:rPr/>
      </w:pPr>
      <w:r w:rsidR="2787FBD1">
        <w:rPr>
          <w:b w:val="0"/>
          <w:bCs w:val="0"/>
        </w:rPr>
        <w:t xml:space="preserve">                if (_context.Account.Any(s =&gt; s.Email == registerUser.Email) &amp;&amp; _context.Account.Any(s =&gt; s.PhoneNumber == registerUser.PhoneNumber))</w:t>
      </w:r>
    </w:p>
    <w:p w:rsidR="2787FBD1" w:rsidP="2A716A26" w:rsidRDefault="2787FBD1" w14:paraId="192CFE26" w14:textId="68ED0E02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591B10E8" w14:textId="3B726AA7">
      <w:pPr>
        <w:pStyle w:val="Normal"/>
        <w:rPr/>
      </w:pPr>
      <w:r w:rsidR="2787FBD1">
        <w:rPr>
          <w:b w:val="0"/>
          <w:bCs w:val="0"/>
        </w:rPr>
        <w:t xml:space="preserve">                    message = new SignUpMessageModel()</w:t>
      </w:r>
    </w:p>
    <w:p w:rsidR="2787FBD1" w:rsidP="2A716A26" w:rsidRDefault="2787FBD1" w14:paraId="064A3C51" w14:textId="55440010">
      <w:pPr>
        <w:pStyle w:val="Normal"/>
        <w:rPr/>
      </w:pPr>
      <w:r w:rsidR="2787FBD1">
        <w:rPr>
          <w:b w:val="0"/>
          <w:bCs w:val="0"/>
        </w:rPr>
        <w:t xml:space="preserve">                    {</w:t>
      </w:r>
    </w:p>
    <w:p w:rsidR="2787FBD1" w:rsidP="2A716A26" w:rsidRDefault="2787FBD1" w14:paraId="021F9C42" w14:textId="15476EB5">
      <w:pPr>
        <w:pStyle w:val="Normal"/>
        <w:rPr/>
      </w:pPr>
      <w:r w:rsidR="2787FBD1">
        <w:rPr>
          <w:b w:val="0"/>
          <w:bCs w:val="0"/>
        </w:rPr>
        <w:t xml:space="preserve">                        EmailExists = true,</w:t>
      </w:r>
    </w:p>
    <w:p w:rsidR="2787FBD1" w:rsidP="2A716A26" w:rsidRDefault="2787FBD1" w14:paraId="13081B2E" w14:textId="39A78EA8">
      <w:pPr>
        <w:pStyle w:val="Normal"/>
        <w:rPr/>
      </w:pPr>
      <w:r w:rsidR="2787FBD1">
        <w:rPr>
          <w:b w:val="0"/>
          <w:bCs w:val="0"/>
        </w:rPr>
        <w:t xml:space="preserve">                        MobileNumberExists = true</w:t>
      </w:r>
    </w:p>
    <w:p w:rsidR="2787FBD1" w:rsidP="2A716A26" w:rsidRDefault="2787FBD1" w14:paraId="40AD8DA9" w14:textId="36DE36DF">
      <w:pPr>
        <w:pStyle w:val="Normal"/>
        <w:rPr/>
      </w:pPr>
      <w:r w:rsidR="2787FBD1">
        <w:rPr>
          <w:b w:val="0"/>
          <w:bCs w:val="0"/>
        </w:rPr>
        <w:t xml:space="preserve">                    };</w:t>
      </w:r>
    </w:p>
    <w:p w:rsidR="2787FBD1" w:rsidP="2A716A26" w:rsidRDefault="2787FBD1" w14:paraId="410866CF" w14:textId="153A0C98">
      <w:pPr>
        <w:pStyle w:val="Normal"/>
        <w:rPr/>
      </w:pPr>
      <w:r w:rsidR="2787FBD1">
        <w:rPr>
          <w:b w:val="0"/>
          <w:bCs w:val="0"/>
        </w:rPr>
        <w:t xml:space="preserve">                    return Ok(message);</w:t>
      </w:r>
    </w:p>
    <w:p w:rsidR="2787FBD1" w:rsidP="2A716A26" w:rsidRDefault="2787FBD1" w14:paraId="6D8A1E4F" w14:textId="1D70F65B">
      <w:pPr>
        <w:pStyle w:val="Normal"/>
        <w:rPr/>
      </w:pPr>
      <w:r w:rsidR="2787FBD1">
        <w:rPr>
          <w:b w:val="0"/>
          <w:bCs w:val="0"/>
        </w:rPr>
        <w:t xml:space="preserve">                }</w:t>
      </w:r>
    </w:p>
    <w:p w:rsidR="2787FBD1" w:rsidP="2A716A26" w:rsidRDefault="2787FBD1" w14:paraId="4F06FA32" w14:textId="4ADC48A9">
      <w:pPr>
        <w:pStyle w:val="Normal"/>
        <w:rPr/>
      </w:pPr>
      <w:r w:rsidR="2787FBD1">
        <w:rPr>
          <w:b w:val="0"/>
          <w:bCs w:val="0"/>
        </w:rPr>
        <w:t xml:space="preserve">                if (_context.Account.Any(s =&gt; s.PhoneNumber == registerUser.PhoneNumber))</w:t>
      </w:r>
    </w:p>
    <w:p w:rsidR="2787FBD1" w:rsidP="2A716A26" w:rsidRDefault="2787FBD1" w14:paraId="61D94471" w14:textId="5A5A8492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689F0C46" w14:textId="034C2F89">
      <w:pPr>
        <w:pStyle w:val="Normal"/>
        <w:rPr/>
      </w:pPr>
      <w:r w:rsidR="2787FBD1">
        <w:rPr>
          <w:b w:val="0"/>
          <w:bCs w:val="0"/>
        </w:rPr>
        <w:t xml:space="preserve">                    message = new SignUpMessageModel()</w:t>
      </w:r>
    </w:p>
    <w:p w:rsidR="2787FBD1" w:rsidP="2A716A26" w:rsidRDefault="2787FBD1" w14:paraId="0AC0C68E" w14:textId="745D5DBC">
      <w:pPr>
        <w:pStyle w:val="Normal"/>
        <w:rPr/>
      </w:pPr>
      <w:r w:rsidR="2787FBD1">
        <w:rPr>
          <w:b w:val="0"/>
          <w:bCs w:val="0"/>
        </w:rPr>
        <w:t xml:space="preserve">                    {</w:t>
      </w:r>
    </w:p>
    <w:p w:rsidR="2787FBD1" w:rsidP="2A716A26" w:rsidRDefault="2787FBD1" w14:paraId="3492C213" w14:textId="2F446518">
      <w:pPr>
        <w:pStyle w:val="Normal"/>
        <w:rPr/>
      </w:pPr>
      <w:r w:rsidR="2787FBD1">
        <w:rPr>
          <w:b w:val="0"/>
          <w:bCs w:val="0"/>
        </w:rPr>
        <w:t xml:space="preserve">                        EmailExists = false,</w:t>
      </w:r>
    </w:p>
    <w:p w:rsidR="2787FBD1" w:rsidP="2A716A26" w:rsidRDefault="2787FBD1" w14:paraId="6D7466C1" w14:textId="2DC4D651">
      <w:pPr>
        <w:pStyle w:val="Normal"/>
        <w:rPr/>
      </w:pPr>
      <w:r w:rsidR="2787FBD1">
        <w:rPr>
          <w:b w:val="0"/>
          <w:bCs w:val="0"/>
        </w:rPr>
        <w:t xml:space="preserve">                        MobileNumberExists = true</w:t>
      </w:r>
    </w:p>
    <w:p w:rsidR="2787FBD1" w:rsidP="2A716A26" w:rsidRDefault="2787FBD1" w14:paraId="2597547A" w14:textId="31D9F668">
      <w:pPr>
        <w:pStyle w:val="Normal"/>
        <w:rPr/>
      </w:pPr>
      <w:r w:rsidR="2787FBD1">
        <w:rPr>
          <w:b w:val="0"/>
          <w:bCs w:val="0"/>
        </w:rPr>
        <w:t xml:space="preserve">                    };</w:t>
      </w:r>
    </w:p>
    <w:p w:rsidR="2787FBD1" w:rsidP="2A716A26" w:rsidRDefault="2787FBD1" w14:paraId="5A9F17FF" w14:textId="337289F9">
      <w:pPr>
        <w:pStyle w:val="Normal"/>
        <w:rPr/>
      </w:pPr>
      <w:r w:rsidR="2787FBD1">
        <w:rPr>
          <w:b w:val="0"/>
          <w:bCs w:val="0"/>
        </w:rPr>
        <w:t xml:space="preserve">                    return Ok(message);</w:t>
      </w:r>
    </w:p>
    <w:p w:rsidR="2787FBD1" w:rsidP="2A716A26" w:rsidRDefault="2787FBD1" w14:paraId="56BAF797" w14:textId="69631008">
      <w:pPr>
        <w:pStyle w:val="Normal"/>
        <w:rPr/>
      </w:pPr>
      <w:r w:rsidR="2787FBD1">
        <w:rPr>
          <w:b w:val="0"/>
          <w:bCs w:val="0"/>
        </w:rPr>
        <w:t xml:space="preserve">                }</w:t>
      </w:r>
    </w:p>
    <w:p w:rsidR="2787FBD1" w:rsidP="2A716A26" w:rsidRDefault="2787FBD1" w14:paraId="73BCAF2A" w14:textId="3CB04883">
      <w:pPr>
        <w:pStyle w:val="Normal"/>
        <w:rPr/>
      </w:pPr>
      <w:r w:rsidR="2787FBD1">
        <w:rPr>
          <w:b w:val="0"/>
          <w:bCs w:val="0"/>
        </w:rPr>
        <w:t xml:space="preserve">                message = new SignUpMessageModel()</w:t>
      </w:r>
    </w:p>
    <w:p w:rsidR="2787FBD1" w:rsidP="2A716A26" w:rsidRDefault="2787FBD1" w14:paraId="0C25ED19" w14:textId="02F4807C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69D7555C" w14:textId="78596B2A">
      <w:pPr>
        <w:pStyle w:val="Normal"/>
        <w:rPr/>
      </w:pPr>
      <w:r w:rsidR="2787FBD1">
        <w:rPr>
          <w:b w:val="0"/>
          <w:bCs w:val="0"/>
        </w:rPr>
        <w:t xml:space="preserve">                    EmailExists = true,</w:t>
      </w:r>
    </w:p>
    <w:p w:rsidR="2787FBD1" w:rsidP="2A716A26" w:rsidRDefault="2787FBD1" w14:paraId="1488593F" w14:textId="038087A2">
      <w:pPr>
        <w:pStyle w:val="Normal"/>
        <w:rPr/>
      </w:pPr>
      <w:r w:rsidR="2787FBD1">
        <w:rPr>
          <w:b w:val="0"/>
          <w:bCs w:val="0"/>
        </w:rPr>
        <w:t xml:space="preserve">                    MobileNumberExists = false</w:t>
      </w:r>
    </w:p>
    <w:p w:rsidR="2787FBD1" w:rsidP="2A716A26" w:rsidRDefault="2787FBD1" w14:paraId="4FBCE941" w14:textId="78AF97E5">
      <w:pPr>
        <w:pStyle w:val="Normal"/>
        <w:rPr/>
      </w:pPr>
      <w:r w:rsidR="2787FBD1">
        <w:rPr>
          <w:b w:val="0"/>
          <w:bCs w:val="0"/>
        </w:rPr>
        <w:t xml:space="preserve">                };</w:t>
      </w:r>
    </w:p>
    <w:p w:rsidR="2787FBD1" w:rsidP="2A716A26" w:rsidRDefault="2787FBD1" w14:paraId="48CE3F17" w14:textId="72C44C34">
      <w:pPr>
        <w:pStyle w:val="Normal"/>
        <w:rPr/>
      </w:pPr>
      <w:r w:rsidR="2787FBD1">
        <w:rPr>
          <w:b w:val="0"/>
          <w:bCs w:val="0"/>
        </w:rPr>
        <w:t xml:space="preserve">                return Ok(message);</w:t>
      </w:r>
    </w:p>
    <w:p w:rsidR="2787FBD1" w:rsidP="2A716A26" w:rsidRDefault="2787FBD1" w14:paraId="2C0B70F4" w14:textId="1540351E">
      <w:pPr>
        <w:pStyle w:val="Normal"/>
        <w:rPr/>
      </w:pPr>
      <w:r w:rsidR="2787FBD1">
        <w:rPr>
          <w:b w:val="0"/>
          <w:bCs w:val="0"/>
        </w:rPr>
        <w:t xml:space="preserve">            }</w:t>
      </w:r>
    </w:p>
    <w:p w:rsidR="2787FBD1" w:rsidP="2A716A26" w:rsidRDefault="2787FBD1" w14:paraId="414FD2A7" w14:textId="186DA65D">
      <w:pPr>
        <w:pStyle w:val="Normal"/>
        <w:rPr/>
      </w:pPr>
      <w:r w:rsidR="2787FBD1">
        <w:rPr>
          <w:b w:val="0"/>
          <w:bCs w:val="0"/>
        </w:rPr>
        <w:t xml:space="preserve">            else</w:t>
      </w:r>
    </w:p>
    <w:p w:rsidR="2787FBD1" w:rsidP="2A716A26" w:rsidRDefault="2787FBD1" w14:paraId="4AA0AF29" w14:textId="2D2B87E5">
      <w:pPr>
        <w:pStyle w:val="Normal"/>
        <w:rPr/>
      </w:pPr>
      <w:r w:rsidR="2787FBD1">
        <w:rPr>
          <w:b w:val="0"/>
          <w:bCs w:val="0"/>
        </w:rPr>
        <w:t xml:space="preserve">            {</w:t>
      </w:r>
    </w:p>
    <w:p w:rsidR="2787FBD1" w:rsidP="2A716A26" w:rsidRDefault="2787FBD1" w14:paraId="449A2F7F" w14:textId="5175E5B3">
      <w:pPr>
        <w:pStyle w:val="Normal"/>
        <w:rPr/>
      </w:pPr>
      <w:r w:rsidR="2787FBD1">
        <w:rPr>
          <w:b w:val="0"/>
          <w:bCs w:val="0"/>
        </w:rPr>
        <w:t xml:space="preserve">                Account account = new Account()</w:t>
      </w:r>
    </w:p>
    <w:p w:rsidR="2787FBD1" w:rsidP="2A716A26" w:rsidRDefault="2787FBD1" w14:paraId="4910C3DD" w14:textId="5794B155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17837A21" w14:textId="544F9E9D">
      <w:pPr>
        <w:pStyle w:val="Normal"/>
        <w:rPr/>
      </w:pPr>
      <w:r w:rsidR="2787FBD1">
        <w:rPr>
          <w:b w:val="0"/>
          <w:bCs w:val="0"/>
        </w:rPr>
        <w:t xml:space="preserve">                    AccountId = Guid.NewGuid().ToString(),</w:t>
      </w:r>
    </w:p>
    <w:p w:rsidR="2787FBD1" w:rsidP="2A716A26" w:rsidRDefault="2787FBD1" w14:paraId="5524A4B9" w14:textId="66CEDCF3">
      <w:pPr>
        <w:pStyle w:val="Normal"/>
        <w:rPr/>
      </w:pPr>
      <w:r w:rsidR="2787FBD1">
        <w:rPr>
          <w:b w:val="0"/>
          <w:bCs w:val="0"/>
        </w:rPr>
        <w:t xml:space="preserve">                    Name = registerUser.Name,</w:t>
      </w:r>
    </w:p>
    <w:p w:rsidR="2787FBD1" w:rsidP="2A716A26" w:rsidRDefault="2787FBD1" w14:paraId="0850A4F3" w14:textId="45995141">
      <w:pPr>
        <w:pStyle w:val="Normal"/>
        <w:rPr/>
      </w:pPr>
      <w:r w:rsidR="2787FBD1">
        <w:rPr>
          <w:b w:val="0"/>
          <w:bCs w:val="0"/>
        </w:rPr>
        <w:t xml:space="preserve">                    Email = registerUser.Email,</w:t>
      </w:r>
    </w:p>
    <w:p w:rsidR="2787FBD1" w:rsidP="2A716A26" w:rsidRDefault="2787FBD1" w14:paraId="731FB1C6" w14:textId="4819FA90">
      <w:pPr>
        <w:pStyle w:val="Normal"/>
        <w:rPr/>
      </w:pPr>
      <w:r w:rsidR="2787FBD1">
        <w:rPr>
          <w:b w:val="0"/>
          <w:bCs w:val="0"/>
        </w:rPr>
        <w:t xml:space="preserve">                    Password = SHA256Encrypt.ComputePasswordToSha256Hash(registerUser.Password),</w:t>
      </w:r>
    </w:p>
    <w:p w:rsidR="2787FBD1" w:rsidP="2A716A26" w:rsidRDefault="2787FBD1" w14:paraId="1F2CA060" w14:textId="5B6A227F">
      <w:pPr>
        <w:pStyle w:val="Normal"/>
        <w:rPr/>
      </w:pPr>
      <w:r w:rsidR="2787FBD1">
        <w:rPr>
          <w:b w:val="0"/>
          <w:bCs w:val="0"/>
        </w:rPr>
        <w:t xml:space="preserve">                    PhoneNumber = registerUser.PhoneNumber,</w:t>
      </w:r>
    </w:p>
    <w:p w:rsidR="2787FBD1" w:rsidP="2A716A26" w:rsidRDefault="2787FBD1" w14:paraId="05B47138" w14:textId="4F77A850">
      <w:pPr>
        <w:pStyle w:val="Normal"/>
        <w:rPr/>
      </w:pPr>
      <w:r w:rsidR="2787FBD1">
        <w:rPr>
          <w:b w:val="0"/>
          <w:bCs w:val="0"/>
        </w:rPr>
        <w:t xml:space="preserve">                    Status = 0,</w:t>
      </w:r>
    </w:p>
    <w:p w:rsidR="2787FBD1" w:rsidP="2A716A26" w:rsidRDefault="2787FBD1" w14:paraId="4980ED41" w14:textId="6BF5C7FE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62D6EBCB" w14:textId="6E0C7451">
      <w:pPr>
        <w:pStyle w:val="Normal"/>
        <w:rPr/>
      </w:pPr>
      <w:r w:rsidR="2787FBD1">
        <w:rPr>
          <w:b w:val="0"/>
          <w:bCs w:val="0"/>
        </w:rPr>
        <w:t xml:space="preserve">                };</w:t>
      </w:r>
    </w:p>
    <w:p w:rsidR="2787FBD1" w:rsidP="2A716A26" w:rsidRDefault="2787FBD1" w14:paraId="09F28E27" w14:textId="645F34B4">
      <w:pPr>
        <w:pStyle w:val="Normal"/>
        <w:rPr/>
      </w:pPr>
      <w:r w:rsidR="2787FBD1">
        <w:rPr>
          <w:b w:val="0"/>
          <w:bCs w:val="0"/>
        </w:rPr>
        <w:t xml:space="preserve">                UserDetails userDetails = new UserDetails()</w:t>
      </w:r>
    </w:p>
    <w:p w:rsidR="2787FBD1" w:rsidP="2A716A26" w:rsidRDefault="2787FBD1" w14:paraId="5A776F4A" w14:textId="0B8F0162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41758A2D" w14:textId="5227BEBF">
      <w:pPr>
        <w:pStyle w:val="Normal"/>
        <w:rPr/>
      </w:pPr>
      <w:r w:rsidR="2787FBD1">
        <w:rPr>
          <w:b w:val="0"/>
          <w:bCs w:val="0"/>
        </w:rPr>
        <w:t xml:space="preserve">                    UserDetailsId = Guid.NewGuid().ToString(),</w:t>
      </w:r>
    </w:p>
    <w:p w:rsidR="2787FBD1" w:rsidP="2A716A26" w:rsidRDefault="2787FBD1" w14:paraId="7070A153" w14:textId="3CFEC47D">
      <w:pPr>
        <w:pStyle w:val="Normal"/>
        <w:rPr/>
      </w:pPr>
      <w:r w:rsidR="2787FBD1">
        <w:rPr>
          <w:b w:val="0"/>
          <w:bCs w:val="0"/>
        </w:rPr>
        <w:t xml:space="preserve">                    Age = registerUser.Age,</w:t>
      </w:r>
    </w:p>
    <w:p w:rsidR="2787FBD1" w:rsidP="2A716A26" w:rsidRDefault="2787FBD1" w14:paraId="4A8A49D2" w14:textId="1258BEF0">
      <w:pPr>
        <w:pStyle w:val="Normal"/>
        <w:rPr/>
      </w:pPr>
      <w:r w:rsidR="2787FBD1">
        <w:rPr>
          <w:b w:val="0"/>
          <w:bCs w:val="0"/>
        </w:rPr>
        <w:t xml:space="preserve">                    Location = registerUser.Location,</w:t>
      </w:r>
    </w:p>
    <w:p w:rsidR="2787FBD1" w:rsidP="2A716A26" w:rsidRDefault="2787FBD1" w14:paraId="7383191B" w14:textId="19DACD40">
      <w:pPr>
        <w:pStyle w:val="Normal"/>
        <w:rPr/>
      </w:pPr>
      <w:r w:rsidR="2787FBD1">
        <w:rPr>
          <w:b w:val="0"/>
          <w:bCs w:val="0"/>
        </w:rPr>
        <w:t xml:space="preserve">                    GovernmentId = registerUser.GovernmentId,</w:t>
      </w:r>
    </w:p>
    <w:p w:rsidR="2787FBD1" w:rsidP="2A716A26" w:rsidRDefault="2787FBD1" w14:paraId="4AAF5761" w14:textId="1AF82C06">
      <w:pPr>
        <w:pStyle w:val="Normal"/>
        <w:rPr/>
      </w:pPr>
      <w:r w:rsidR="2787FBD1">
        <w:rPr>
          <w:b w:val="0"/>
          <w:bCs w:val="0"/>
        </w:rPr>
        <w:t xml:space="preserve">                    Document = Encoding.ASCII.GetBytes(registerUser.Document),</w:t>
      </w:r>
    </w:p>
    <w:p w:rsidR="2787FBD1" w:rsidP="2A716A26" w:rsidRDefault="2787FBD1" w14:paraId="7111E40E" w14:textId="2CF618AD">
      <w:pPr>
        <w:pStyle w:val="Normal"/>
        <w:rPr/>
      </w:pPr>
      <w:r w:rsidR="2787FBD1">
        <w:rPr>
          <w:b w:val="0"/>
          <w:bCs w:val="0"/>
        </w:rPr>
        <w:t xml:space="preserve">                    AadhaarNumber = registerUser.AadhaarNumber,</w:t>
      </w:r>
    </w:p>
    <w:p w:rsidR="2787FBD1" w:rsidP="2A716A26" w:rsidRDefault="2787FBD1" w14:paraId="798ED435" w14:textId="4F08E0DA">
      <w:pPr>
        <w:pStyle w:val="Normal"/>
        <w:rPr/>
      </w:pPr>
      <w:r w:rsidR="2787FBD1">
        <w:rPr>
          <w:b w:val="0"/>
          <w:bCs w:val="0"/>
        </w:rPr>
        <w:t xml:space="preserve">                    BloodType = registerUser.BloodType,</w:t>
      </w:r>
    </w:p>
    <w:p w:rsidR="2787FBD1" w:rsidP="2A716A26" w:rsidRDefault="2787FBD1" w14:paraId="3174A535" w14:textId="651CBB21">
      <w:pPr>
        <w:pStyle w:val="Normal"/>
        <w:rPr/>
      </w:pPr>
      <w:r w:rsidR="2787FBD1">
        <w:rPr>
          <w:b w:val="0"/>
          <w:bCs w:val="0"/>
        </w:rPr>
        <w:t xml:space="preserve">                    </w:t>
      </w:r>
    </w:p>
    <w:p w:rsidR="2787FBD1" w:rsidP="2A716A26" w:rsidRDefault="2787FBD1" w14:paraId="3D36243E" w14:textId="3982ADAD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464279F1" w14:textId="0B249269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35864530" w14:textId="2BF165CF">
      <w:pPr>
        <w:pStyle w:val="Normal"/>
        <w:rPr/>
      </w:pPr>
      <w:r w:rsidR="2787FBD1">
        <w:rPr>
          <w:b w:val="0"/>
          <w:bCs w:val="0"/>
        </w:rPr>
        <w:t xml:space="preserve">            };</w:t>
      </w:r>
    </w:p>
    <w:p w:rsidR="2787FBD1" w:rsidP="2A716A26" w:rsidRDefault="2787FBD1" w14:paraId="22B3A2E4" w14:textId="1E64481D">
      <w:pPr>
        <w:pStyle w:val="Normal"/>
        <w:rPr/>
      </w:pPr>
      <w:r w:rsidR="2787FBD1">
        <w:rPr>
          <w:b w:val="0"/>
          <w:bCs w:val="0"/>
        </w:rPr>
        <w:t xml:space="preserve">                if (registerUser.Role=="ADMIN")</w:t>
      </w:r>
    </w:p>
    <w:p w:rsidR="2787FBD1" w:rsidP="2A716A26" w:rsidRDefault="2787FBD1" w14:paraId="7C750940" w14:textId="14932F1D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5A624087" w14:textId="7AFBE71F">
      <w:pPr>
        <w:pStyle w:val="Normal"/>
        <w:rPr/>
      </w:pPr>
      <w:r w:rsidR="2787FBD1">
        <w:rPr>
          <w:b w:val="0"/>
          <w:bCs w:val="0"/>
        </w:rPr>
        <w:t xml:space="preserve">                    userDetails.rolestatus = 0;</w:t>
      </w:r>
    </w:p>
    <w:p w:rsidR="2787FBD1" w:rsidP="2A716A26" w:rsidRDefault="2787FBD1" w14:paraId="547C64DA" w14:textId="2F5B3821">
      <w:pPr>
        <w:pStyle w:val="Normal"/>
        <w:rPr/>
      </w:pPr>
      <w:r w:rsidR="2787FBD1">
        <w:rPr>
          <w:b w:val="0"/>
          <w:bCs w:val="0"/>
        </w:rPr>
        <w:t xml:space="preserve">                }</w:t>
      </w:r>
    </w:p>
    <w:p w:rsidR="2787FBD1" w:rsidP="2A716A26" w:rsidRDefault="2787FBD1" w14:paraId="52782C6A" w14:textId="4C620A99">
      <w:pPr>
        <w:pStyle w:val="Normal"/>
        <w:rPr/>
      </w:pPr>
      <w:r w:rsidR="2787FBD1">
        <w:rPr>
          <w:b w:val="0"/>
          <w:bCs w:val="0"/>
        </w:rPr>
        <w:t xml:space="preserve">                else if(registerUser.Role == "HOSPITAL")</w:t>
      </w:r>
    </w:p>
    <w:p w:rsidR="2787FBD1" w:rsidP="2A716A26" w:rsidRDefault="2787FBD1" w14:paraId="41636DBA" w14:textId="42376A98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6B342FFF" w14:textId="0B7B5AB9">
      <w:pPr>
        <w:pStyle w:val="Normal"/>
        <w:rPr/>
      </w:pPr>
      <w:r w:rsidR="2787FBD1">
        <w:rPr>
          <w:b w:val="0"/>
          <w:bCs w:val="0"/>
        </w:rPr>
        <w:t xml:space="preserve">                    userDetails.rolestatus = 2;</w:t>
      </w:r>
    </w:p>
    <w:p w:rsidR="2787FBD1" w:rsidP="2A716A26" w:rsidRDefault="2787FBD1" w14:paraId="53FC3D45" w14:textId="28130461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0F0387BB" w14:textId="16847BF6">
      <w:pPr>
        <w:pStyle w:val="Normal"/>
        <w:rPr/>
      </w:pPr>
      <w:r w:rsidR="2787FBD1">
        <w:rPr>
          <w:b w:val="0"/>
          <w:bCs w:val="0"/>
        </w:rPr>
        <w:t xml:space="preserve">                }</w:t>
      </w:r>
    </w:p>
    <w:p w:rsidR="2787FBD1" w:rsidP="2A716A26" w:rsidRDefault="2787FBD1" w14:paraId="7CA13498" w14:textId="7F0C7EB2">
      <w:pPr>
        <w:pStyle w:val="Normal"/>
        <w:rPr/>
      </w:pPr>
      <w:r w:rsidR="2787FBD1">
        <w:rPr>
          <w:b w:val="0"/>
          <w:bCs w:val="0"/>
        </w:rPr>
        <w:t xml:space="preserve">                else if (registerUser.Role == "DONOR")</w:t>
      </w:r>
    </w:p>
    <w:p w:rsidR="2787FBD1" w:rsidP="2A716A26" w:rsidRDefault="2787FBD1" w14:paraId="33AC8A81" w14:textId="1EAD59E3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70DDB6F7" w14:textId="08313A14">
      <w:pPr>
        <w:pStyle w:val="Normal"/>
        <w:rPr/>
      </w:pPr>
      <w:r w:rsidR="2787FBD1">
        <w:rPr>
          <w:b w:val="0"/>
          <w:bCs w:val="0"/>
        </w:rPr>
        <w:t xml:space="preserve">                    userDetails.rolestatus = 3;</w:t>
      </w:r>
    </w:p>
    <w:p w:rsidR="2787FBD1" w:rsidP="2A716A26" w:rsidRDefault="2787FBD1" w14:paraId="367CB796" w14:textId="3D6B655B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51B232CB" w14:textId="345EC6BA">
      <w:pPr>
        <w:pStyle w:val="Normal"/>
        <w:rPr/>
      </w:pPr>
      <w:r w:rsidR="2787FBD1">
        <w:rPr>
          <w:b w:val="0"/>
          <w:bCs w:val="0"/>
        </w:rPr>
        <w:t xml:space="preserve">                }</w:t>
      </w:r>
    </w:p>
    <w:p w:rsidR="2787FBD1" w:rsidP="2A716A26" w:rsidRDefault="2787FBD1" w14:paraId="74F9D52B" w14:textId="0B24F700">
      <w:pPr>
        <w:pStyle w:val="Normal"/>
        <w:rPr/>
      </w:pPr>
      <w:r w:rsidR="2787FBD1">
        <w:rPr>
          <w:b w:val="0"/>
          <w:bCs w:val="0"/>
        </w:rPr>
        <w:t xml:space="preserve">                else</w:t>
      </w:r>
    </w:p>
    <w:p w:rsidR="2787FBD1" w:rsidP="2A716A26" w:rsidRDefault="2787FBD1" w14:paraId="41DB876D" w14:textId="23926B58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15076205" w14:textId="3F843826">
      <w:pPr>
        <w:pStyle w:val="Normal"/>
        <w:rPr/>
      </w:pPr>
      <w:r w:rsidR="2787FBD1">
        <w:rPr>
          <w:b w:val="0"/>
          <w:bCs w:val="0"/>
        </w:rPr>
        <w:t xml:space="preserve">                    userDetails.rolestatus = 1;</w:t>
      </w:r>
    </w:p>
    <w:p w:rsidR="2787FBD1" w:rsidP="2A716A26" w:rsidRDefault="2787FBD1" w14:paraId="07EB3C8A" w14:textId="52C5653A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68459F22" w14:textId="4FA5BFDC">
      <w:pPr>
        <w:pStyle w:val="Normal"/>
        <w:rPr/>
      </w:pPr>
      <w:r w:rsidR="2787FBD1">
        <w:rPr>
          <w:b w:val="0"/>
          <w:bCs w:val="0"/>
        </w:rPr>
        <w:t xml:space="preserve">                }</w:t>
      </w:r>
    </w:p>
    <w:p w:rsidR="2787FBD1" w:rsidP="2A716A26" w:rsidRDefault="2787FBD1" w14:paraId="2FCC82B2" w14:textId="54E8F257">
      <w:pPr>
        <w:pStyle w:val="Normal"/>
        <w:rPr/>
      </w:pPr>
      <w:r w:rsidR="2787FBD1">
        <w:rPr>
          <w:b w:val="0"/>
          <w:bCs w:val="0"/>
        </w:rPr>
        <w:t xml:space="preserve">                Address address = new Address()</w:t>
      </w:r>
    </w:p>
    <w:p w:rsidR="2787FBD1" w:rsidP="2A716A26" w:rsidRDefault="2787FBD1" w14:paraId="53D25215" w14:textId="0E2A0580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1FDB8D54" w14:textId="1769A4C0">
      <w:pPr>
        <w:pStyle w:val="Normal"/>
        <w:rPr/>
      </w:pPr>
      <w:r w:rsidR="2787FBD1">
        <w:rPr>
          <w:b w:val="0"/>
          <w:bCs w:val="0"/>
        </w:rPr>
        <w:t xml:space="preserve">                    AddressId = Guid.NewGuid().ToString(),</w:t>
      </w:r>
    </w:p>
    <w:p w:rsidR="2787FBD1" w:rsidP="2A716A26" w:rsidRDefault="2787FBD1" w14:paraId="27F87946" w14:textId="7888D563">
      <w:pPr>
        <w:pStyle w:val="Normal"/>
        <w:rPr/>
      </w:pPr>
      <w:r w:rsidR="2787FBD1">
        <w:rPr>
          <w:b w:val="0"/>
          <w:bCs w:val="0"/>
        </w:rPr>
        <w:t xml:space="preserve">                    City = registerUser.City,</w:t>
      </w:r>
    </w:p>
    <w:p w:rsidR="2787FBD1" w:rsidP="2A716A26" w:rsidRDefault="2787FBD1" w14:paraId="7537EDD6" w14:textId="22AC1983">
      <w:pPr>
        <w:pStyle w:val="Normal"/>
        <w:rPr/>
      </w:pPr>
      <w:r w:rsidR="2787FBD1">
        <w:rPr>
          <w:b w:val="0"/>
          <w:bCs w:val="0"/>
        </w:rPr>
        <w:t xml:space="preserve">                    DoorNo = registerUser.DoorNo,</w:t>
      </w:r>
    </w:p>
    <w:p w:rsidR="2787FBD1" w:rsidP="2A716A26" w:rsidRDefault="2787FBD1" w14:paraId="75109B62" w14:textId="3D48E4B4">
      <w:pPr>
        <w:pStyle w:val="Normal"/>
        <w:rPr/>
      </w:pPr>
      <w:r w:rsidR="2787FBD1">
        <w:rPr>
          <w:b w:val="0"/>
          <w:bCs w:val="0"/>
        </w:rPr>
        <w:t xml:space="preserve">                    Street = registerUser.Street,</w:t>
      </w:r>
    </w:p>
    <w:p w:rsidR="2787FBD1" w:rsidP="2A716A26" w:rsidRDefault="2787FBD1" w14:paraId="78537FC9" w14:textId="3B4D9DD2">
      <w:pPr>
        <w:pStyle w:val="Normal"/>
        <w:rPr/>
      </w:pPr>
      <w:r w:rsidR="2787FBD1">
        <w:rPr>
          <w:b w:val="0"/>
          <w:bCs w:val="0"/>
        </w:rPr>
        <w:t xml:space="preserve">                    State = registerUser.State,</w:t>
      </w:r>
    </w:p>
    <w:p w:rsidR="2787FBD1" w:rsidP="2A716A26" w:rsidRDefault="2787FBD1" w14:paraId="70102F19" w14:textId="0CBCE6BA">
      <w:pPr>
        <w:pStyle w:val="Normal"/>
        <w:rPr/>
      </w:pPr>
      <w:r w:rsidR="2787FBD1">
        <w:rPr>
          <w:b w:val="0"/>
          <w:bCs w:val="0"/>
        </w:rPr>
        <w:t xml:space="preserve">                    PostalCode = registerUser.PostalCode,</w:t>
      </w:r>
    </w:p>
    <w:p w:rsidR="2787FBD1" w:rsidP="2A716A26" w:rsidRDefault="2787FBD1" w14:paraId="1D6DAA39" w14:textId="55FE7A5A">
      <w:pPr>
        <w:pStyle w:val="Normal"/>
        <w:rPr/>
      </w:pPr>
      <w:r w:rsidR="2787FBD1">
        <w:rPr>
          <w:b w:val="0"/>
          <w:bCs w:val="0"/>
        </w:rPr>
        <w:t xml:space="preserve">                    Area = registerUser.Area,</w:t>
      </w:r>
    </w:p>
    <w:p w:rsidR="2787FBD1" w:rsidP="2A716A26" w:rsidRDefault="2787FBD1" w14:paraId="678F436C" w14:textId="29E95E3C">
      <w:pPr>
        <w:pStyle w:val="Normal"/>
        <w:rPr/>
      </w:pPr>
      <w:r w:rsidR="2787FBD1">
        <w:rPr>
          <w:b w:val="0"/>
          <w:bCs w:val="0"/>
        </w:rPr>
        <w:t xml:space="preserve">                    </w:t>
      </w:r>
    </w:p>
    <w:p w:rsidR="2787FBD1" w:rsidP="2A716A26" w:rsidRDefault="2787FBD1" w14:paraId="4592E06D" w14:textId="2FBCA397">
      <w:pPr>
        <w:pStyle w:val="Normal"/>
        <w:rPr/>
      </w:pPr>
      <w:r w:rsidR="2787FBD1">
        <w:rPr>
          <w:b w:val="0"/>
          <w:bCs w:val="0"/>
        </w:rPr>
        <w:t xml:space="preserve">                };</w:t>
      </w:r>
    </w:p>
    <w:p w:rsidR="2787FBD1" w:rsidP="2A716A26" w:rsidRDefault="2787FBD1" w14:paraId="2D4F918B" w14:textId="58D61F01">
      <w:pPr>
        <w:pStyle w:val="Normal"/>
        <w:rPr/>
      </w:pPr>
      <w:r w:rsidR="2787FBD1">
        <w:rPr>
          <w:b w:val="0"/>
          <w:bCs w:val="0"/>
        </w:rPr>
        <w:t xml:space="preserve">                AccountUserDetailsAddress accountUserDetailsAddress = new AccountUserDetailsAddress()</w:t>
      </w:r>
    </w:p>
    <w:p w:rsidR="2787FBD1" w:rsidP="2A716A26" w:rsidRDefault="2787FBD1" w14:paraId="7A1A6253" w14:textId="47015F74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009D48F5" w14:textId="0953E77E">
      <w:pPr>
        <w:pStyle w:val="Normal"/>
        <w:rPr/>
      </w:pPr>
      <w:r w:rsidR="2787FBD1">
        <w:rPr>
          <w:b w:val="0"/>
          <w:bCs w:val="0"/>
        </w:rPr>
        <w:t xml:space="preserve">                    AccountUserDetailsAddressId=Guid.NewGuid().ToString(),</w:t>
      </w:r>
    </w:p>
    <w:p w:rsidR="2787FBD1" w:rsidP="2A716A26" w:rsidRDefault="2787FBD1" w14:paraId="12CE4B59" w14:textId="6B84BD38">
      <w:pPr>
        <w:pStyle w:val="Normal"/>
        <w:rPr/>
      </w:pPr>
      <w:r w:rsidR="2787FBD1">
        <w:rPr>
          <w:b w:val="0"/>
          <w:bCs w:val="0"/>
        </w:rPr>
        <w:t xml:space="preserve">                    Address = address,</w:t>
      </w:r>
    </w:p>
    <w:p w:rsidR="2787FBD1" w:rsidP="2A716A26" w:rsidRDefault="2787FBD1" w14:paraId="28CE048A" w14:textId="74315358">
      <w:pPr>
        <w:pStyle w:val="Normal"/>
        <w:rPr/>
      </w:pPr>
      <w:r w:rsidR="2787FBD1">
        <w:rPr>
          <w:b w:val="0"/>
          <w:bCs w:val="0"/>
        </w:rPr>
        <w:t xml:space="preserve">                    Account=account,</w:t>
      </w:r>
    </w:p>
    <w:p w:rsidR="2787FBD1" w:rsidP="2A716A26" w:rsidRDefault="2787FBD1" w14:paraId="037BC3E3" w14:textId="43A560A8">
      <w:pPr>
        <w:pStyle w:val="Normal"/>
        <w:rPr/>
      </w:pPr>
      <w:r w:rsidR="2787FBD1">
        <w:rPr>
          <w:b w:val="0"/>
          <w:bCs w:val="0"/>
        </w:rPr>
        <w:t xml:space="preserve">                    UserDetails=userDetails</w:t>
      </w:r>
    </w:p>
    <w:p w:rsidR="2787FBD1" w:rsidP="2A716A26" w:rsidRDefault="2787FBD1" w14:paraId="19851F27" w14:textId="2EFEED2F">
      <w:pPr>
        <w:pStyle w:val="Normal"/>
        <w:rPr/>
      </w:pPr>
      <w:r w:rsidR="2787FBD1">
        <w:rPr>
          <w:b w:val="0"/>
          <w:bCs w:val="0"/>
        </w:rPr>
        <w:t xml:space="preserve">                };</w:t>
      </w:r>
    </w:p>
    <w:p w:rsidR="2787FBD1" w:rsidP="2A716A26" w:rsidRDefault="2787FBD1" w14:paraId="2961F612" w14:textId="5C14F199">
      <w:pPr>
        <w:pStyle w:val="Normal"/>
        <w:rPr/>
      </w:pPr>
      <w:r w:rsidR="2787FBD1">
        <w:rPr>
          <w:b w:val="0"/>
          <w:bCs w:val="0"/>
        </w:rPr>
        <w:t xml:space="preserve">               </w:t>
      </w:r>
    </w:p>
    <w:p w:rsidR="2787FBD1" w:rsidP="2A716A26" w:rsidRDefault="2787FBD1" w14:paraId="159FC3D4" w14:textId="2C087BDB">
      <w:pPr>
        <w:pStyle w:val="Normal"/>
        <w:rPr/>
      </w:pPr>
      <w:r w:rsidR="2787FBD1">
        <w:rPr>
          <w:b w:val="0"/>
          <w:bCs w:val="0"/>
        </w:rPr>
        <w:t xml:space="preserve">               </w:t>
      </w:r>
    </w:p>
    <w:p w:rsidR="2787FBD1" w:rsidP="2A716A26" w:rsidRDefault="2787FBD1" w14:paraId="3775CD89" w14:textId="6E99823C">
      <w:pPr>
        <w:pStyle w:val="Normal"/>
        <w:rPr/>
      </w:pPr>
      <w:r w:rsidR="2787FBD1">
        <w:rPr>
          <w:b w:val="0"/>
          <w:bCs w:val="0"/>
        </w:rPr>
        <w:t xml:space="preserve">                Role role = _context.Role.Where(x =&gt; x.RoleName == registerUser.Role).FirstOrDefault()!;</w:t>
      </w:r>
    </w:p>
    <w:p w:rsidR="2787FBD1" w:rsidP="2A716A26" w:rsidRDefault="2787FBD1" w14:paraId="64C2EC19" w14:textId="69C7531C">
      <w:pPr>
        <w:pStyle w:val="Normal"/>
        <w:rPr/>
      </w:pPr>
      <w:r w:rsidR="2787FBD1">
        <w:rPr>
          <w:b w:val="0"/>
          <w:bCs w:val="0"/>
        </w:rPr>
        <w:t xml:space="preserve">                AccountRole accountRole = new AccountRole()</w:t>
      </w:r>
    </w:p>
    <w:p w:rsidR="2787FBD1" w:rsidP="2A716A26" w:rsidRDefault="2787FBD1" w14:paraId="492C96F9" w14:textId="03415FD1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3029B35C" w14:textId="7F6070FC">
      <w:pPr>
        <w:pStyle w:val="Normal"/>
        <w:rPr/>
      </w:pPr>
      <w:r w:rsidR="2787FBD1">
        <w:rPr>
          <w:b w:val="0"/>
          <w:bCs w:val="0"/>
        </w:rPr>
        <w:t xml:space="preserve">                    AccountRoleId = Guid.NewGuid().ToString(),</w:t>
      </w:r>
    </w:p>
    <w:p w:rsidR="2787FBD1" w:rsidP="2A716A26" w:rsidRDefault="2787FBD1" w14:paraId="6E071727" w14:textId="3B0D6B5B">
      <w:pPr>
        <w:pStyle w:val="Normal"/>
        <w:rPr/>
      </w:pPr>
      <w:r w:rsidR="2787FBD1">
        <w:rPr>
          <w:b w:val="0"/>
          <w:bCs w:val="0"/>
        </w:rPr>
        <w:t xml:space="preserve">                    Role = role,</w:t>
      </w:r>
    </w:p>
    <w:p w:rsidR="2787FBD1" w:rsidP="2A716A26" w:rsidRDefault="2787FBD1" w14:paraId="75A5E512" w14:textId="284496C5">
      <w:pPr>
        <w:pStyle w:val="Normal"/>
        <w:rPr/>
      </w:pPr>
      <w:r w:rsidR="2787FBD1">
        <w:rPr>
          <w:b w:val="0"/>
          <w:bCs w:val="0"/>
        </w:rPr>
        <w:t xml:space="preserve">                    Account = account</w:t>
      </w:r>
    </w:p>
    <w:p w:rsidR="2787FBD1" w:rsidP="2A716A26" w:rsidRDefault="2787FBD1" w14:paraId="605E30A0" w14:textId="6860D0AF">
      <w:pPr>
        <w:pStyle w:val="Normal"/>
        <w:rPr/>
      </w:pPr>
      <w:r w:rsidR="2787FBD1">
        <w:rPr>
          <w:b w:val="0"/>
          <w:bCs w:val="0"/>
        </w:rPr>
        <w:t xml:space="preserve">                };</w:t>
      </w:r>
    </w:p>
    <w:p w:rsidR="2787FBD1" w:rsidP="2A716A26" w:rsidRDefault="2787FBD1" w14:paraId="6251D31B" w14:textId="081E20E5">
      <w:pPr>
        <w:pStyle w:val="Normal"/>
        <w:rPr/>
      </w:pPr>
      <w:r w:rsidR="2787FBD1">
        <w:rPr>
          <w:b w:val="0"/>
          <w:bCs w:val="0"/>
        </w:rPr>
        <w:t xml:space="preserve">                _context.Account.Add(account);</w:t>
      </w:r>
    </w:p>
    <w:p w:rsidR="2787FBD1" w:rsidP="2A716A26" w:rsidRDefault="2787FBD1" w14:paraId="70013A9E" w14:textId="6F09C92F">
      <w:pPr>
        <w:pStyle w:val="Normal"/>
        <w:rPr/>
      </w:pPr>
      <w:r w:rsidR="2787FBD1">
        <w:rPr>
          <w:b w:val="0"/>
          <w:bCs w:val="0"/>
        </w:rPr>
        <w:t xml:space="preserve">                _context.UserDetails.Add(userDetails);</w:t>
      </w:r>
    </w:p>
    <w:p w:rsidR="2787FBD1" w:rsidP="2A716A26" w:rsidRDefault="2787FBD1" w14:paraId="52E98EEB" w14:textId="64DFD58C">
      <w:pPr>
        <w:pStyle w:val="Normal"/>
        <w:rPr/>
      </w:pPr>
      <w:r w:rsidR="2787FBD1">
        <w:rPr>
          <w:b w:val="0"/>
          <w:bCs w:val="0"/>
        </w:rPr>
        <w:t xml:space="preserve">                _context.Address.Add(address);</w:t>
      </w:r>
    </w:p>
    <w:p w:rsidR="2787FBD1" w:rsidP="2A716A26" w:rsidRDefault="2787FBD1" w14:paraId="402E0446" w14:textId="0D108B29">
      <w:pPr>
        <w:pStyle w:val="Normal"/>
        <w:rPr/>
      </w:pPr>
      <w:r w:rsidR="2787FBD1">
        <w:rPr>
          <w:b w:val="0"/>
          <w:bCs w:val="0"/>
        </w:rPr>
        <w:t xml:space="preserve">                _context.AccountUserDetailsAddress.Add(accountUserDetailsAddress);</w:t>
      </w:r>
    </w:p>
    <w:p w:rsidR="2787FBD1" w:rsidP="2A716A26" w:rsidRDefault="2787FBD1" w14:paraId="04437654" w14:textId="02410DF8">
      <w:pPr>
        <w:pStyle w:val="Normal"/>
        <w:rPr/>
      </w:pPr>
      <w:r w:rsidR="2787FBD1">
        <w:rPr>
          <w:b w:val="0"/>
          <w:bCs w:val="0"/>
        </w:rPr>
        <w:t xml:space="preserve">                _context.AccountRole.Add(accountRole);</w:t>
      </w:r>
    </w:p>
    <w:p w:rsidR="2787FBD1" w:rsidP="2A716A26" w:rsidRDefault="2787FBD1" w14:paraId="45CB88C3" w14:textId="79443A7A">
      <w:pPr>
        <w:pStyle w:val="Normal"/>
        <w:rPr/>
      </w:pPr>
      <w:r w:rsidR="2787FBD1">
        <w:rPr>
          <w:b w:val="0"/>
          <w:bCs w:val="0"/>
        </w:rPr>
        <w:t xml:space="preserve">                _context.SaveChanges();</w:t>
      </w:r>
    </w:p>
    <w:p w:rsidR="2787FBD1" w:rsidP="2A716A26" w:rsidRDefault="2787FBD1" w14:paraId="6C344200" w14:textId="7847F800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0D58F694" w14:textId="05C9C71A">
      <w:pPr>
        <w:pStyle w:val="Normal"/>
        <w:rPr/>
      </w:pPr>
      <w:r w:rsidR="2787FBD1">
        <w:rPr>
          <w:b w:val="0"/>
          <w:bCs w:val="0"/>
        </w:rPr>
        <w:t xml:space="preserve">                message = new SignUpMessageModel()</w:t>
      </w:r>
    </w:p>
    <w:p w:rsidR="2787FBD1" w:rsidP="2A716A26" w:rsidRDefault="2787FBD1" w14:paraId="669641A9" w14:textId="74A5C8EE">
      <w:pPr>
        <w:pStyle w:val="Normal"/>
        <w:rPr/>
      </w:pPr>
      <w:r w:rsidR="2787FBD1">
        <w:rPr>
          <w:b w:val="0"/>
          <w:bCs w:val="0"/>
        </w:rPr>
        <w:t xml:space="preserve">                {</w:t>
      </w:r>
    </w:p>
    <w:p w:rsidR="2787FBD1" w:rsidP="2A716A26" w:rsidRDefault="2787FBD1" w14:paraId="55FD31EB" w14:textId="34E957A0">
      <w:pPr>
        <w:pStyle w:val="Normal"/>
        <w:rPr/>
      </w:pPr>
      <w:r w:rsidR="2787FBD1">
        <w:rPr>
          <w:b w:val="0"/>
          <w:bCs w:val="0"/>
        </w:rPr>
        <w:t xml:space="preserve">                    EmailExists = false,</w:t>
      </w:r>
    </w:p>
    <w:p w:rsidR="2787FBD1" w:rsidP="2A716A26" w:rsidRDefault="2787FBD1" w14:paraId="7C3C1141" w14:textId="3D387468">
      <w:pPr>
        <w:pStyle w:val="Normal"/>
        <w:rPr/>
      </w:pPr>
      <w:r w:rsidR="2787FBD1">
        <w:rPr>
          <w:b w:val="0"/>
          <w:bCs w:val="0"/>
        </w:rPr>
        <w:t xml:space="preserve">                    MobileNumberExists = false</w:t>
      </w:r>
    </w:p>
    <w:p w:rsidR="2787FBD1" w:rsidP="2A716A26" w:rsidRDefault="2787FBD1" w14:paraId="6063155B" w14:textId="7F482919">
      <w:pPr>
        <w:pStyle w:val="Normal"/>
        <w:rPr/>
      </w:pPr>
      <w:r w:rsidR="2787FBD1">
        <w:rPr>
          <w:b w:val="0"/>
          <w:bCs w:val="0"/>
        </w:rPr>
        <w:t xml:space="preserve">                };</w:t>
      </w:r>
    </w:p>
    <w:p w:rsidR="2787FBD1" w:rsidP="2A716A26" w:rsidRDefault="2787FBD1" w14:paraId="32B48AA5" w14:textId="4847A497">
      <w:pPr>
        <w:pStyle w:val="Normal"/>
        <w:rPr/>
      </w:pPr>
      <w:r w:rsidR="2787FBD1">
        <w:rPr>
          <w:b w:val="0"/>
          <w:bCs w:val="0"/>
        </w:rPr>
        <w:t xml:space="preserve">                return Ok(message);</w:t>
      </w:r>
    </w:p>
    <w:p w:rsidR="2787FBD1" w:rsidP="2A716A26" w:rsidRDefault="2787FBD1" w14:paraId="7B08A818" w14:textId="4F99E75C">
      <w:pPr>
        <w:pStyle w:val="Normal"/>
        <w:rPr/>
      </w:pPr>
      <w:r w:rsidR="2787FBD1">
        <w:rPr>
          <w:b w:val="0"/>
          <w:bCs w:val="0"/>
        </w:rPr>
        <w:t xml:space="preserve">            }</w:t>
      </w:r>
    </w:p>
    <w:p w:rsidR="2787FBD1" w:rsidP="2A716A26" w:rsidRDefault="2787FBD1" w14:paraId="4B94FCA2" w14:textId="03EC518B">
      <w:pPr>
        <w:pStyle w:val="Normal"/>
        <w:rPr/>
      </w:pPr>
      <w:r w:rsidR="2787FBD1">
        <w:rPr>
          <w:b w:val="0"/>
          <w:bCs w:val="0"/>
        </w:rPr>
        <w:t xml:space="preserve"> </w:t>
      </w:r>
    </w:p>
    <w:p w:rsidR="2787FBD1" w:rsidP="2A716A26" w:rsidRDefault="2787FBD1" w14:paraId="6B073BFE" w14:textId="743377B9">
      <w:pPr>
        <w:pStyle w:val="Normal"/>
        <w:rPr/>
      </w:pPr>
      <w:r w:rsidR="2787FBD1">
        <w:rPr>
          <w:b w:val="0"/>
          <w:bCs w:val="0"/>
        </w:rPr>
        <w:t xml:space="preserve">        }</w:t>
      </w:r>
    </w:p>
    <w:p w:rsidR="2787FBD1" w:rsidP="2A716A26" w:rsidRDefault="2787FBD1" w14:paraId="74CA8523" w14:textId="71A96DA3">
      <w:pPr>
        <w:pStyle w:val="Normal"/>
        <w:rPr/>
      </w:pPr>
      <w:r w:rsidR="2787FBD1">
        <w:rPr>
          <w:b w:val="0"/>
          <w:bCs w:val="0"/>
        </w:rPr>
        <w:t xml:space="preserve">    }</w:t>
      </w:r>
    </w:p>
    <w:p w:rsidR="2787FBD1" w:rsidP="2A716A26" w:rsidRDefault="2787FBD1" w14:paraId="0475FF7E" w14:textId="359D7964">
      <w:pPr>
        <w:pStyle w:val="Normal"/>
        <w:rPr/>
      </w:pPr>
      <w:r w:rsidR="2787FBD1">
        <w:rPr>
          <w:b w:val="0"/>
          <w:bCs w:val="0"/>
        </w:rPr>
        <w:t>}</w:t>
      </w:r>
    </w:p>
    <w:p w:rsidR="2A716A26" w:rsidP="2A716A26" w:rsidRDefault="2A716A26" w14:paraId="2D863AA1" w14:textId="174C7AED">
      <w:pPr>
        <w:pStyle w:val="Normal"/>
        <w:rPr>
          <w:b w:val="0"/>
          <w:bCs w:val="0"/>
        </w:rPr>
      </w:pPr>
    </w:p>
    <w:p w:rsidR="42AC9222" w:rsidP="2A716A26" w:rsidRDefault="42AC9222" w14:paraId="6F3A259C" w14:textId="773C711F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RoleController.cs</w:t>
      </w:r>
    </w:p>
    <w:p w:rsidR="3AB3E136" w:rsidP="2A716A26" w:rsidRDefault="3AB3E136" w14:paraId="09DF9686" w14:textId="1E047E24">
      <w:pPr>
        <w:pStyle w:val="Normal"/>
        <w:rPr>
          <w:b w:val="0"/>
          <w:bCs w:val="0"/>
        </w:rPr>
      </w:pPr>
      <w:r w:rsidR="3AB3E136">
        <w:rPr>
          <w:b w:val="0"/>
          <w:bCs w:val="0"/>
        </w:rPr>
        <w:t>using Microsoft.AspNetCore.Http;</w:t>
      </w:r>
    </w:p>
    <w:p w:rsidR="3AB3E136" w:rsidP="2A716A26" w:rsidRDefault="3AB3E136" w14:paraId="03C78165" w14:textId="42D8C3A8">
      <w:pPr>
        <w:pStyle w:val="Normal"/>
        <w:rPr/>
      </w:pPr>
      <w:r w:rsidR="3AB3E136">
        <w:rPr>
          <w:b w:val="0"/>
          <w:bCs w:val="0"/>
        </w:rPr>
        <w:t>using Microsoft.AspNetCore.Mvc;</w:t>
      </w:r>
    </w:p>
    <w:p w:rsidR="3AB3E136" w:rsidP="2A716A26" w:rsidRDefault="3AB3E136" w14:paraId="13948411" w14:textId="3F6B5705">
      <w:pPr>
        <w:pStyle w:val="Normal"/>
        <w:rPr/>
      </w:pPr>
      <w:r w:rsidR="3AB3E136">
        <w:rPr>
          <w:b w:val="0"/>
          <w:bCs w:val="0"/>
        </w:rPr>
        <w:t>using BloodBankManagementWebapi.DataContext;</w:t>
      </w:r>
    </w:p>
    <w:p w:rsidR="3AB3E136" w:rsidP="2A716A26" w:rsidRDefault="3AB3E136" w14:paraId="0A8FB13B" w14:textId="7BC842EC">
      <w:pPr>
        <w:pStyle w:val="Normal"/>
        <w:rPr/>
      </w:pPr>
      <w:r w:rsidR="3AB3E136">
        <w:rPr>
          <w:b w:val="0"/>
          <w:bCs w:val="0"/>
        </w:rPr>
        <w:t>using BloodBankManagementWebapi.Model;</w:t>
      </w:r>
    </w:p>
    <w:p w:rsidR="3AB3E136" w:rsidP="2A716A26" w:rsidRDefault="3AB3E136" w14:paraId="434C7CB0" w14:textId="51A56BBD">
      <w:pPr>
        <w:pStyle w:val="Normal"/>
        <w:rPr/>
      </w:pPr>
      <w:r w:rsidR="3AB3E136">
        <w:rPr>
          <w:b w:val="0"/>
          <w:bCs w:val="0"/>
        </w:rPr>
        <w:t>namespace BloodBankManagementWebapi.Controllers</w:t>
      </w:r>
    </w:p>
    <w:p w:rsidR="3AB3E136" w:rsidP="2A716A26" w:rsidRDefault="3AB3E136" w14:paraId="1BE9843C" w14:textId="066D02DF">
      <w:pPr>
        <w:pStyle w:val="Normal"/>
        <w:rPr/>
      </w:pPr>
      <w:r w:rsidR="3AB3E136">
        <w:rPr>
          <w:b w:val="0"/>
          <w:bCs w:val="0"/>
        </w:rPr>
        <w:t>{</w:t>
      </w:r>
    </w:p>
    <w:p w:rsidR="3AB3E136" w:rsidP="2A716A26" w:rsidRDefault="3AB3E136" w14:paraId="672F6658" w14:textId="354B6D1B">
      <w:pPr>
        <w:pStyle w:val="Normal"/>
        <w:rPr/>
      </w:pPr>
      <w:r w:rsidR="3AB3E136">
        <w:rPr>
          <w:b w:val="0"/>
          <w:bCs w:val="0"/>
        </w:rPr>
        <w:t xml:space="preserve">    [Route("api/[controller]")]</w:t>
      </w:r>
    </w:p>
    <w:p w:rsidR="3AB3E136" w:rsidP="2A716A26" w:rsidRDefault="3AB3E136" w14:paraId="6202747C" w14:textId="5620F4E1">
      <w:pPr>
        <w:pStyle w:val="Normal"/>
        <w:rPr/>
      </w:pPr>
      <w:r w:rsidR="3AB3E136">
        <w:rPr>
          <w:b w:val="0"/>
          <w:bCs w:val="0"/>
        </w:rPr>
        <w:t xml:space="preserve">    [ApiController]</w:t>
      </w:r>
    </w:p>
    <w:p w:rsidR="3AB3E136" w:rsidP="2A716A26" w:rsidRDefault="3AB3E136" w14:paraId="435D92D1" w14:textId="21203D79">
      <w:pPr>
        <w:pStyle w:val="Normal"/>
        <w:rPr/>
      </w:pPr>
      <w:r w:rsidR="3AB3E136">
        <w:rPr>
          <w:b w:val="0"/>
          <w:bCs w:val="0"/>
        </w:rPr>
        <w:t xml:space="preserve">    public class RoleController : ControllerBase</w:t>
      </w:r>
    </w:p>
    <w:p w:rsidR="3AB3E136" w:rsidP="2A716A26" w:rsidRDefault="3AB3E136" w14:paraId="3045B793" w14:textId="5C549011">
      <w:pPr>
        <w:pStyle w:val="Normal"/>
        <w:rPr/>
      </w:pPr>
      <w:r w:rsidR="3AB3E136">
        <w:rPr>
          <w:b w:val="0"/>
          <w:bCs w:val="0"/>
        </w:rPr>
        <w:t xml:space="preserve">    {</w:t>
      </w:r>
    </w:p>
    <w:p w:rsidR="3AB3E136" w:rsidP="2A716A26" w:rsidRDefault="3AB3E136" w14:paraId="02B74A8C" w14:textId="1E94FD0B">
      <w:pPr>
        <w:pStyle w:val="Normal"/>
        <w:rPr/>
      </w:pPr>
      <w:r w:rsidR="3AB3E136">
        <w:rPr>
          <w:b w:val="0"/>
          <w:bCs w:val="0"/>
        </w:rPr>
        <w:t xml:space="preserve">        private readonly AppDbContext _context;</w:t>
      </w:r>
    </w:p>
    <w:p w:rsidR="3AB3E136" w:rsidP="2A716A26" w:rsidRDefault="3AB3E136" w14:paraId="125D2C26" w14:textId="1AE6BC47">
      <w:pPr>
        <w:pStyle w:val="Normal"/>
        <w:rPr/>
      </w:pPr>
      <w:r w:rsidR="3AB3E136">
        <w:rPr>
          <w:b w:val="0"/>
          <w:bCs w:val="0"/>
        </w:rPr>
        <w:t xml:space="preserve">        public RoleController(AppDbContext context)</w:t>
      </w:r>
    </w:p>
    <w:p w:rsidR="3AB3E136" w:rsidP="2A716A26" w:rsidRDefault="3AB3E136" w14:paraId="2C7F36DD" w14:textId="7B0F16DC">
      <w:pPr>
        <w:pStyle w:val="Normal"/>
        <w:rPr/>
      </w:pPr>
      <w:r w:rsidR="3AB3E136">
        <w:rPr>
          <w:b w:val="0"/>
          <w:bCs w:val="0"/>
        </w:rPr>
        <w:t xml:space="preserve">        {</w:t>
      </w:r>
    </w:p>
    <w:p w:rsidR="3AB3E136" w:rsidP="2A716A26" w:rsidRDefault="3AB3E136" w14:paraId="5F3BCEF5" w14:textId="4B8D0605">
      <w:pPr>
        <w:pStyle w:val="Normal"/>
        <w:rPr/>
      </w:pPr>
      <w:r w:rsidR="3AB3E136">
        <w:rPr>
          <w:b w:val="0"/>
          <w:bCs w:val="0"/>
        </w:rPr>
        <w:t xml:space="preserve">            _context = context;</w:t>
      </w:r>
    </w:p>
    <w:p w:rsidR="3AB3E136" w:rsidP="2A716A26" w:rsidRDefault="3AB3E136" w14:paraId="0FD48D8A" w14:textId="6B92629B">
      <w:pPr>
        <w:pStyle w:val="Normal"/>
        <w:rPr/>
      </w:pPr>
      <w:r w:rsidR="3AB3E136">
        <w:rPr>
          <w:b w:val="0"/>
          <w:bCs w:val="0"/>
        </w:rPr>
        <w:t xml:space="preserve">        }</w:t>
      </w:r>
    </w:p>
    <w:p w:rsidR="3AB3E136" w:rsidP="2A716A26" w:rsidRDefault="3AB3E136" w14:paraId="452D00D8" w14:textId="7070A526">
      <w:pPr>
        <w:pStyle w:val="Normal"/>
        <w:rPr/>
      </w:pPr>
      <w:r w:rsidR="3AB3E136">
        <w:rPr>
          <w:b w:val="0"/>
          <w:bCs w:val="0"/>
        </w:rPr>
        <w:t xml:space="preserve">        [HttpPost]</w:t>
      </w:r>
    </w:p>
    <w:p w:rsidR="3AB3E136" w:rsidP="2A716A26" w:rsidRDefault="3AB3E136" w14:paraId="501152B7" w14:textId="4F5795C2">
      <w:pPr>
        <w:pStyle w:val="Normal"/>
        <w:rPr/>
      </w:pPr>
      <w:r w:rsidR="3AB3E136">
        <w:rPr>
          <w:b w:val="0"/>
          <w:bCs w:val="0"/>
        </w:rPr>
        <w:t xml:space="preserve">        public IActionResult PostRole([FromBody] Role roles)</w:t>
      </w:r>
    </w:p>
    <w:p w:rsidR="3AB3E136" w:rsidP="2A716A26" w:rsidRDefault="3AB3E136" w14:paraId="2F57CCAA" w14:textId="5B83D9E7">
      <w:pPr>
        <w:pStyle w:val="Normal"/>
        <w:rPr/>
      </w:pPr>
      <w:r w:rsidR="3AB3E136">
        <w:rPr>
          <w:b w:val="0"/>
          <w:bCs w:val="0"/>
        </w:rPr>
        <w:t xml:space="preserve">        {</w:t>
      </w:r>
    </w:p>
    <w:p w:rsidR="3AB3E136" w:rsidP="2A716A26" w:rsidRDefault="3AB3E136" w14:paraId="60BA0DCD" w14:textId="7FE17E3F">
      <w:pPr>
        <w:pStyle w:val="Normal"/>
        <w:rPr/>
      </w:pPr>
      <w:r w:rsidR="3AB3E136">
        <w:rPr>
          <w:b w:val="0"/>
          <w:bCs w:val="0"/>
        </w:rPr>
        <w:t xml:space="preserve">            Role roles1 = new Role()</w:t>
      </w:r>
    </w:p>
    <w:p w:rsidR="3AB3E136" w:rsidP="2A716A26" w:rsidRDefault="3AB3E136" w14:paraId="19058AC2" w14:textId="330445A9">
      <w:pPr>
        <w:pStyle w:val="Normal"/>
        <w:rPr/>
      </w:pPr>
      <w:r w:rsidR="3AB3E136">
        <w:rPr>
          <w:b w:val="0"/>
          <w:bCs w:val="0"/>
        </w:rPr>
        <w:t xml:space="preserve">            {</w:t>
      </w:r>
    </w:p>
    <w:p w:rsidR="3AB3E136" w:rsidP="2A716A26" w:rsidRDefault="3AB3E136" w14:paraId="7D7DC2E7" w14:textId="4D8453C1">
      <w:pPr>
        <w:pStyle w:val="Normal"/>
        <w:rPr/>
      </w:pPr>
      <w:r w:rsidR="3AB3E136">
        <w:rPr>
          <w:b w:val="0"/>
          <w:bCs w:val="0"/>
        </w:rPr>
        <w:t xml:space="preserve">                RoleId = Guid.NewGuid().ToString(),</w:t>
      </w:r>
    </w:p>
    <w:p w:rsidR="3AB3E136" w:rsidP="2A716A26" w:rsidRDefault="3AB3E136" w14:paraId="28906109" w14:textId="1C6EC44E">
      <w:pPr>
        <w:pStyle w:val="Normal"/>
        <w:rPr/>
      </w:pPr>
      <w:r w:rsidR="3AB3E136">
        <w:rPr>
          <w:b w:val="0"/>
          <w:bCs w:val="0"/>
        </w:rPr>
        <w:t xml:space="preserve">                RoleName = roles.RoleName.ToUpper()</w:t>
      </w:r>
    </w:p>
    <w:p w:rsidR="3AB3E136" w:rsidP="2A716A26" w:rsidRDefault="3AB3E136" w14:paraId="4C737DF5" w14:textId="6F4962DA">
      <w:pPr>
        <w:pStyle w:val="Normal"/>
        <w:rPr/>
      </w:pPr>
      <w:r w:rsidR="3AB3E136">
        <w:rPr>
          <w:b w:val="0"/>
          <w:bCs w:val="0"/>
        </w:rPr>
        <w:t xml:space="preserve">            };</w:t>
      </w:r>
    </w:p>
    <w:p w:rsidR="3AB3E136" w:rsidP="2A716A26" w:rsidRDefault="3AB3E136" w14:paraId="4B0119D9" w14:textId="2FC068EC">
      <w:pPr>
        <w:pStyle w:val="Normal"/>
        <w:rPr/>
      </w:pPr>
      <w:r w:rsidR="3AB3E136">
        <w:rPr>
          <w:b w:val="0"/>
          <w:bCs w:val="0"/>
        </w:rPr>
        <w:t xml:space="preserve">            _context.Role.Add(roles1);</w:t>
      </w:r>
    </w:p>
    <w:p w:rsidR="3AB3E136" w:rsidP="2A716A26" w:rsidRDefault="3AB3E136" w14:paraId="1ADC41C4" w14:textId="03FC5E21">
      <w:pPr>
        <w:pStyle w:val="Normal"/>
        <w:rPr/>
      </w:pPr>
      <w:r w:rsidR="3AB3E136">
        <w:rPr>
          <w:b w:val="0"/>
          <w:bCs w:val="0"/>
        </w:rPr>
        <w:t xml:space="preserve">            _context.SaveChanges();</w:t>
      </w:r>
    </w:p>
    <w:p w:rsidR="3AB3E136" w:rsidP="2A716A26" w:rsidRDefault="3AB3E136" w14:paraId="07285ED3" w14:textId="3F2B2186">
      <w:pPr>
        <w:pStyle w:val="Normal"/>
        <w:rPr/>
      </w:pPr>
      <w:r w:rsidR="3AB3E136">
        <w:rPr>
          <w:b w:val="0"/>
          <w:bCs w:val="0"/>
        </w:rPr>
        <w:t xml:space="preserve">            return Ok();</w:t>
      </w:r>
    </w:p>
    <w:p w:rsidR="3AB3E136" w:rsidP="2A716A26" w:rsidRDefault="3AB3E136" w14:paraId="7281B33A" w14:textId="4666EF6F">
      <w:pPr>
        <w:pStyle w:val="Normal"/>
        <w:rPr/>
      </w:pPr>
      <w:r w:rsidR="3AB3E136">
        <w:rPr>
          <w:b w:val="0"/>
          <w:bCs w:val="0"/>
        </w:rPr>
        <w:t xml:space="preserve">        }</w:t>
      </w:r>
    </w:p>
    <w:p w:rsidR="3AB3E136" w:rsidP="2A716A26" w:rsidRDefault="3AB3E136" w14:paraId="22279834" w14:textId="0CD983C5">
      <w:pPr>
        <w:pStyle w:val="Normal"/>
        <w:rPr/>
      </w:pPr>
      <w:r w:rsidR="3AB3E136">
        <w:rPr>
          <w:b w:val="0"/>
          <w:bCs w:val="0"/>
        </w:rPr>
        <w:t xml:space="preserve"> </w:t>
      </w:r>
    </w:p>
    <w:p w:rsidR="3AB3E136" w:rsidP="2A716A26" w:rsidRDefault="3AB3E136" w14:paraId="34CC3F72" w14:textId="62E6A227">
      <w:pPr>
        <w:pStyle w:val="Normal"/>
        <w:rPr/>
      </w:pPr>
      <w:r w:rsidR="3AB3E136">
        <w:rPr>
          <w:b w:val="0"/>
          <w:bCs w:val="0"/>
        </w:rPr>
        <w:t xml:space="preserve">    }</w:t>
      </w:r>
    </w:p>
    <w:p w:rsidR="3AB3E136" w:rsidP="2A716A26" w:rsidRDefault="3AB3E136" w14:paraId="6B171C22" w14:textId="5DE2CB8B">
      <w:pPr>
        <w:pStyle w:val="Normal"/>
        <w:rPr/>
      </w:pPr>
      <w:r w:rsidR="3AB3E136">
        <w:rPr>
          <w:b w:val="0"/>
          <w:bCs w:val="0"/>
        </w:rPr>
        <w:t>}</w:t>
      </w:r>
    </w:p>
    <w:p w:rsidR="2A716A26" w:rsidP="2A716A26" w:rsidRDefault="2A716A26" w14:paraId="7F454D51" w14:textId="2631D711">
      <w:pPr>
        <w:pStyle w:val="Normal"/>
        <w:rPr>
          <w:b w:val="0"/>
          <w:bCs w:val="0"/>
        </w:rPr>
      </w:pPr>
    </w:p>
    <w:p w:rsidR="42AC9222" w:rsidP="2A716A26" w:rsidRDefault="42AC9222" w14:paraId="26A40404" w14:textId="3416A2A7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ViewAcceptedBank</w:t>
      </w:r>
      <w:r w:rsidRPr="2A716A26" w:rsidR="42AC9222">
        <w:rPr>
          <w:b w:val="1"/>
          <w:bCs w:val="1"/>
        </w:rPr>
        <w:t>Controller.cs</w:t>
      </w:r>
    </w:p>
    <w:p w:rsidR="71E895F1" w:rsidP="2A716A26" w:rsidRDefault="71E895F1" w14:paraId="0A388F45" w14:textId="17E0227F">
      <w:pPr>
        <w:pStyle w:val="Normal"/>
        <w:rPr>
          <w:b w:val="0"/>
          <w:bCs w:val="0"/>
        </w:rPr>
      </w:pPr>
      <w:r w:rsidR="71E895F1">
        <w:rPr>
          <w:b w:val="0"/>
          <w:bCs w:val="0"/>
        </w:rPr>
        <w:t>using BloodBankManagementWebapi.DataContext;</w:t>
      </w:r>
    </w:p>
    <w:p w:rsidR="71E895F1" w:rsidP="2A716A26" w:rsidRDefault="71E895F1" w14:paraId="1FEFA83D" w14:textId="5EDA69A4">
      <w:pPr>
        <w:pStyle w:val="Normal"/>
        <w:rPr/>
      </w:pPr>
      <w:r w:rsidR="71E895F1">
        <w:rPr>
          <w:b w:val="0"/>
          <w:bCs w:val="0"/>
        </w:rPr>
        <w:t>using Microsoft.AspNetCore.Http;</w:t>
      </w:r>
    </w:p>
    <w:p w:rsidR="71E895F1" w:rsidP="2A716A26" w:rsidRDefault="71E895F1" w14:paraId="0CE9DCE9" w14:textId="223C47B2">
      <w:pPr>
        <w:pStyle w:val="Normal"/>
        <w:rPr/>
      </w:pPr>
      <w:r w:rsidR="71E895F1">
        <w:rPr>
          <w:b w:val="0"/>
          <w:bCs w:val="0"/>
        </w:rPr>
        <w:t>using Microsoft.AspNetCore.Mvc;</w:t>
      </w:r>
    </w:p>
    <w:p w:rsidR="71E895F1" w:rsidP="2A716A26" w:rsidRDefault="71E895F1" w14:paraId="71AC3F81" w14:textId="25C4AD43">
      <w:pPr>
        <w:pStyle w:val="Normal"/>
        <w:rPr/>
      </w:pPr>
      <w:r w:rsidR="71E895F1">
        <w:rPr>
          <w:b w:val="0"/>
          <w:bCs w:val="0"/>
        </w:rPr>
        <w:t>using BloodBankManagementWebapi.Model;</w:t>
      </w:r>
    </w:p>
    <w:p w:rsidR="71E895F1" w:rsidP="2A716A26" w:rsidRDefault="71E895F1" w14:paraId="70477C32" w14:textId="41AD4E72">
      <w:pPr>
        <w:pStyle w:val="Normal"/>
        <w:rPr/>
      </w:pPr>
      <w:r w:rsidR="71E895F1">
        <w:rPr>
          <w:b w:val="0"/>
          <w:bCs w:val="0"/>
        </w:rPr>
        <w:t>using Microsoft.EntityFrameworkCore;</w:t>
      </w:r>
    </w:p>
    <w:p w:rsidR="71E895F1" w:rsidP="2A716A26" w:rsidRDefault="71E895F1" w14:paraId="7075CB43" w14:textId="2C66674D">
      <w:pPr>
        <w:pStyle w:val="Normal"/>
        <w:rPr/>
      </w:pPr>
      <w:r w:rsidR="71E895F1">
        <w:rPr>
          <w:b w:val="0"/>
          <w:bCs w:val="0"/>
        </w:rPr>
        <w:t xml:space="preserve"> </w:t>
      </w:r>
    </w:p>
    <w:p w:rsidR="71E895F1" w:rsidP="2A716A26" w:rsidRDefault="71E895F1" w14:paraId="344A331B" w14:textId="5D8D06B3">
      <w:pPr>
        <w:pStyle w:val="Normal"/>
        <w:rPr/>
      </w:pPr>
      <w:r w:rsidR="71E895F1">
        <w:rPr>
          <w:b w:val="0"/>
          <w:bCs w:val="0"/>
        </w:rPr>
        <w:t>namespace BloodBankManagementWebapi.Controllers</w:t>
      </w:r>
    </w:p>
    <w:p w:rsidR="71E895F1" w:rsidP="2A716A26" w:rsidRDefault="71E895F1" w14:paraId="7F2EEB7C" w14:textId="27E40EF0">
      <w:pPr>
        <w:pStyle w:val="Normal"/>
        <w:rPr/>
      </w:pPr>
      <w:r w:rsidR="71E895F1">
        <w:rPr>
          <w:b w:val="0"/>
          <w:bCs w:val="0"/>
        </w:rPr>
        <w:t>{</w:t>
      </w:r>
    </w:p>
    <w:p w:rsidR="71E895F1" w:rsidP="2A716A26" w:rsidRDefault="71E895F1" w14:paraId="4567D5D4" w14:textId="4869C8E1">
      <w:pPr>
        <w:pStyle w:val="Normal"/>
        <w:rPr/>
      </w:pPr>
      <w:r w:rsidR="71E895F1">
        <w:rPr>
          <w:b w:val="0"/>
          <w:bCs w:val="0"/>
        </w:rPr>
        <w:t xml:space="preserve">    [Route("api/[controller]")]</w:t>
      </w:r>
    </w:p>
    <w:p w:rsidR="71E895F1" w:rsidP="2A716A26" w:rsidRDefault="71E895F1" w14:paraId="0725504C" w14:textId="0D1D1B12">
      <w:pPr>
        <w:pStyle w:val="Normal"/>
        <w:rPr/>
      </w:pPr>
      <w:r w:rsidR="71E895F1">
        <w:rPr>
          <w:b w:val="0"/>
          <w:bCs w:val="0"/>
        </w:rPr>
        <w:t xml:space="preserve">    [ApiController]</w:t>
      </w:r>
    </w:p>
    <w:p w:rsidR="71E895F1" w:rsidP="2A716A26" w:rsidRDefault="71E895F1" w14:paraId="6E834A51" w14:textId="66D47133">
      <w:pPr>
        <w:pStyle w:val="Normal"/>
        <w:rPr/>
      </w:pPr>
      <w:r w:rsidR="71E895F1">
        <w:rPr>
          <w:b w:val="0"/>
          <w:bCs w:val="0"/>
        </w:rPr>
        <w:t xml:space="preserve">    public class ViewAcceptedBankController : ControllerBase</w:t>
      </w:r>
    </w:p>
    <w:p w:rsidR="71E895F1" w:rsidP="2A716A26" w:rsidRDefault="71E895F1" w14:paraId="06E888DB" w14:textId="00D25673">
      <w:pPr>
        <w:pStyle w:val="Normal"/>
        <w:rPr/>
      </w:pPr>
      <w:r w:rsidR="71E895F1">
        <w:rPr>
          <w:b w:val="0"/>
          <w:bCs w:val="0"/>
        </w:rPr>
        <w:t xml:space="preserve">    {</w:t>
      </w:r>
    </w:p>
    <w:p w:rsidR="71E895F1" w:rsidP="2A716A26" w:rsidRDefault="71E895F1" w14:paraId="4CAA183A" w14:textId="33BE8D07">
      <w:pPr>
        <w:pStyle w:val="Normal"/>
        <w:rPr/>
      </w:pPr>
      <w:r w:rsidR="71E895F1">
        <w:rPr>
          <w:b w:val="0"/>
          <w:bCs w:val="0"/>
        </w:rPr>
        <w:t xml:space="preserve">        private readonly AppDbContext _context;</w:t>
      </w:r>
    </w:p>
    <w:p w:rsidR="71E895F1" w:rsidP="2A716A26" w:rsidRDefault="71E895F1" w14:paraId="568E0561" w14:textId="605EA116">
      <w:pPr>
        <w:pStyle w:val="Normal"/>
        <w:rPr/>
      </w:pPr>
      <w:r w:rsidR="71E895F1">
        <w:rPr>
          <w:b w:val="0"/>
          <w:bCs w:val="0"/>
        </w:rPr>
        <w:t xml:space="preserve">        public ViewAcceptedBankController(AppDbContext context)</w:t>
      </w:r>
    </w:p>
    <w:p w:rsidR="71E895F1" w:rsidP="2A716A26" w:rsidRDefault="71E895F1" w14:paraId="149CAA2E" w14:textId="2E10BAEC">
      <w:pPr>
        <w:pStyle w:val="Normal"/>
        <w:rPr/>
      </w:pPr>
      <w:r w:rsidR="71E895F1">
        <w:rPr>
          <w:b w:val="0"/>
          <w:bCs w:val="0"/>
        </w:rPr>
        <w:t xml:space="preserve">        {</w:t>
      </w:r>
    </w:p>
    <w:p w:rsidR="71E895F1" w:rsidP="2A716A26" w:rsidRDefault="71E895F1" w14:paraId="4DBCB9E1" w14:textId="0AD4A669">
      <w:pPr>
        <w:pStyle w:val="Normal"/>
        <w:rPr/>
      </w:pPr>
      <w:r w:rsidR="71E895F1">
        <w:rPr>
          <w:b w:val="0"/>
          <w:bCs w:val="0"/>
        </w:rPr>
        <w:t xml:space="preserve">            _context = context;</w:t>
      </w:r>
    </w:p>
    <w:p w:rsidR="71E895F1" w:rsidP="2A716A26" w:rsidRDefault="71E895F1" w14:paraId="025DC8DF" w14:textId="04CED53C">
      <w:pPr>
        <w:pStyle w:val="Normal"/>
        <w:rPr/>
      </w:pPr>
      <w:r w:rsidR="71E895F1">
        <w:rPr>
          <w:b w:val="0"/>
          <w:bCs w:val="0"/>
        </w:rPr>
        <w:t xml:space="preserve">        }</w:t>
      </w:r>
    </w:p>
    <w:p w:rsidR="71E895F1" w:rsidP="2A716A26" w:rsidRDefault="71E895F1" w14:paraId="7B996CCD" w14:textId="23758857">
      <w:pPr>
        <w:pStyle w:val="Normal"/>
        <w:rPr/>
      </w:pPr>
      <w:r w:rsidR="71E895F1">
        <w:rPr>
          <w:b w:val="0"/>
          <w:bCs w:val="0"/>
        </w:rPr>
        <w:t xml:space="preserve">        [Route("/GetBank/{id}")]</w:t>
      </w:r>
    </w:p>
    <w:p w:rsidR="71E895F1" w:rsidP="2A716A26" w:rsidRDefault="71E895F1" w14:paraId="1EF3B387" w14:textId="548E71ED">
      <w:pPr>
        <w:pStyle w:val="Normal"/>
        <w:rPr/>
      </w:pPr>
      <w:r w:rsidR="71E895F1">
        <w:rPr>
          <w:b w:val="0"/>
          <w:bCs w:val="0"/>
        </w:rPr>
        <w:t xml:space="preserve">        [HttpGet]</w:t>
      </w:r>
    </w:p>
    <w:p w:rsidR="71E895F1" w:rsidP="2A716A26" w:rsidRDefault="71E895F1" w14:paraId="7B65CEB3" w14:textId="6CECFA8B">
      <w:pPr>
        <w:pStyle w:val="Normal"/>
        <w:rPr/>
      </w:pPr>
      <w:r w:rsidR="71E895F1">
        <w:rPr>
          <w:b w:val="0"/>
          <w:bCs w:val="0"/>
        </w:rPr>
        <w:t xml:space="preserve">        public IActionResult GetBankbyId(string id)</w:t>
      </w:r>
    </w:p>
    <w:p w:rsidR="71E895F1" w:rsidP="2A716A26" w:rsidRDefault="71E895F1" w14:paraId="03CB85E4" w14:textId="1F7D5256">
      <w:pPr>
        <w:pStyle w:val="Normal"/>
        <w:rPr/>
      </w:pPr>
      <w:r w:rsidR="71E895F1">
        <w:rPr>
          <w:b w:val="0"/>
          <w:bCs w:val="0"/>
        </w:rPr>
        <w:t xml:space="preserve">        {</w:t>
      </w:r>
    </w:p>
    <w:p w:rsidR="71E895F1" w:rsidP="2A716A26" w:rsidRDefault="71E895F1" w14:paraId="145019D9" w14:textId="2285F155">
      <w:pPr>
        <w:pStyle w:val="Normal"/>
        <w:rPr/>
      </w:pPr>
      <w:r w:rsidR="71E895F1">
        <w:rPr>
          <w:b w:val="0"/>
          <w:bCs w:val="0"/>
        </w:rPr>
        <w:t xml:space="preserve">            if (_context.BloodRequest.Any(x=&gt;x.AcceptStatus==1))</w:t>
      </w:r>
    </w:p>
    <w:p w:rsidR="71E895F1" w:rsidP="2A716A26" w:rsidRDefault="71E895F1" w14:paraId="4668BCDA" w14:textId="2B977818">
      <w:pPr>
        <w:pStyle w:val="Normal"/>
        <w:rPr/>
      </w:pPr>
      <w:r w:rsidR="71E895F1">
        <w:rPr>
          <w:b w:val="0"/>
          <w:bCs w:val="0"/>
        </w:rPr>
        <w:t xml:space="preserve">            {</w:t>
      </w:r>
    </w:p>
    <w:p w:rsidR="71E895F1" w:rsidP="2A716A26" w:rsidRDefault="71E895F1" w14:paraId="6483B06A" w14:textId="490185C3">
      <w:pPr>
        <w:pStyle w:val="Normal"/>
        <w:rPr/>
      </w:pPr>
      <w:r w:rsidR="71E895F1">
        <w:rPr>
          <w:b w:val="0"/>
          <w:bCs w:val="0"/>
        </w:rPr>
        <w:t xml:space="preserve">                var requester = _context.BloodRequest.Find(id);</w:t>
      </w:r>
    </w:p>
    <w:p w:rsidR="71E895F1" w:rsidP="2A716A26" w:rsidRDefault="71E895F1" w14:paraId="60E65D18" w14:textId="262ED1C1">
      <w:pPr>
        <w:pStyle w:val="Normal"/>
        <w:rPr/>
      </w:pPr>
      <w:r w:rsidR="71E895F1">
        <w:rPr>
          <w:b w:val="0"/>
          <w:bCs w:val="0"/>
        </w:rPr>
        <w:t xml:space="preserve">                var bank = _context.bloodStockRequesters.Include(x =&gt; x.UserDetails).Include(x =&gt; x.Account).Include(x =&gt; x.BloodRequest).Include(x =&gt; x.Address).Where(x =&gt; x.BloodRequest == requester).ToList();</w:t>
      </w:r>
    </w:p>
    <w:p w:rsidR="71E895F1" w:rsidP="2A716A26" w:rsidRDefault="71E895F1" w14:paraId="2AC64E3C" w14:textId="4FD614BB">
      <w:pPr>
        <w:pStyle w:val="Normal"/>
        <w:rPr/>
      </w:pPr>
      <w:r w:rsidR="71E895F1">
        <w:rPr>
          <w:b w:val="0"/>
          <w:bCs w:val="0"/>
        </w:rPr>
        <w:t xml:space="preserve">                return Ok(bank);</w:t>
      </w:r>
    </w:p>
    <w:p w:rsidR="71E895F1" w:rsidP="2A716A26" w:rsidRDefault="71E895F1" w14:paraId="5E5C5AAD" w14:textId="58C6B98F">
      <w:pPr>
        <w:pStyle w:val="Normal"/>
        <w:rPr/>
      </w:pPr>
      <w:r w:rsidR="71E895F1">
        <w:rPr>
          <w:b w:val="0"/>
          <w:bCs w:val="0"/>
        </w:rPr>
        <w:t xml:space="preserve">            }</w:t>
      </w:r>
    </w:p>
    <w:p w:rsidR="71E895F1" w:rsidP="2A716A26" w:rsidRDefault="71E895F1" w14:paraId="726A47C5" w14:textId="3C68C63F">
      <w:pPr>
        <w:pStyle w:val="Normal"/>
        <w:rPr/>
      </w:pPr>
      <w:r w:rsidR="71E895F1">
        <w:rPr>
          <w:b w:val="0"/>
          <w:bCs w:val="0"/>
        </w:rPr>
        <w:t xml:space="preserve">            else</w:t>
      </w:r>
    </w:p>
    <w:p w:rsidR="71E895F1" w:rsidP="2A716A26" w:rsidRDefault="71E895F1" w14:paraId="02EBD140" w14:textId="400D8A39">
      <w:pPr>
        <w:pStyle w:val="Normal"/>
        <w:rPr/>
      </w:pPr>
      <w:r w:rsidR="71E895F1">
        <w:rPr>
          <w:b w:val="0"/>
          <w:bCs w:val="0"/>
        </w:rPr>
        <w:t xml:space="preserve">            {</w:t>
      </w:r>
    </w:p>
    <w:p w:rsidR="71E895F1" w:rsidP="2A716A26" w:rsidRDefault="71E895F1" w14:paraId="13E4A98A" w14:textId="50E985D8">
      <w:pPr>
        <w:pStyle w:val="Normal"/>
        <w:rPr/>
      </w:pPr>
      <w:r w:rsidR="71E895F1">
        <w:rPr>
          <w:b w:val="0"/>
          <w:bCs w:val="0"/>
        </w:rPr>
        <w:t xml:space="preserve">                return Ok(null);</w:t>
      </w:r>
    </w:p>
    <w:p w:rsidR="71E895F1" w:rsidP="2A716A26" w:rsidRDefault="71E895F1" w14:paraId="4F7BB67A" w14:textId="773C87A8">
      <w:pPr>
        <w:pStyle w:val="Normal"/>
        <w:rPr/>
      </w:pPr>
      <w:r w:rsidR="71E895F1">
        <w:rPr>
          <w:b w:val="0"/>
          <w:bCs w:val="0"/>
        </w:rPr>
        <w:t xml:space="preserve">            }</w:t>
      </w:r>
    </w:p>
    <w:p w:rsidR="71E895F1" w:rsidP="2A716A26" w:rsidRDefault="71E895F1" w14:paraId="1A4544E6" w14:textId="73DB8F87">
      <w:pPr>
        <w:pStyle w:val="Normal"/>
        <w:rPr/>
      </w:pPr>
      <w:r w:rsidR="71E895F1">
        <w:rPr>
          <w:b w:val="0"/>
          <w:bCs w:val="0"/>
        </w:rPr>
        <w:t xml:space="preserve">           </w:t>
      </w:r>
    </w:p>
    <w:p w:rsidR="71E895F1" w:rsidP="2A716A26" w:rsidRDefault="71E895F1" w14:paraId="244BDCD4" w14:textId="2766EF77">
      <w:pPr>
        <w:pStyle w:val="Normal"/>
        <w:rPr/>
      </w:pPr>
      <w:r w:rsidR="71E895F1">
        <w:rPr>
          <w:b w:val="0"/>
          <w:bCs w:val="0"/>
        </w:rPr>
        <w:t xml:space="preserve">        }</w:t>
      </w:r>
    </w:p>
    <w:p w:rsidR="71E895F1" w:rsidP="2A716A26" w:rsidRDefault="71E895F1" w14:paraId="633984C7" w14:textId="01A5ED6D">
      <w:pPr>
        <w:pStyle w:val="Normal"/>
        <w:rPr/>
      </w:pPr>
      <w:r w:rsidR="71E895F1">
        <w:rPr>
          <w:b w:val="0"/>
          <w:bCs w:val="0"/>
        </w:rPr>
        <w:t xml:space="preserve">    }</w:t>
      </w:r>
    </w:p>
    <w:p w:rsidR="71E895F1" w:rsidP="2A716A26" w:rsidRDefault="71E895F1" w14:paraId="5911A3AC" w14:textId="3E585656">
      <w:pPr>
        <w:pStyle w:val="Normal"/>
        <w:rPr/>
      </w:pPr>
      <w:r w:rsidR="71E895F1">
        <w:rPr>
          <w:b w:val="0"/>
          <w:bCs w:val="0"/>
        </w:rPr>
        <w:t>}</w:t>
      </w:r>
    </w:p>
    <w:p w:rsidR="2A716A26" w:rsidP="2A716A26" w:rsidRDefault="2A716A26" w14:paraId="649826DC" w14:textId="2B98E2EA">
      <w:pPr>
        <w:pStyle w:val="Normal"/>
        <w:rPr>
          <w:b w:val="0"/>
          <w:bCs w:val="0"/>
        </w:rPr>
      </w:pPr>
    </w:p>
    <w:p w:rsidR="42AC9222" w:rsidP="2A716A26" w:rsidRDefault="42AC9222" w14:paraId="3BA55234" w14:textId="7503C520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ViewAccountRequest</w:t>
      </w:r>
      <w:r w:rsidRPr="2A716A26" w:rsidR="42AC9222">
        <w:rPr>
          <w:b w:val="1"/>
          <w:bCs w:val="1"/>
        </w:rPr>
        <w:t>Controller.cs</w:t>
      </w:r>
    </w:p>
    <w:p w:rsidR="51E6FEAB" w:rsidP="2A716A26" w:rsidRDefault="51E6FEAB" w14:paraId="6DF8C1B9" w14:textId="32ADD7B1">
      <w:pPr>
        <w:pStyle w:val="Normal"/>
        <w:rPr>
          <w:b w:val="0"/>
          <w:bCs w:val="0"/>
        </w:rPr>
      </w:pPr>
      <w:r w:rsidR="51E6FEAB">
        <w:rPr>
          <w:b w:val="0"/>
          <w:bCs w:val="0"/>
        </w:rPr>
        <w:t>using BloodBankManagementWebapi.DataContext;</w:t>
      </w:r>
    </w:p>
    <w:p w:rsidR="51E6FEAB" w:rsidP="2A716A26" w:rsidRDefault="51E6FEAB" w14:paraId="3D05836F" w14:textId="4194B390">
      <w:pPr>
        <w:pStyle w:val="Normal"/>
        <w:rPr/>
      </w:pPr>
      <w:r w:rsidR="51E6FEAB">
        <w:rPr>
          <w:b w:val="0"/>
          <w:bCs w:val="0"/>
        </w:rPr>
        <w:t>using Microsoft.AspNetCore.Http;</w:t>
      </w:r>
    </w:p>
    <w:p w:rsidR="51E6FEAB" w:rsidP="2A716A26" w:rsidRDefault="51E6FEAB" w14:paraId="11BE019D" w14:textId="47945C98">
      <w:pPr>
        <w:pStyle w:val="Normal"/>
        <w:rPr/>
      </w:pPr>
      <w:r w:rsidR="51E6FEAB">
        <w:rPr>
          <w:b w:val="0"/>
          <w:bCs w:val="0"/>
        </w:rPr>
        <w:t>using Microsoft.AspNetCore.Mvc;</w:t>
      </w:r>
    </w:p>
    <w:p w:rsidR="51E6FEAB" w:rsidP="2A716A26" w:rsidRDefault="51E6FEAB" w14:paraId="2EA49DD1" w14:textId="5E23BBD0">
      <w:pPr>
        <w:pStyle w:val="Normal"/>
        <w:rPr/>
      </w:pPr>
      <w:r w:rsidR="51E6FEAB">
        <w:rPr>
          <w:b w:val="0"/>
          <w:bCs w:val="0"/>
        </w:rPr>
        <w:t>using Microsoft.EntityFrameworkCore;</w:t>
      </w:r>
    </w:p>
    <w:p w:rsidR="51E6FEAB" w:rsidP="2A716A26" w:rsidRDefault="51E6FEAB" w14:paraId="45CDA8A1" w14:textId="2DAF4D95">
      <w:pPr>
        <w:pStyle w:val="Normal"/>
        <w:rPr/>
      </w:pPr>
      <w:r w:rsidR="51E6FEAB">
        <w:rPr>
          <w:b w:val="0"/>
          <w:bCs w:val="0"/>
        </w:rPr>
        <w:t>using System.Text.Json.Serialization;</w:t>
      </w:r>
    </w:p>
    <w:p w:rsidR="51E6FEAB" w:rsidP="2A716A26" w:rsidRDefault="51E6FEAB" w14:paraId="2A997D62" w14:textId="60EE0708">
      <w:pPr>
        <w:pStyle w:val="Normal"/>
        <w:rPr/>
      </w:pPr>
      <w:r w:rsidR="51E6FEAB">
        <w:rPr>
          <w:b w:val="0"/>
          <w:bCs w:val="0"/>
        </w:rPr>
        <w:t>using System.Text.Json;</w:t>
      </w:r>
    </w:p>
    <w:p w:rsidR="51E6FEAB" w:rsidP="2A716A26" w:rsidRDefault="51E6FEAB" w14:paraId="7CA5A0A6" w14:textId="765028BE">
      <w:pPr>
        <w:pStyle w:val="Normal"/>
        <w:rPr/>
      </w:pPr>
      <w:r w:rsidR="51E6FEAB">
        <w:rPr>
          <w:b w:val="0"/>
          <w:bCs w:val="0"/>
        </w:rPr>
        <w:t>using BloodBankManagementWebapi.Model;</w:t>
      </w:r>
    </w:p>
    <w:p w:rsidR="51E6FEAB" w:rsidP="2A716A26" w:rsidRDefault="51E6FEAB" w14:paraId="12FB6E0C" w14:textId="509A0F9C">
      <w:pPr>
        <w:pStyle w:val="Normal"/>
        <w:rPr/>
      </w:pPr>
      <w:r w:rsidR="51E6FEAB">
        <w:rPr>
          <w:b w:val="0"/>
          <w:bCs w:val="0"/>
        </w:rPr>
        <w:t>using Microsoft.IdentityModel.Tokens.Configuration;</w:t>
      </w:r>
    </w:p>
    <w:p w:rsidR="51E6FEAB" w:rsidP="2A716A26" w:rsidRDefault="51E6FEAB" w14:paraId="66520BEE" w14:textId="3F04EBA2">
      <w:pPr>
        <w:pStyle w:val="Normal"/>
        <w:rPr/>
      </w:pPr>
      <w:r w:rsidR="51E6FEAB">
        <w:rPr>
          <w:b w:val="0"/>
          <w:bCs w:val="0"/>
        </w:rPr>
        <w:t>using System.Text;</w:t>
      </w:r>
    </w:p>
    <w:p w:rsidR="51E6FEAB" w:rsidP="2A716A26" w:rsidRDefault="51E6FEAB" w14:paraId="0DECDA4C" w14:textId="1FB42C97">
      <w:pPr>
        <w:pStyle w:val="Normal"/>
        <w:rPr/>
      </w:pPr>
      <w:r w:rsidR="51E6FEAB">
        <w:rPr>
          <w:b w:val="0"/>
          <w:bCs w:val="0"/>
        </w:rPr>
        <w:t>using BloodBankManagementWebapi.ApiModel;</w:t>
      </w:r>
    </w:p>
    <w:p w:rsidR="51E6FEAB" w:rsidP="2A716A26" w:rsidRDefault="51E6FEAB" w14:paraId="7952072C" w14:textId="2E1F1BE3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0D3C19D8" w14:textId="2A90606F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4C62BB41" w14:textId="447DC99B">
      <w:pPr>
        <w:pStyle w:val="Normal"/>
        <w:rPr/>
      </w:pPr>
      <w:r w:rsidR="51E6FEAB">
        <w:rPr>
          <w:b w:val="0"/>
          <w:bCs w:val="0"/>
        </w:rPr>
        <w:t>namespace BloodBankManagementWebapi.Controllers</w:t>
      </w:r>
    </w:p>
    <w:p w:rsidR="51E6FEAB" w:rsidP="2A716A26" w:rsidRDefault="51E6FEAB" w14:paraId="462127D1" w14:textId="1A5AF8F0">
      <w:pPr>
        <w:pStyle w:val="Normal"/>
        <w:rPr/>
      </w:pPr>
      <w:r w:rsidR="51E6FEAB">
        <w:rPr>
          <w:b w:val="0"/>
          <w:bCs w:val="0"/>
        </w:rPr>
        <w:t>{</w:t>
      </w:r>
    </w:p>
    <w:p w:rsidR="51E6FEAB" w:rsidP="2A716A26" w:rsidRDefault="51E6FEAB" w14:paraId="7796B1F4" w14:textId="4797DAED">
      <w:pPr>
        <w:pStyle w:val="Normal"/>
        <w:rPr/>
      </w:pPr>
      <w:r w:rsidR="51E6FEAB">
        <w:rPr>
          <w:b w:val="0"/>
          <w:bCs w:val="0"/>
        </w:rPr>
        <w:t xml:space="preserve">    [Route("api/[controller]/[action]")]</w:t>
      </w:r>
    </w:p>
    <w:p w:rsidR="51E6FEAB" w:rsidP="2A716A26" w:rsidRDefault="51E6FEAB" w14:paraId="04E9394C" w14:textId="6A959DF1">
      <w:pPr>
        <w:pStyle w:val="Normal"/>
        <w:rPr/>
      </w:pPr>
      <w:r w:rsidR="51E6FEAB">
        <w:rPr>
          <w:b w:val="0"/>
          <w:bCs w:val="0"/>
        </w:rPr>
        <w:t xml:space="preserve">    [ApiController]</w:t>
      </w:r>
    </w:p>
    <w:p w:rsidR="51E6FEAB" w:rsidP="2A716A26" w:rsidRDefault="51E6FEAB" w14:paraId="0BA95121" w14:textId="674B2D5F">
      <w:pPr>
        <w:pStyle w:val="Normal"/>
        <w:rPr/>
      </w:pPr>
      <w:r w:rsidR="51E6FEAB">
        <w:rPr>
          <w:b w:val="0"/>
          <w:bCs w:val="0"/>
        </w:rPr>
        <w:t xml:space="preserve">    public class ViewAccountRequestController : ControllerBase</w:t>
      </w:r>
    </w:p>
    <w:p w:rsidR="51E6FEAB" w:rsidP="2A716A26" w:rsidRDefault="51E6FEAB" w14:paraId="328449F5" w14:textId="127AE159">
      <w:pPr>
        <w:pStyle w:val="Normal"/>
        <w:rPr/>
      </w:pPr>
      <w:r w:rsidR="51E6FEAB">
        <w:rPr>
          <w:b w:val="0"/>
          <w:bCs w:val="0"/>
        </w:rPr>
        <w:t xml:space="preserve">    {</w:t>
      </w:r>
    </w:p>
    <w:p w:rsidR="51E6FEAB" w:rsidP="2A716A26" w:rsidRDefault="51E6FEAB" w14:paraId="07E8340A" w14:textId="3015E2CA">
      <w:pPr>
        <w:pStyle w:val="Normal"/>
        <w:rPr/>
      </w:pPr>
      <w:r w:rsidR="51E6FEAB">
        <w:rPr>
          <w:b w:val="0"/>
          <w:bCs w:val="0"/>
        </w:rPr>
        <w:t xml:space="preserve">        private readonly AppDbContext _context;</w:t>
      </w:r>
    </w:p>
    <w:p w:rsidR="51E6FEAB" w:rsidP="2A716A26" w:rsidRDefault="51E6FEAB" w14:paraId="5C46C366" w14:textId="6E685592">
      <w:pPr>
        <w:pStyle w:val="Normal"/>
        <w:rPr/>
      </w:pPr>
      <w:r w:rsidR="51E6FEAB">
        <w:rPr>
          <w:b w:val="0"/>
          <w:bCs w:val="0"/>
        </w:rPr>
        <w:t xml:space="preserve">        public ViewAccountRequestController(AppDbContext context)</w:t>
      </w:r>
    </w:p>
    <w:p w:rsidR="51E6FEAB" w:rsidP="2A716A26" w:rsidRDefault="51E6FEAB" w14:paraId="6F2564FB" w14:textId="74124182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191029B8" w14:textId="661959CF">
      <w:pPr>
        <w:pStyle w:val="Normal"/>
        <w:rPr/>
      </w:pPr>
      <w:r w:rsidR="51E6FEAB">
        <w:rPr>
          <w:b w:val="0"/>
          <w:bCs w:val="0"/>
        </w:rPr>
        <w:t xml:space="preserve">            _context = context;</w:t>
      </w:r>
    </w:p>
    <w:p w:rsidR="51E6FEAB" w:rsidP="2A716A26" w:rsidRDefault="51E6FEAB" w14:paraId="0050B544" w14:textId="69B5D1E4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170133A5" w14:textId="6BAB99D2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5912ABA2" w14:textId="1EE61A49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GetAccountDetails()</w:t>
      </w:r>
    </w:p>
    <w:p w:rsidR="51E6FEAB" w:rsidP="2A716A26" w:rsidRDefault="51E6FEAB" w14:paraId="3951E71A" w14:textId="676D9EE6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7E3F250F" w14:textId="78130E5A">
      <w:pPr>
        <w:pStyle w:val="Normal"/>
        <w:rPr/>
      </w:pPr>
      <w:r w:rsidR="51E6FEAB">
        <w:rPr>
          <w:b w:val="0"/>
          <w:bCs w:val="0"/>
        </w:rPr>
        <w:t xml:space="preserve">         </w:t>
      </w:r>
    </w:p>
    <w:p w:rsidR="51E6FEAB" w:rsidP="2A716A26" w:rsidRDefault="51E6FEAB" w14:paraId="75AB4485" w14:textId="422157BE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_context.AccountUserDetailsAddress.Include(x=&gt;x.UserDetails).Include(a=&gt;a.Account).Include(s=&gt;s.Address).ToList();</w:t>
      </w:r>
    </w:p>
    <w:p w:rsidR="51E6FEAB" w:rsidP="2A716A26" w:rsidRDefault="51E6FEAB" w14:paraId="0EE9504E" w14:textId="416C6700">
      <w:pPr>
        <w:pStyle w:val="Normal"/>
        <w:rPr/>
      </w:pPr>
      <w:r w:rsidR="51E6FEAB">
        <w:rPr>
          <w:b w:val="0"/>
          <w:bCs w:val="0"/>
        </w:rPr>
        <w:t xml:space="preserve">        </w:t>
      </w:r>
    </w:p>
    <w:p w:rsidR="51E6FEAB" w:rsidP="2A716A26" w:rsidRDefault="51E6FEAB" w14:paraId="09EFB31B" w14:textId="5AA97392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04216C2C" w14:textId="0B22A6D7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6DB03F35" w14:textId="5326B26E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75E0C22D" w14:textId="35C3F314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GetAccountDetailsById(string id)</w:t>
      </w:r>
    </w:p>
    <w:p w:rsidR="51E6FEAB" w:rsidP="2A716A26" w:rsidRDefault="51E6FEAB" w14:paraId="0F94889F" w14:textId="150D09ED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2E9FBE83" w14:textId="75AFCC62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_context.UserDetails.Select(l =&gt; new UserDetailsDto</w:t>
      </w:r>
    </w:p>
    <w:p w:rsidR="51E6FEAB" w:rsidP="2A716A26" w:rsidRDefault="51E6FEAB" w14:paraId="035F75E0" w14:textId="04A03A27">
      <w:pPr>
        <w:pStyle w:val="Normal"/>
        <w:rPr/>
      </w:pPr>
      <w:r w:rsidR="51E6FEAB">
        <w:rPr>
          <w:b w:val="0"/>
          <w:bCs w:val="0"/>
        </w:rPr>
        <w:t xml:space="preserve">            {</w:t>
      </w:r>
    </w:p>
    <w:p w:rsidR="51E6FEAB" w:rsidP="2A716A26" w:rsidRDefault="51E6FEAB" w14:paraId="09351225" w14:textId="53681DF2">
      <w:pPr>
        <w:pStyle w:val="Normal"/>
        <w:rPr/>
      </w:pPr>
      <w:r w:rsidR="51E6FEAB">
        <w:rPr>
          <w:b w:val="0"/>
          <w:bCs w:val="0"/>
        </w:rPr>
        <w:t xml:space="preserve">                Document = Encoding.ASCII.GetString(l.Document),</w:t>
      </w:r>
    </w:p>
    <w:p w:rsidR="51E6FEAB" w:rsidP="2A716A26" w:rsidRDefault="51E6FEAB" w14:paraId="194F3203" w14:textId="050EB563">
      <w:pPr>
        <w:pStyle w:val="Normal"/>
        <w:rPr/>
      </w:pPr>
      <w:r w:rsidR="51E6FEAB">
        <w:rPr>
          <w:b w:val="0"/>
          <w:bCs w:val="0"/>
        </w:rPr>
        <w:t xml:space="preserve">            });</w:t>
      </w:r>
    </w:p>
    <w:p w:rsidR="51E6FEAB" w:rsidP="2A716A26" w:rsidRDefault="51E6FEAB" w14:paraId="7DB581F2" w14:textId="7E116D88">
      <w:pPr>
        <w:pStyle w:val="Normal"/>
        <w:rPr/>
      </w:pPr>
      <w:r w:rsidR="51E6FEAB">
        <w:rPr>
          <w:b w:val="0"/>
          <w:bCs w:val="0"/>
        </w:rPr>
        <w:t xml:space="preserve">            </w:t>
      </w:r>
    </w:p>
    <w:p w:rsidR="51E6FEAB" w:rsidP="2A716A26" w:rsidRDefault="51E6FEAB" w14:paraId="5388E854" w14:textId="59A998CE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07FA5726" w14:textId="20CCBB89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6C51EDBE" w14:textId="599DB7A9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41606C91" w14:textId="2588CDED">
      <w:pPr>
        <w:pStyle w:val="Normal"/>
        <w:rPr/>
      </w:pPr>
      <w:r w:rsidR="51E6FEAB">
        <w:rPr>
          <w:b w:val="0"/>
          <w:bCs w:val="0"/>
        </w:rPr>
        <w:t xml:space="preserve">        public IActionResult GetDonorById(string id)</w:t>
      </w:r>
    </w:p>
    <w:p w:rsidR="51E6FEAB" w:rsidP="2A716A26" w:rsidRDefault="51E6FEAB" w14:paraId="18A1C759" w14:textId="0FDBB1F2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360B2B40" w14:textId="49C5E583">
      <w:pPr>
        <w:pStyle w:val="Normal"/>
        <w:rPr/>
      </w:pPr>
      <w:r w:rsidR="51E6FEAB">
        <w:rPr>
          <w:b w:val="0"/>
          <w:bCs w:val="0"/>
        </w:rPr>
        <w:t xml:space="preserve">            var account = _context.Account.Find(id);</w:t>
      </w:r>
    </w:p>
    <w:p w:rsidR="51E6FEAB" w:rsidP="2A716A26" w:rsidRDefault="51E6FEAB" w14:paraId="5D70FB80" w14:textId="76125875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s.Address).ToList().Where(x =&gt; x.UserDetails.rolestatus == 3).Where(x =&gt; x.Account.Status != 0).Where(x=&gt;x.Account==account);</w:t>
      </w:r>
    </w:p>
    <w:p w:rsidR="51E6FEAB" w:rsidP="2A716A26" w:rsidRDefault="51E6FEAB" w14:paraId="0641204F" w14:textId="02DFB49C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3F9DC940" w14:textId="73808E1F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4CF87E4C" w14:textId="6F25D92D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62C54042" w14:textId="689BA30E">
      <w:pPr>
        <w:pStyle w:val="Normal"/>
        <w:rPr/>
      </w:pPr>
      <w:r w:rsidR="51E6FEAB">
        <w:rPr>
          <w:b w:val="0"/>
          <w:bCs w:val="0"/>
        </w:rPr>
        <w:t xml:space="preserve">        //Approved Donor</w:t>
      </w:r>
    </w:p>
    <w:p w:rsidR="51E6FEAB" w:rsidP="2A716A26" w:rsidRDefault="51E6FEAB" w14:paraId="4F102BE3" w14:textId="1EB59E26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58995218" w14:textId="49609AFB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GetAccountDetailsDonor()</w:t>
      </w:r>
    </w:p>
    <w:p w:rsidR="51E6FEAB" w:rsidP="2A716A26" w:rsidRDefault="51E6FEAB" w14:paraId="7A82C868" w14:textId="62BFE6E2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3A12AABE" w14:textId="7372E43C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70331633" w14:textId="3839A654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s.Address).ToList().Where(x =&gt; x.UserDetails.rolestatus == 3).Where(x =&gt; x.Account.Status != 0);</w:t>
      </w:r>
    </w:p>
    <w:p w:rsidR="51E6FEAB" w:rsidP="2A716A26" w:rsidRDefault="51E6FEAB" w14:paraId="2E500F02" w14:textId="1F35A210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216426D7" w14:textId="6A02312D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619C3D54" w14:textId="51ABA545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642D3992" w14:textId="59F99D02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6E28D9C8" w14:textId="4D63428F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GetAccountDetailsHospital()</w:t>
      </w:r>
    </w:p>
    <w:p w:rsidR="51E6FEAB" w:rsidP="2A716A26" w:rsidRDefault="51E6FEAB" w14:paraId="60C5F1A6" w14:textId="01685F00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2E54C5E6" w14:textId="34A74ECE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65FDF0BD" w14:textId="09A60B4C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s.Address).Where(x =&gt; x.UserDetails.rolestatus == 2).Where(x =&gt; x.Account.Status != 0).Select(l =&gt; new HospitalBloodBankDetails</w:t>
      </w:r>
    </w:p>
    <w:p w:rsidR="51E6FEAB" w:rsidP="2A716A26" w:rsidRDefault="51E6FEAB" w14:paraId="68EF11B3" w14:textId="42C3A3A7">
      <w:pPr>
        <w:pStyle w:val="Normal"/>
        <w:rPr/>
      </w:pPr>
      <w:r w:rsidR="51E6FEAB">
        <w:rPr>
          <w:b w:val="0"/>
          <w:bCs w:val="0"/>
        </w:rPr>
        <w:t xml:space="preserve">            {</w:t>
      </w:r>
    </w:p>
    <w:p w:rsidR="51E6FEAB" w:rsidP="2A716A26" w:rsidRDefault="51E6FEAB" w14:paraId="4EE85D4D" w14:textId="067E1CC6">
      <w:pPr>
        <w:pStyle w:val="Normal"/>
        <w:rPr/>
      </w:pPr>
      <w:r w:rsidR="51E6FEAB">
        <w:rPr>
          <w:b w:val="0"/>
          <w:bCs w:val="0"/>
        </w:rPr>
        <w:t xml:space="preserve">                Id=l.Account.AccountId,</w:t>
      </w:r>
    </w:p>
    <w:p w:rsidR="51E6FEAB" w:rsidP="2A716A26" w:rsidRDefault="51E6FEAB" w14:paraId="0049ABAD" w14:textId="323028C4">
      <w:pPr>
        <w:pStyle w:val="Normal"/>
        <w:rPr/>
      </w:pPr>
      <w:r w:rsidR="51E6FEAB">
        <w:rPr>
          <w:b w:val="0"/>
          <w:bCs w:val="0"/>
        </w:rPr>
        <w:t xml:space="preserve">                Name = l.Account.Name,</w:t>
      </w:r>
    </w:p>
    <w:p w:rsidR="51E6FEAB" w:rsidP="2A716A26" w:rsidRDefault="51E6FEAB" w14:paraId="21B9C168" w14:textId="5199D22C">
      <w:pPr>
        <w:pStyle w:val="Normal"/>
        <w:rPr/>
      </w:pPr>
      <w:r w:rsidR="51E6FEAB">
        <w:rPr>
          <w:b w:val="0"/>
          <w:bCs w:val="0"/>
        </w:rPr>
        <w:t xml:space="preserve">                Email = l.Account.Email,</w:t>
      </w:r>
    </w:p>
    <w:p w:rsidR="51E6FEAB" w:rsidP="2A716A26" w:rsidRDefault="51E6FEAB" w14:paraId="4E77E375" w14:textId="5B02E251">
      <w:pPr>
        <w:pStyle w:val="Normal"/>
        <w:rPr/>
      </w:pPr>
      <w:r w:rsidR="51E6FEAB">
        <w:rPr>
          <w:b w:val="0"/>
          <w:bCs w:val="0"/>
        </w:rPr>
        <w:t xml:space="preserve">                PhoneNumber = l.Account.PhoneNumber,</w:t>
      </w:r>
    </w:p>
    <w:p w:rsidR="51E6FEAB" w:rsidP="2A716A26" w:rsidRDefault="51E6FEAB" w14:paraId="110BBF3F" w14:textId="1BCA8D75">
      <w:pPr>
        <w:pStyle w:val="Normal"/>
        <w:rPr/>
      </w:pPr>
      <w:r w:rsidR="51E6FEAB">
        <w:rPr>
          <w:b w:val="0"/>
          <w:bCs w:val="0"/>
        </w:rPr>
        <w:t xml:space="preserve">                Location = l.UserDetails.Location,</w:t>
      </w:r>
    </w:p>
    <w:p w:rsidR="51E6FEAB" w:rsidP="2A716A26" w:rsidRDefault="51E6FEAB" w14:paraId="460AF26A" w14:textId="29B23174">
      <w:pPr>
        <w:pStyle w:val="Normal"/>
        <w:rPr/>
      </w:pPr>
      <w:r w:rsidR="51E6FEAB">
        <w:rPr>
          <w:b w:val="0"/>
          <w:bCs w:val="0"/>
        </w:rPr>
        <w:t xml:space="preserve">                GovernmentId = l.UserDetails.GovernmentId,</w:t>
      </w:r>
    </w:p>
    <w:p w:rsidR="51E6FEAB" w:rsidP="2A716A26" w:rsidRDefault="51E6FEAB" w14:paraId="4A661F04" w14:textId="601BD814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0E18EA1B" w14:textId="585C010C">
      <w:pPr>
        <w:pStyle w:val="Normal"/>
        <w:rPr/>
      </w:pPr>
      <w:r w:rsidR="51E6FEAB">
        <w:rPr>
          <w:b w:val="0"/>
          <w:bCs w:val="0"/>
        </w:rPr>
        <w:t xml:space="preserve">                Document = Encoding.ASCII.GetString(l.UserDetails.Document),</w:t>
      </w:r>
    </w:p>
    <w:p w:rsidR="51E6FEAB" w:rsidP="2A716A26" w:rsidRDefault="51E6FEAB" w14:paraId="189998D2" w14:textId="44282D74">
      <w:pPr>
        <w:pStyle w:val="Normal"/>
        <w:rPr/>
      </w:pPr>
      <w:r w:rsidR="51E6FEAB">
        <w:rPr>
          <w:b w:val="0"/>
          <w:bCs w:val="0"/>
        </w:rPr>
        <w:t xml:space="preserve">                DoorNo = l.Address.DoorNo,</w:t>
      </w:r>
    </w:p>
    <w:p w:rsidR="51E6FEAB" w:rsidP="2A716A26" w:rsidRDefault="51E6FEAB" w14:paraId="5BF3582E" w14:textId="69D1ED7E">
      <w:pPr>
        <w:pStyle w:val="Normal"/>
        <w:rPr/>
      </w:pPr>
      <w:r w:rsidR="51E6FEAB">
        <w:rPr>
          <w:b w:val="0"/>
          <w:bCs w:val="0"/>
        </w:rPr>
        <w:t xml:space="preserve">                Street =l.Address.Street,</w:t>
      </w:r>
    </w:p>
    <w:p w:rsidR="51E6FEAB" w:rsidP="2A716A26" w:rsidRDefault="51E6FEAB" w14:paraId="62A7A468" w14:textId="5F37ACB8">
      <w:pPr>
        <w:pStyle w:val="Normal"/>
        <w:rPr/>
      </w:pPr>
      <w:r w:rsidR="51E6FEAB">
        <w:rPr>
          <w:b w:val="0"/>
          <w:bCs w:val="0"/>
        </w:rPr>
        <w:t xml:space="preserve">                Area =l.Address.Area,</w:t>
      </w:r>
    </w:p>
    <w:p w:rsidR="51E6FEAB" w:rsidP="2A716A26" w:rsidRDefault="51E6FEAB" w14:paraId="20A8C4CB" w14:textId="2B82C186">
      <w:pPr>
        <w:pStyle w:val="Normal"/>
        <w:rPr/>
      </w:pPr>
      <w:r w:rsidR="51E6FEAB">
        <w:rPr>
          <w:b w:val="0"/>
          <w:bCs w:val="0"/>
        </w:rPr>
        <w:t xml:space="preserve">                City =l.Address.City,</w:t>
      </w:r>
    </w:p>
    <w:p w:rsidR="51E6FEAB" w:rsidP="2A716A26" w:rsidRDefault="51E6FEAB" w14:paraId="53C57C91" w14:textId="0616FCD8">
      <w:pPr>
        <w:pStyle w:val="Normal"/>
        <w:rPr/>
      </w:pPr>
      <w:r w:rsidR="51E6FEAB">
        <w:rPr>
          <w:b w:val="0"/>
          <w:bCs w:val="0"/>
        </w:rPr>
        <w:t xml:space="preserve">                State =l.Address.State,</w:t>
      </w:r>
    </w:p>
    <w:p w:rsidR="51E6FEAB" w:rsidP="2A716A26" w:rsidRDefault="51E6FEAB" w14:paraId="4F09BE57" w14:textId="10B24FBF">
      <w:pPr>
        <w:pStyle w:val="Normal"/>
        <w:rPr/>
      </w:pPr>
      <w:r w:rsidR="51E6FEAB">
        <w:rPr>
          <w:b w:val="0"/>
          <w:bCs w:val="0"/>
        </w:rPr>
        <w:t xml:space="preserve">                PostalCode =l.Address.PostalCode,</w:t>
      </w:r>
    </w:p>
    <w:p w:rsidR="51E6FEAB" w:rsidP="2A716A26" w:rsidRDefault="51E6FEAB" w14:paraId="0BE579AB" w14:textId="49937B80">
      <w:pPr>
        <w:pStyle w:val="Normal"/>
        <w:rPr/>
      </w:pPr>
      <w:r w:rsidR="51E6FEAB">
        <w:rPr>
          <w:b w:val="0"/>
          <w:bCs w:val="0"/>
        </w:rPr>
        <w:t xml:space="preserve">                Status=l.Account.Status</w:t>
      </w:r>
    </w:p>
    <w:p w:rsidR="51E6FEAB" w:rsidP="2A716A26" w:rsidRDefault="51E6FEAB" w14:paraId="6973E2BA" w14:textId="5F9E1D5B">
      <w:pPr>
        <w:pStyle w:val="Normal"/>
        <w:rPr/>
      </w:pPr>
      <w:r w:rsidR="51E6FEAB">
        <w:rPr>
          <w:b w:val="0"/>
          <w:bCs w:val="0"/>
        </w:rPr>
        <w:t xml:space="preserve">            }) ;</w:t>
      </w:r>
    </w:p>
    <w:p w:rsidR="51E6FEAB" w:rsidP="2A716A26" w:rsidRDefault="51E6FEAB" w14:paraId="4FC3296F" w14:textId="0D0C2F05">
      <w:pPr>
        <w:pStyle w:val="Normal"/>
        <w:rPr/>
      </w:pPr>
      <w:r w:rsidR="51E6FEAB">
        <w:rPr>
          <w:b w:val="0"/>
          <w:bCs w:val="0"/>
        </w:rPr>
        <w:t xml:space="preserve">           </w:t>
      </w:r>
    </w:p>
    <w:p w:rsidR="51E6FEAB" w:rsidP="2A716A26" w:rsidRDefault="51E6FEAB" w14:paraId="0CC5F7FB" w14:textId="176CB0A4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121F2BB0" w14:textId="1A84DE35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34885E11" w14:textId="3D150FD3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3E54073B" w14:textId="29062A8F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698D3C5D" w14:textId="60160C16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GetAccountDetailsBloodBank()</w:t>
      </w:r>
    </w:p>
    <w:p w:rsidR="51E6FEAB" w:rsidP="2A716A26" w:rsidRDefault="51E6FEAB" w14:paraId="3E8E2288" w14:textId="04D7FD1D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36C82F57" w14:textId="7C170D08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34C85394" w14:textId="52C27E5D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s.Address).Where(x =&gt; x.UserDetails.rolestatus == 1).Where(x =&gt; x.Account.Status != 0).Select(l =&gt; new HospitalBloodBankDetails</w:t>
      </w:r>
    </w:p>
    <w:p w:rsidR="51E6FEAB" w:rsidP="2A716A26" w:rsidRDefault="51E6FEAB" w14:paraId="10567CE3" w14:textId="07C70BA7">
      <w:pPr>
        <w:pStyle w:val="Normal"/>
        <w:rPr/>
      </w:pPr>
      <w:r w:rsidR="51E6FEAB">
        <w:rPr>
          <w:b w:val="0"/>
          <w:bCs w:val="0"/>
        </w:rPr>
        <w:t xml:space="preserve">            {</w:t>
      </w:r>
    </w:p>
    <w:p w:rsidR="51E6FEAB" w:rsidP="2A716A26" w:rsidRDefault="51E6FEAB" w14:paraId="477CAD13" w14:textId="35406F8F">
      <w:pPr>
        <w:pStyle w:val="Normal"/>
        <w:rPr/>
      </w:pPr>
      <w:r w:rsidR="51E6FEAB">
        <w:rPr>
          <w:b w:val="0"/>
          <w:bCs w:val="0"/>
        </w:rPr>
        <w:t xml:space="preserve">                Id=l.Account.AccountId,</w:t>
      </w:r>
    </w:p>
    <w:p w:rsidR="51E6FEAB" w:rsidP="2A716A26" w:rsidRDefault="51E6FEAB" w14:paraId="7AC88794" w14:textId="0645A3F5">
      <w:pPr>
        <w:pStyle w:val="Normal"/>
        <w:rPr/>
      </w:pPr>
      <w:r w:rsidR="51E6FEAB">
        <w:rPr>
          <w:b w:val="0"/>
          <w:bCs w:val="0"/>
        </w:rPr>
        <w:t xml:space="preserve">                Name = l.Account.Name,</w:t>
      </w:r>
    </w:p>
    <w:p w:rsidR="51E6FEAB" w:rsidP="2A716A26" w:rsidRDefault="51E6FEAB" w14:paraId="021A6BCF" w14:textId="59473548">
      <w:pPr>
        <w:pStyle w:val="Normal"/>
        <w:rPr/>
      </w:pPr>
      <w:r w:rsidR="51E6FEAB">
        <w:rPr>
          <w:b w:val="0"/>
          <w:bCs w:val="0"/>
        </w:rPr>
        <w:t xml:space="preserve">                Email = l.Account.Email,</w:t>
      </w:r>
    </w:p>
    <w:p w:rsidR="51E6FEAB" w:rsidP="2A716A26" w:rsidRDefault="51E6FEAB" w14:paraId="33716C83" w14:textId="73D8C6F9">
      <w:pPr>
        <w:pStyle w:val="Normal"/>
        <w:rPr/>
      </w:pPr>
      <w:r w:rsidR="51E6FEAB">
        <w:rPr>
          <w:b w:val="0"/>
          <w:bCs w:val="0"/>
        </w:rPr>
        <w:t xml:space="preserve">                PhoneNumber = l.Account.PhoneNumber,</w:t>
      </w:r>
    </w:p>
    <w:p w:rsidR="51E6FEAB" w:rsidP="2A716A26" w:rsidRDefault="51E6FEAB" w14:paraId="3411DB9F" w14:textId="07F8AB06">
      <w:pPr>
        <w:pStyle w:val="Normal"/>
        <w:rPr/>
      </w:pPr>
      <w:r w:rsidR="51E6FEAB">
        <w:rPr>
          <w:b w:val="0"/>
          <w:bCs w:val="0"/>
        </w:rPr>
        <w:t xml:space="preserve">                Location = l.UserDetails.Location,</w:t>
      </w:r>
    </w:p>
    <w:p w:rsidR="51E6FEAB" w:rsidP="2A716A26" w:rsidRDefault="51E6FEAB" w14:paraId="4B364CA5" w14:textId="58EF2199">
      <w:pPr>
        <w:pStyle w:val="Normal"/>
        <w:rPr/>
      </w:pPr>
      <w:r w:rsidR="51E6FEAB">
        <w:rPr>
          <w:b w:val="0"/>
          <w:bCs w:val="0"/>
        </w:rPr>
        <w:t xml:space="preserve">                GovernmentId = l.UserDetails.GovernmentId,</w:t>
      </w:r>
    </w:p>
    <w:p w:rsidR="51E6FEAB" w:rsidP="2A716A26" w:rsidRDefault="51E6FEAB" w14:paraId="3430692F" w14:textId="562CE6D8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4A23428E" w14:textId="312CB2A4">
      <w:pPr>
        <w:pStyle w:val="Normal"/>
        <w:rPr/>
      </w:pPr>
      <w:r w:rsidR="51E6FEAB">
        <w:rPr>
          <w:b w:val="0"/>
          <w:bCs w:val="0"/>
        </w:rPr>
        <w:t xml:space="preserve">                Document = Encoding.ASCII.GetString(l.UserDetails.Document),</w:t>
      </w:r>
    </w:p>
    <w:p w:rsidR="51E6FEAB" w:rsidP="2A716A26" w:rsidRDefault="51E6FEAB" w14:paraId="66D14E25" w14:textId="5C91DF42">
      <w:pPr>
        <w:pStyle w:val="Normal"/>
        <w:rPr/>
      </w:pPr>
      <w:r w:rsidR="51E6FEAB">
        <w:rPr>
          <w:b w:val="0"/>
          <w:bCs w:val="0"/>
        </w:rPr>
        <w:t xml:space="preserve">                DoorNo = l.Address.DoorNo,</w:t>
      </w:r>
    </w:p>
    <w:p w:rsidR="51E6FEAB" w:rsidP="2A716A26" w:rsidRDefault="51E6FEAB" w14:paraId="617415C0" w14:textId="0E58AF0E">
      <w:pPr>
        <w:pStyle w:val="Normal"/>
        <w:rPr/>
      </w:pPr>
      <w:r w:rsidR="51E6FEAB">
        <w:rPr>
          <w:b w:val="0"/>
          <w:bCs w:val="0"/>
        </w:rPr>
        <w:t xml:space="preserve">                Street = l.Address.Street,</w:t>
      </w:r>
    </w:p>
    <w:p w:rsidR="51E6FEAB" w:rsidP="2A716A26" w:rsidRDefault="51E6FEAB" w14:paraId="57743F7E" w14:textId="48AF5B4D">
      <w:pPr>
        <w:pStyle w:val="Normal"/>
        <w:rPr/>
      </w:pPr>
      <w:r w:rsidR="51E6FEAB">
        <w:rPr>
          <w:b w:val="0"/>
          <w:bCs w:val="0"/>
        </w:rPr>
        <w:t xml:space="preserve">                Area = l.Address.Area,</w:t>
      </w:r>
    </w:p>
    <w:p w:rsidR="51E6FEAB" w:rsidP="2A716A26" w:rsidRDefault="51E6FEAB" w14:paraId="46A2110B" w14:textId="7D92D06C">
      <w:pPr>
        <w:pStyle w:val="Normal"/>
        <w:rPr/>
      </w:pPr>
      <w:r w:rsidR="51E6FEAB">
        <w:rPr>
          <w:b w:val="0"/>
          <w:bCs w:val="0"/>
        </w:rPr>
        <w:t xml:space="preserve">                City = l.Address.City,</w:t>
      </w:r>
    </w:p>
    <w:p w:rsidR="51E6FEAB" w:rsidP="2A716A26" w:rsidRDefault="51E6FEAB" w14:paraId="7A40B35F" w14:textId="20C860E7">
      <w:pPr>
        <w:pStyle w:val="Normal"/>
        <w:rPr/>
      </w:pPr>
      <w:r w:rsidR="51E6FEAB">
        <w:rPr>
          <w:b w:val="0"/>
          <w:bCs w:val="0"/>
        </w:rPr>
        <w:t xml:space="preserve">                State = l.Address.State,</w:t>
      </w:r>
    </w:p>
    <w:p w:rsidR="51E6FEAB" w:rsidP="2A716A26" w:rsidRDefault="51E6FEAB" w14:paraId="5B8038AA" w14:textId="22ECC852">
      <w:pPr>
        <w:pStyle w:val="Normal"/>
        <w:rPr/>
      </w:pPr>
      <w:r w:rsidR="51E6FEAB">
        <w:rPr>
          <w:b w:val="0"/>
          <w:bCs w:val="0"/>
        </w:rPr>
        <w:t xml:space="preserve">                PostalCode = l.Address.PostalCode,</w:t>
      </w:r>
    </w:p>
    <w:p w:rsidR="51E6FEAB" w:rsidP="2A716A26" w:rsidRDefault="51E6FEAB" w14:paraId="00A15966" w14:textId="7C6EE698">
      <w:pPr>
        <w:pStyle w:val="Normal"/>
        <w:rPr/>
      </w:pPr>
      <w:r w:rsidR="51E6FEAB">
        <w:rPr>
          <w:b w:val="0"/>
          <w:bCs w:val="0"/>
        </w:rPr>
        <w:t xml:space="preserve">                Status = l.Account.Status</w:t>
      </w:r>
    </w:p>
    <w:p w:rsidR="51E6FEAB" w:rsidP="2A716A26" w:rsidRDefault="51E6FEAB" w14:paraId="5A825EA8" w14:textId="66E7CF94">
      <w:pPr>
        <w:pStyle w:val="Normal"/>
        <w:rPr/>
      </w:pPr>
      <w:r w:rsidR="51E6FEAB">
        <w:rPr>
          <w:b w:val="0"/>
          <w:bCs w:val="0"/>
        </w:rPr>
        <w:t xml:space="preserve">            });</w:t>
      </w:r>
    </w:p>
    <w:p w:rsidR="51E6FEAB" w:rsidP="2A716A26" w:rsidRDefault="51E6FEAB" w14:paraId="39D3AA63" w14:textId="1B1A1A50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54B84C89" w14:textId="1F2759ED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7B54DC30" w14:textId="6E3287DB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7786A0A5" w14:textId="59991D5B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GetAccountDetailsPendingBloodBank()</w:t>
      </w:r>
    </w:p>
    <w:p w:rsidR="51E6FEAB" w:rsidP="2A716A26" w:rsidRDefault="51E6FEAB" w14:paraId="3D47D923" w14:textId="42E4307F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3944E6AF" w14:textId="4F28AA2D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20F1B03A" w14:textId="6883832D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s.Address).Where(x =&gt; x.UserDetails.rolestatus == 1).Where(x =&gt; x.Account.Status == 0).Select(l =&gt; new HospitalBloodBankDetails</w:t>
      </w:r>
    </w:p>
    <w:p w:rsidR="51E6FEAB" w:rsidP="2A716A26" w:rsidRDefault="51E6FEAB" w14:paraId="54EF63AA" w14:textId="3A4641BC">
      <w:pPr>
        <w:pStyle w:val="Normal"/>
        <w:rPr/>
      </w:pPr>
      <w:r w:rsidR="51E6FEAB">
        <w:rPr>
          <w:b w:val="0"/>
          <w:bCs w:val="0"/>
        </w:rPr>
        <w:t xml:space="preserve">            {</w:t>
      </w:r>
    </w:p>
    <w:p w:rsidR="51E6FEAB" w:rsidP="2A716A26" w:rsidRDefault="51E6FEAB" w14:paraId="10B8D140" w14:textId="7105C385">
      <w:pPr>
        <w:pStyle w:val="Normal"/>
        <w:rPr/>
      </w:pPr>
      <w:r w:rsidR="51E6FEAB">
        <w:rPr>
          <w:b w:val="0"/>
          <w:bCs w:val="0"/>
        </w:rPr>
        <w:t xml:space="preserve">                Id = l.Account.AccountId,</w:t>
      </w:r>
    </w:p>
    <w:p w:rsidR="51E6FEAB" w:rsidP="2A716A26" w:rsidRDefault="51E6FEAB" w14:paraId="4E248E44" w14:textId="0F2C0BFB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25674A93" w14:textId="5EBCBCD4">
      <w:pPr>
        <w:pStyle w:val="Normal"/>
        <w:rPr/>
      </w:pPr>
      <w:r w:rsidR="51E6FEAB">
        <w:rPr>
          <w:b w:val="0"/>
          <w:bCs w:val="0"/>
        </w:rPr>
        <w:t xml:space="preserve">                Name = l.Account.Name,</w:t>
      </w:r>
    </w:p>
    <w:p w:rsidR="51E6FEAB" w:rsidP="2A716A26" w:rsidRDefault="51E6FEAB" w14:paraId="5DCB8309" w14:textId="3BE0CD37">
      <w:pPr>
        <w:pStyle w:val="Normal"/>
        <w:rPr/>
      </w:pPr>
      <w:r w:rsidR="51E6FEAB">
        <w:rPr>
          <w:b w:val="0"/>
          <w:bCs w:val="0"/>
        </w:rPr>
        <w:t xml:space="preserve">                Email = l.Account.Email,</w:t>
      </w:r>
    </w:p>
    <w:p w:rsidR="51E6FEAB" w:rsidP="2A716A26" w:rsidRDefault="51E6FEAB" w14:paraId="1A85DA72" w14:textId="406207C8">
      <w:pPr>
        <w:pStyle w:val="Normal"/>
        <w:rPr/>
      </w:pPr>
      <w:r w:rsidR="51E6FEAB">
        <w:rPr>
          <w:b w:val="0"/>
          <w:bCs w:val="0"/>
        </w:rPr>
        <w:t xml:space="preserve">                PhoneNumber = l.Account.PhoneNumber,</w:t>
      </w:r>
    </w:p>
    <w:p w:rsidR="51E6FEAB" w:rsidP="2A716A26" w:rsidRDefault="51E6FEAB" w14:paraId="59123A01" w14:textId="593CFF20">
      <w:pPr>
        <w:pStyle w:val="Normal"/>
        <w:rPr/>
      </w:pPr>
      <w:r w:rsidR="51E6FEAB">
        <w:rPr>
          <w:b w:val="0"/>
          <w:bCs w:val="0"/>
        </w:rPr>
        <w:t xml:space="preserve">                Location = l.UserDetails.Location,</w:t>
      </w:r>
    </w:p>
    <w:p w:rsidR="51E6FEAB" w:rsidP="2A716A26" w:rsidRDefault="51E6FEAB" w14:paraId="01E05947" w14:textId="77A7B46D">
      <w:pPr>
        <w:pStyle w:val="Normal"/>
        <w:rPr/>
      </w:pPr>
      <w:r w:rsidR="51E6FEAB">
        <w:rPr>
          <w:b w:val="0"/>
          <w:bCs w:val="0"/>
        </w:rPr>
        <w:t xml:space="preserve">                GovernmentId = l.UserDetails.GovernmentId,</w:t>
      </w:r>
    </w:p>
    <w:p w:rsidR="51E6FEAB" w:rsidP="2A716A26" w:rsidRDefault="51E6FEAB" w14:paraId="331A67A6" w14:textId="1F65AB64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35AC043C" w14:textId="3C517004">
      <w:pPr>
        <w:pStyle w:val="Normal"/>
        <w:rPr/>
      </w:pPr>
      <w:r w:rsidR="51E6FEAB">
        <w:rPr>
          <w:b w:val="0"/>
          <w:bCs w:val="0"/>
        </w:rPr>
        <w:t xml:space="preserve">                Document = Encoding.ASCII.GetString(l.UserDetails.Document),</w:t>
      </w:r>
    </w:p>
    <w:p w:rsidR="51E6FEAB" w:rsidP="2A716A26" w:rsidRDefault="51E6FEAB" w14:paraId="247B6A7E" w14:textId="6C196D69">
      <w:pPr>
        <w:pStyle w:val="Normal"/>
        <w:rPr/>
      </w:pPr>
      <w:r w:rsidR="51E6FEAB">
        <w:rPr>
          <w:b w:val="0"/>
          <w:bCs w:val="0"/>
        </w:rPr>
        <w:t xml:space="preserve">                DoorNo = l.Address.DoorNo,</w:t>
      </w:r>
    </w:p>
    <w:p w:rsidR="51E6FEAB" w:rsidP="2A716A26" w:rsidRDefault="51E6FEAB" w14:paraId="15DCB0E1" w14:textId="718CF9B9">
      <w:pPr>
        <w:pStyle w:val="Normal"/>
        <w:rPr/>
      </w:pPr>
      <w:r w:rsidR="51E6FEAB">
        <w:rPr>
          <w:b w:val="0"/>
          <w:bCs w:val="0"/>
        </w:rPr>
        <w:t xml:space="preserve">                Street = l.Address.Street,</w:t>
      </w:r>
    </w:p>
    <w:p w:rsidR="51E6FEAB" w:rsidP="2A716A26" w:rsidRDefault="51E6FEAB" w14:paraId="2BAA90A6" w14:textId="66685463">
      <w:pPr>
        <w:pStyle w:val="Normal"/>
        <w:rPr/>
      </w:pPr>
      <w:r w:rsidR="51E6FEAB">
        <w:rPr>
          <w:b w:val="0"/>
          <w:bCs w:val="0"/>
        </w:rPr>
        <w:t xml:space="preserve">                Area = l.Address.Area,</w:t>
      </w:r>
    </w:p>
    <w:p w:rsidR="51E6FEAB" w:rsidP="2A716A26" w:rsidRDefault="51E6FEAB" w14:paraId="5C966117" w14:textId="7A7937CC">
      <w:pPr>
        <w:pStyle w:val="Normal"/>
        <w:rPr/>
      </w:pPr>
      <w:r w:rsidR="51E6FEAB">
        <w:rPr>
          <w:b w:val="0"/>
          <w:bCs w:val="0"/>
        </w:rPr>
        <w:t xml:space="preserve">                City = l.Address.City,</w:t>
      </w:r>
    </w:p>
    <w:p w:rsidR="51E6FEAB" w:rsidP="2A716A26" w:rsidRDefault="51E6FEAB" w14:paraId="6C748C3E" w14:textId="20C260B9">
      <w:pPr>
        <w:pStyle w:val="Normal"/>
        <w:rPr/>
      </w:pPr>
      <w:r w:rsidR="51E6FEAB">
        <w:rPr>
          <w:b w:val="0"/>
          <w:bCs w:val="0"/>
        </w:rPr>
        <w:t xml:space="preserve">                State = l.Address.State,</w:t>
      </w:r>
    </w:p>
    <w:p w:rsidR="51E6FEAB" w:rsidP="2A716A26" w:rsidRDefault="51E6FEAB" w14:paraId="02F1EB72" w14:textId="7DD2913F">
      <w:pPr>
        <w:pStyle w:val="Normal"/>
        <w:rPr/>
      </w:pPr>
      <w:r w:rsidR="51E6FEAB">
        <w:rPr>
          <w:b w:val="0"/>
          <w:bCs w:val="0"/>
        </w:rPr>
        <w:t xml:space="preserve">                PostalCode = l.Address.PostalCode,</w:t>
      </w:r>
    </w:p>
    <w:p w:rsidR="51E6FEAB" w:rsidP="2A716A26" w:rsidRDefault="51E6FEAB" w14:paraId="51298781" w14:textId="63D2B01C">
      <w:pPr>
        <w:pStyle w:val="Normal"/>
        <w:rPr/>
      </w:pPr>
      <w:r w:rsidR="51E6FEAB">
        <w:rPr>
          <w:b w:val="0"/>
          <w:bCs w:val="0"/>
        </w:rPr>
        <w:t xml:space="preserve">                Status = l.Account.Status</w:t>
      </w:r>
    </w:p>
    <w:p w:rsidR="51E6FEAB" w:rsidP="2A716A26" w:rsidRDefault="51E6FEAB" w14:paraId="1519C8B4" w14:textId="6B3240C0">
      <w:pPr>
        <w:pStyle w:val="Normal"/>
        <w:rPr/>
      </w:pPr>
      <w:r w:rsidR="51E6FEAB">
        <w:rPr>
          <w:b w:val="0"/>
          <w:bCs w:val="0"/>
        </w:rPr>
        <w:t xml:space="preserve">            });</w:t>
      </w:r>
    </w:p>
    <w:p w:rsidR="51E6FEAB" w:rsidP="2A716A26" w:rsidRDefault="51E6FEAB" w14:paraId="44A6AD5B" w14:textId="3BC665D0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38FC9502" w14:textId="39213F7E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59B51B7F" w14:textId="2AAA8E02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05B43850" w14:textId="3291B767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GetAccountDetailsPendingDonor()</w:t>
      </w:r>
    </w:p>
    <w:p w:rsidR="51E6FEAB" w:rsidP="2A716A26" w:rsidRDefault="51E6FEAB" w14:paraId="6D44DAD4" w14:textId="4DB6AF00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23290C80" w14:textId="27CAF2E5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60C87A1C" w14:textId="22EE7BD1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s.Address).ToList().Where(x =&gt; x.UserDetails.rolestatus == 3).Where(x =&gt; x.Account.Status == 0);</w:t>
      </w:r>
    </w:p>
    <w:p w:rsidR="51E6FEAB" w:rsidP="2A716A26" w:rsidRDefault="51E6FEAB" w14:paraId="74D08056" w14:textId="3A9D0399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13BADA4B" w14:textId="51FD7E26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7825E795" w14:textId="0735A1D0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770E5891" w14:textId="1EABE7FC">
      <w:pPr>
        <w:pStyle w:val="Normal"/>
        <w:rPr/>
      </w:pPr>
      <w:r w:rsidR="51E6FEAB">
        <w:rPr>
          <w:b w:val="0"/>
          <w:bCs w:val="0"/>
        </w:rPr>
        <w:t xml:space="preserve">        [HttpGet]</w:t>
      </w:r>
    </w:p>
    <w:p w:rsidR="51E6FEAB" w:rsidP="2A716A26" w:rsidRDefault="51E6FEAB" w14:paraId="469EBFCE" w14:textId="614A3037">
      <w:pPr>
        <w:pStyle w:val="Normal"/>
        <w:rPr/>
      </w:pPr>
      <w:r w:rsidR="51E6FEAB">
        <w:rPr>
          <w:b w:val="0"/>
          <w:bCs w:val="0"/>
        </w:rPr>
        <w:t xml:space="preserve">        public IActionResult GetAccountDetailsPendingHospital()</w:t>
      </w:r>
    </w:p>
    <w:p w:rsidR="51E6FEAB" w:rsidP="2A716A26" w:rsidRDefault="51E6FEAB" w14:paraId="3722F020" w14:textId="4AE7DD66">
      <w:pPr>
        <w:pStyle w:val="Normal"/>
        <w:rPr/>
      </w:pPr>
      <w:r w:rsidR="51E6FEAB">
        <w:rPr>
          <w:b w:val="0"/>
          <w:bCs w:val="0"/>
        </w:rPr>
        <w:t xml:space="preserve">        {</w:t>
      </w:r>
    </w:p>
    <w:p w:rsidR="51E6FEAB" w:rsidP="2A716A26" w:rsidRDefault="51E6FEAB" w14:paraId="3F5F8F6D" w14:textId="03720A75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7BAD2AA5" w14:textId="75D69F3C">
      <w:pPr>
        <w:pStyle w:val="Normal"/>
        <w:rPr/>
      </w:pPr>
      <w:r w:rsidR="51E6FEAB">
        <w:rPr>
          <w:b w:val="0"/>
          <w:bCs w:val="0"/>
        </w:rPr>
        <w:t xml:space="preserve">            var accountDetails = _context.AccountUserDetailsAddress.Include(x =&gt; x.UserDetails).Include(a =&gt; a.Account).Include(s =&gt; s.Address).Where(x =&gt; x.UserDetails.rolestatus == 2).Where(x =&gt; x.Account.Status == 0).Select(l =&gt; new HospitalBloodBankDetails</w:t>
      </w:r>
    </w:p>
    <w:p w:rsidR="51E6FEAB" w:rsidP="2A716A26" w:rsidRDefault="51E6FEAB" w14:paraId="77FD77DC" w14:textId="2D04F70F">
      <w:pPr>
        <w:pStyle w:val="Normal"/>
        <w:rPr/>
      </w:pPr>
      <w:r w:rsidR="51E6FEAB">
        <w:rPr>
          <w:b w:val="0"/>
          <w:bCs w:val="0"/>
        </w:rPr>
        <w:t xml:space="preserve">            {</w:t>
      </w:r>
    </w:p>
    <w:p w:rsidR="51E6FEAB" w:rsidP="2A716A26" w:rsidRDefault="51E6FEAB" w14:paraId="5EE5067D" w14:textId="661359E6">
      <w:pPr>
        <w:pStyle w:val="Normal"/>
        <w:rPr/>
      </w:pPr>
      <w:r w:rsidR="51E6FEAB">
        <w:rPr>
          <w:b w:val="0"/>
          <w:bCs w:val="0"/>
        </w:rPr>
        <w:t xml:space="preserve">                Id= l.Account.AccountId,</w:t>
      </w:r>
    </w:p>
    <w:p w:rsidR="51E6FEAB" w:rsidP="2A716A26" w:rsidRDefault="51E6FEAB" w14:paraId="29CA9C08" w14:textId="64296AF5">
      <w:pPr>
        <w:pStyle w:val="Normal"/>
        <w:rPr/>
      </w:pPr>
      <w:r w:rsidR="51E6FEAB">
        <w:rPr>
          <w:b w:val="0"/>
          <w:bCs w:val="0"/>
        </w:rPr>
        <w:t xml:space="preserve">                Name = l.Account.Name,</w:t>
      </w:r>
    </w:p>
    <w:p w:rsidR="51E6FEAB" w:rsidP="2A716A26" w:rsidRDefault="51E6FEAB" w14:paraId="51390616" w14:textId="2BABCBCB">
      <w:pPr>
        <w:pStyle w:val="Normal"/>
        <w:rPr/>
      </w:pPr>
      <w:r w:rsidR="51E6FEAB">
        <w:rPr>
          <w:b w:val="0"/>
          <w:bCs w:val="0"/>
        </w:rPr>
        <w:t xml:space="preserve">                Email = l.Account.Email,</w:t>
      </w:r>
    </w:p>
    <w:p w:rsidR="51E6FEAB" w:rsidP="2A716A26" w:rsidRDefault="51E6FEAB" w14:paraId="6E385CBD" w14:textId="20793C8F">
      <w:pPr>
        <w:pStyle w:val="Normal"/>
        <w:rPr/>
      </w:pPr>
      <w:r w:rsidR="51E6FEAB">
        <w:rPr>
          <w:b w:val="0"/>
          <w:bCs w:val="0"/>
        </w:rPr>
        <w:t xml:space="preserve">                PhoneNumber = l.Account.PhoneNumber,</w:t>
      </w:r>
    </w:p>
    <w:p w:rsidR="51E6FEAB" w:rsidP="2A716A26" w:rsidRDefault="51E6FEAB" w14:paraId="28F85C10" w14:textId="71534E47">
      <w:pPr>
        <w:pStyle w:val="Normal"/>
        <w:rPr/>
      </w:pPr>
      <w:r w:rsidR="51E6FEAB">
        <w:rPr>
          <w:b w:val="0"/>
          <w:bCs w:val="0"/>
        </w:rPr>
        <w:t xml:space="preserve">                Location = l.UserDetails.Location,</w:t>
      </w:r>
    </w:p>
    <w:p w:rsidR="51E6FEAB" w:rsidP="2A716A26" w:rsidRDefault="51E6FEAB" w14:paraId="4ABA411E" w14:textId="6D08E2F1">
      <w:pPr>
        <w:pStyle w:val="Normal"/>
        <w:rPr/>
      </w:pPr>
      <w:r w:rsidR="51E6FEAB">
        <w:rPr>
          <w:b w:val="0"/>
          <w:bCs w:val="0"/>
        </w:rPr>
        <w:t xml:space="preserve">                GovernmentId = l.UserDetails.GovernmentId,</w:t>
      </w:r>
    </w:p>
    <w:p w:rsidR="51E6FEAB" w:rsidP="2A716A26" w:rsidRDefault="51E6FEAB" w14:paraId="2E8D6317" w14:textId="775227A5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0249CB40" w14:textId="251CF6C2">
      <w:pPr>
        <w:pStyle w:val="Normal"/>
        <w:rPr/>
      </w:pPr>
      <w:r w:rsidR="51E6FEAB">
        <w:rPr>
          <w:b w:val="0"/>
          <w:bCs w:val="0"/>
        </w:rPr>
        <w:t xml:space="preserve">                Document = Encoding.ASCII.GetString(l.UserDetails.Document),</w:t>
      </w:r>
    </w:p>
    <w:p w:rsidR="51E6FEAB" w:rsidP="2A716A26" w:rsidRDefault="51E6FEAB" w14:paraId="554E902A" w14:textId="1D52C11B">
      <w:pPr>
        <w:pStyle w:val="Normal"/>
        <w:rPr/>
      </w:pPr>
      <w:r w:rsidR="51E6FEAB">
        <w:rPr>
          <w:b w:val="0"/>
          <w:bCs w:val="0"/>
        </w:rPr>
        <w:t xml:space="preserve">                DoorNo = l.Address.DoorNo,</w:t>
      </w:r>
    </w:p>
    <w:p w:rsidR="51E6FEAB" w:rsidP="2A716A26" w:rsidRDefault="51E6FEAB" w14:paraId="039E3545" w14:textId="485F7B4C">
      <w:pPr>
        <w:pStyle w:val="Normal"/>
        <w:rPr/>
      </w:pPr>
      <w:r w:rsidR="51E6FEAB">
        <w:rPr>
          <w:b w:val="0"/>
          <w:bCs w:val="0"/>
        </w:rPr>
        <w:t xml:space="preserve">                Street = l.Address.Street,</w:t>
      </w:r>
    </w:p>
    <w:p w:rsidR="51E6FEAB" w:rsidP="2A716A26" w:rsidRDefault="51E6FEAB" w14:paraId="54D2E3E7" w14:textId="37C3A224">
      <w:pPr>
        <w:pStyle w:val="Normal"/>
        <w:rPr/>
      </w:pPr>
      <w:r w:rsidR="51E6FEAB">
        <w:rPr>
          <w:b w:val="0"/>
          <w:bCs w:val="0"/>
        </w:rPr>
        <w:t xml:space="preserve">                Area = l.Address.Area,</w:t>
      </w:r>
    </w:p>
    <w:p w:rsidR="51E6FEAB" w:rsidP="2A716A26" w:rsidRDefault="51E6FEAB" w14:paraId="42248A2C" w14:textId="6315CDF9">
      <w:pPr>
        <w:pStyle w:val="Normal"/>
        <w:rPr/>
      </w:pPr>
      <w:r w:rsidR="51E6FEAB">
        <w:rPr>
          <w:b w:val="0"/>
          <w:bCs w:val="0"/>
        </w:rPr>
        <w:t xml:space="preserve">                City = l.Address.City,</w:t>
      </w:r>
    </w:p>
    <w:p w:rsidR="51E6FEAB" w:rsidP="2A716A26" w:rsidRDefault="51E6FEAB" w14:paraId="26784517" w14:textId="3B98741A">
      <w:pPr>
        <w:pStyle w:val="Normal"/>
        <w:rPr/>
      </w:pPr>
      <w:r w:rsidR="51E6FEAB">
        <w:rPr>
          <w:b w:val="0"/>
          <w:bCs w:val="0"/>
        </w:rPr>
        <w:t xml:space="preserve">                State = l.Address.State,</w:t>
      </w:r>
    </w:p>
    <w:p w:rsidR="51E6FEAB" w:rsidP="2A716A26" w:rsidRDefault="51E6FEAB" w14:paraId="7FE66AF6" w14:textId="4A6B40B1">
      <w:pPr>
        <w:pStyle w:val="Normal"/>
        <w:rPr/>
      </w:pPr>
      <w:r w:rsidR="51E6FEAB">
        <w:rPr>
          <w:b w:val="0"/>
          <w:bCs w:val="0"/>
        </w:rPr>
        <w:t xml:space="preserve">                PostalCode = l.Address.PostalCode,</w:t>
      </w:r>
    </w:p>
    <w:p w:rsidR="51E6FEAB" w:rsidP="2A716A26" w:rsidRDefault="51E6FEAB" w14:paraId="5DFBE138" w14:textId="7684DB88">
      <w:pPr>
        <w:pStyle w:val="Normal"/>
        <w:rPr/>
      </w:pPr>
      <w:r w:rsidR="51E6FEAB">
        <w:rPr>
          <w:b w:val="0"/>
          <w:bCs w:val="0"/>
        </w:rPr>
        <w:t xml:space="preserve">                Status = l.Account.Status</w:t>
      </w:r>
    </w:p>
    <w:p w:rsidR="51E6FEAB" w:rsidP="2A716A26" w:rsidRDefault="51E6FEAB" w14:paraId="2B554122" w14:textId="310FD0AC">
      <w:pPr>
        <w:pStyle w:val="Normal"/>
        <w:rPr/>
      </w:pPr>
      <w:r w:rsidR="51E6FEAB">
        <w:rPr>
          <w:b w:val="0"/>
          <w:bCs w:val="0"/>
        </w:rPr>
        <w:t xml:space="preserve">            });</w:t>
      </w:r>
    </w:p>
    <w:p w:rsidR="51E6FEAB" w:rsidP="2A716A26" w:rsidRDefault="51E6FEAB" w14:paraId="71B317BC" w14:textId="5F2892BA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7839CFE2" w14:textId="380851D3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4827DC0F" w14:textId="49699D30">
      <w:pPr>
        <w:pStyle w:val="Normal"/>
        <w:rPr/>
      </w:pPr>
      <w:r w:rsidR="51E6FEAB">
        <w:rPr>
          <w:b w:val="0"/>
          <w:bCs w:val="0"/>
        </w:rPr>
        <w:t xml:space="preserve">            return Ok(accountDetails);</w:t>
      </w:r>
    </w:p>
    <w:p w:rsidR="51E6FEAB" w:rsidP="2A716A26" w:rsidRDefault="51E6FEAB" w14:paraId="6680BDD4" w14:textId="2ACBC28C">
      <w:pPr>
        <w:pStyle w:val="Normal"/>
        <w:rPr/>
      </w:pPr>
      <w:r w:rsidR="51E6FEAB">
        <w:rPr>
          <w:b w:val="0"/>
          <w:bCs w:val="0"/>
        </w:rPr>
        <w:t xml:space="preserve">        }</w:t>
      </w:r>
    </w:p>
    <w:p w:rsidR="51E6FEAB" w:rsidP="2A716A26" w:rsidRDefault="51E6FEAB" w14:paraId="0EF7E8E6" w14:textId="20D502D6">
      <w:pPr>
        <w:pStyle w:val="Normal"/>
        <w:rPr/>
      </w:pPr>
      <w:r w:rsidR="51E6FEAB">
        <w:rPr>
          <w:b w:val="0"/>
          <w:bCs w:val="0"/>
        </w:rPr>
        <w:t xml:space="preserve">    }</w:t>
      </w:r>
    </w:p>
    <w:p w:rsidR="51E6FEAB" w:rsidP="2A716A26" w:rsidRDefault="51E6FEAB" w14:paraId="08961B9F" w14:textId="1BD2431F">
      <w:pPr>
        <w:pStyle w:val="Normal"/>
        <w:rPr/>
      </w:pPr>
      <w:r w:rsidR="51E6FEAB">
        <w:rPr>
          <w:b w:val="0"/>
          <w:bCs w:val="0"/>
        </w:rPr>
        <w:t xml:space="preserve">    </w:t>
      </w:r>
    </w:p>
    <w:p w:rsidR="51E6FEAB" w:rsidP="2A716A26" w:rsidRDefault="51E6FEAB" w14:paraId="2FFE3588" w14:textId="3BEB4BD5">
      <w:pPr>
        <w:pStyle w:val="Normal"/>
        <w:rPr/>
      </w:pPr>
      <w:r w:rsidR="51E6FEAB">
        <w:rPr>
          <w:b w:val="0"/>
          <w:bCs w:val="0"/>
        </w:rPr>
        <w:t xml:space="preserve"> </w:t>
      </w:r>
    </w:p>
    <w:p w:rsidR="51E6FEAB" w:rsidP="2A716A26" w:rsidRDefault="51E6FEAB" w14:paraId="100E2B58" w14:textId="45913158">
      <w:pPr>
        <w:pStyle w:val="Normal"/>
        <w:rPr/>
      </w:pPr>
      <w:r w:rsidR="51E6FEAB">
        <w:rPr>
          <w:b w:val="0"/>
          <w:bCs w:val="0"/>
        </w:rPr>
        <w:t>}</w:t>
      </w:r>
    </w:p>
    <w:p w:rsidR="2A716A26" w:rsidP="2A716A26" w:rsidRDefault="2A716A26" w14:paraId="77A2CA65" w14:textId="5EE69A72">
      <w:pPr>
        <w:pStyle w:val="Normal"/>
        <w:rPr>
          <w:b w:val="0"/>
          <w:bCs w:val="0"/>
        </w:rPr>
      </w:pPr>
    </w:p>
    <w:p w:rsidR="42AC9222" w:rsidP="2A716A26" w:rsidRDefault="42AC9222" w14:paraId="7448A6E2" w14:textId="5343C788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ViewBloodCamp</w:t>
      </w:r>
      <w:r w:rsidRPr="2A716A26" w:rsidR="42AC9222">
        <w:rPr>
          <w:b w:val="1"/>
          <w:bCs w:val="1"/>
        </w:rPr>
        <w:t>Controller.cs</w:t>
      </w:r>
    </w:p>
    <w:p w:rsidR="59E4234F" w:rsidP="2A716A26" w:rsidRDefault="59E4234F" w14:paraId="24F0898C" w14:textId="44477082">
      <w:pPr>
        <w:pStyle w:val="Normal"/>
        <w:rPr>
          <w:b w:val="0"/>
          <w:bCs w:val="0"/>
        </w:rPr>
      </w:pPr>
      <w:r w:rsidR="59E4234F">
        <w:rPr>
          <w:b w:val="0"/>
          <w:bCs w:val="0"/>
        </w:rPr>
        <w:t>using BloodBankManagementWebapi.DataContext;</w:t>
      </w:r>
    </w:p>
    <w:p w:rsidR="59E4234F" w:rsidP="2A716A26" w:rsidRDefault="59E4234F" w14:paraId="3A486E47" w14:textId="11DD0C41">
      <w:pPr>
        <w:pStyle w:val="Normal"/>
        <w:rPr/>
      </w:pPr>
      <w:r w:rsidR="59E4234F">
        <w:rPr>
          <w:b w:val="0"/>
          <w:bCs w:val="0"/>
        </w:rPr>
        <w:t>using Microsoft.AspNetCore.Http;</w:t>
      </w:r>
    </w:p>
    <w:p w:rsidR="59E4234F" w:rsidP="2A716A26" w:rsidRDefault="59E4234F" w14:paraId="2CD55D93" w14:textId="2F698354">
      <w:pPr>
        <w:pStyle w:val="Normal"/>
        <w:rPr/>
      </w:pPr>
      <w:r w:rsidR="59E4234F">
        <w:rPr>
          <w:b w:val="0"/>
          <w:bCs w:val="0"/>
        </w:rPr>
        <w:t>using Microsoft.AspNetCore.Mvc;</w:t>
      </w:r>
    </w:p>
    <w:p w:rsidR="59E4234F" w:rsidP="2A716A26" w:rsidRDefault="59E4234F" w14:paraId="56C70BCE" w14:textId="0AFCB570">
      <w:pPr>
        <w:pStyle w:val="Normal"/>
        <w:rPr/>
      </w:pPr>
      <w:r w:rsidR="59E4234F">
        <w:rPr>
          <w:b w:val="0"/>
          <w:bCs w:val="0"/>
        </w:rPr>
        <w:t>using Microsoft.EntityFrameworkCore;</w:t>
      </w:r>
    </w:p>
    <w:p w:rsidR="59E4234F" w:rsidP="2A716A26" w:rsidRDefault="59E4234F" w14:paraId="5444D7CE" w14:textId="38C8F30F">
      <w:pPr>
        <w:pStyle w:val="Normal"/>
        <w:rPr/>
      </w:pPr>
      <w:r w:rsidR="59E4234F">
        <w:rPr>
          <w:b w:val="0"/>
          <w:bCs w:val="0"/>
        </w:rPr>
        <w:t xml:space="preserve"> </w:t>
      </w:r>
    </w:p>
    <w:p w:rsidR="59E4234F" w:rsidP="2A716A26" w:rsidRDefault="59E4234F" w14:paraId="79B377AB" w14:textId="6C6BF88F">
      <w:pPr>
        <w:pStyle w:val="Normal"/>
        <w:rPr/>
      </w:pPr>
      <w:r w:rsidR="59E4234F">
        <w:rPr>
          <w:b w:val="0"/>
          <w:bCs w:val="0"/>
        </w:rPr>
        <w:t>namespace BloodBankManagementWebapi.Controllers</w:t>
      </w:r>
    </w:p>
    <w:p w:rsidR="59E4234F" w:rsidP="2A716A26" w:rsidRDefault="59E4234F" w14:paraId="0CD5F666" w14:textId="7E0ABAB8">
      <w:pPr>
        <w:pStyle w:val="Normal"/>
        <w:rPr/>
      </w:pPr>
      <w:r w:rsidR="59E4234F">
        <w:rPr>
          <w:b w:val="0"/>
          <w:bCs w:val="0"/>
        </w:rPr>
        <w:t>{</w:t>
      </w:r>
    </w:p>
    <w:p w:rsidR="59E4234F" w:rsidP="2A716A26" w:rsidRDefault="59E4234F" w14:paraId="157AB04C" w14:textId="03AB1236">
      <w:pPr>
        <w:pStyle w:val="Normal"/>
        <w:rPr/>
      </w:pPr>
      <w:r w:rsidR="59E4234F">
        <w:rPr>
          <w:b w:val="0"/>
          <w:bCs w:val="0"/>
        </w:rPr>
        <w:t xml:space="preserve">    [Route("api/[controller]/[action]")]</w:t>
      </w:r>
    </w:p>
    <w:p w:rsidR="59E4234F" w:rsidP="2A716A26" w:rsidRDefault="59E4234F" w14:paraId="41611961" w14:textId="2E435B4E">
      <w:pPr>
        <w:pStyle w:val="Normal"/>
        <w:rPr/>
      </w:pPr>
      <w:r w:rsidR="59E4234F">
        <w:rPr>
          <w:b w:val="0"/>
          <w:bCs w:val="0"/>
        </w:rPr>
        <w:t xml:space="preserve">    [ApiController]</w:t>
      </w:r>
    </w:p>
    <w:p w:rsidR="59E4234F" w:rsidP="2A716A26" w:rsidRDefault="59E4234F" w14:paraId="149F9A5D" w14:textId="44C62762">
      <w:pPr>
        <w:pStyle w:val="Normal"/>
        <w:rPr/>
      </w:pPr>
      <w:r w:rsidR="59E4234F">
        <w:rPr>
          <w:b w:val="0"/>
          <w:bCs w:val="0"/>
        </w:rPr>
        <w:t xml:space="preserve">    public class ViewBloodCampController : ControllerBase</w:t>
      </w:r>
    </w:p>
    <w:p w:rsidR="59E4234F" w:rsidP="2A716A26" w:rsidRDefault="59E4234F" w14:paraId="573E3664" w14:textId="65058B47">
      <w:pPr>
        <w:pStyle w:val="Normal"/>
        <w:rPr/>
      </w:pPr>
      <w:r w:rsidR="59E4234F">
        <w:rPr>
          <w:b w:val="0"/>
          <w:bCs w:val="0"/>
        </w:rPr>
        <w:t xml:space="preserve">    {</w:t>
      </w:r>
    </w:p>
    <w:p w:rsidR="59E4234F" w:rsidP="2A716A26" w:rsidRDefault="59E4234F" w14:paraId="79511876" w14:textId="377C8DF8">
      <w:pPr>
        <w:pStyle w:val="Normal"/>
        <w:rPr/>
      </w:pPr>
      <w:r w:rsidR="59E4234F">
        <w:rPr>
          <w:b w:val="0"/>
          <w:bCs w:val="0"/>
        </w:rPr>
        <w:t xml:space="preserve">        private readonly AppDbContext _context;</w:t>
      </w:r>
    </w:p>
    <w:p w:rsidR="59E4234F" w:rsidP="2A716A26" w:rsidRDefault="59E4234F" w14:paraId="4D9AF29A" w14:textId="47B2CFFA">
      <w:pPr>
        <w:pStyle w:val="Normal"/>
        <w:rPr/>
      </w:pPr>
      <w:r w:rsidR="59E4234F">
        <w:rPr>
          <w:b w:val="0"/>
          <w:bCs w:val="0"/>
        </w:rPr>
        <w:t xml:space="preserve">        public ViewBloodCampController(AppDbContext context)</w:t>
      </w:r>
    </w:p>
    <w:p w:rsidR="59E4234F" w:rsidP="2A716A26" w:rsidRDefault="59E4234F" w14:paraId="0FA0A661" w14:textId="53012898">
      <w:pPr>
        <w:pStyle w:val="Normal"/>
        <w:rPr/>
      </w:pPr>
      <w:r w:rsidR="59E4234F">
        <w:rPr>
          <w:b w:val="0"/>
          <w:bCs w:val="0"/>
        </w:rPr>
        <w:t xml:space="preserve">        {</w:t>
      </w:r>
    </w:p>
    <w:p w:rsidR="59E4234F" w:rsidP="2A716A26" w:rsidRDefault="59E4234F" w14:paraId="110BCB9B" w14:textId="1878CE52">
      <w:pPr>
        <w:pStyle w:val="Normal"/>
        <w:rPr/>
      </w:pPr>
      <w:r w:rsidR="59E4234F">
        <w:rPr>
          <w:b w:val="0"/>
          <w:bCs w:val="0"/>
        </w:rPr>
        <w:t xml:space="preserve">            _context = context;</w:t>
      </w:r>
    </w:p>
    <w:p w:rsidR="59E4234F" w:rsidP="2A716A26" w:rsidRDefault="59E4234F" w14:paraId="67405BF6" w14:textId="64964279">
      <w:pPr>
        <w:pStyle w:val="Normal"/>
        <w:rPr/>
      </w:pPr>
      <w:r w:rsidR="59E4234F">
        <w:rPr>
          <w:b w:val="0"/>
          <w:bCs w:val="0"/>
        </w:rPr>
        <w:t xml:space="preserve">        }</w:t>
      </w:r>
    </w:p>
    <w:p w:rsidR="59E4234F" w:rsidP="2A716A26" w:rsidRDefault="59E4234F" w14:paraId="7EE3C3E7" w14:textId="3F3D9341">
      <w:pPr>
        <w:pStyle w:val="Normal"/>
        <w:rPr/>
      </w:pPr>
      <w:r w:rsidR="59E4234F">
        <w:rPr>
          <w:b w:val="0"/>
          <w:bCs w:val="0"/>
        </w:rPr>
        <w:t xml:space="preserve">        [HttpGet]</w:t>
      </w:r>
    </w:p>
    <w:p w:rsidR="59E4234F" w:rsidP="2A716A26" w:rsidRDefault="59E4234F" w14:paraId="359E89BF" w14:textId="131B604D">
      <w:pPr>
        <w:pStyle w:val="Normal"/>
        <w:rPr/>
      </w:pPr>
      <w:r w:rsidR="59E4234F">
        <w:rPr>
          <w:b w:val="0"/>
          <w:bCs w:val="0"/>
        </w:rPr>
        <w:t xml:space="preserve">        public IActionResult Get()</w:t>
      </w:r>
    </w:p>
    <w:p w:rsidR="59E4234F" w:rsidP="2A716A26" w:rsidRDefault="59E4234F" w14:paraId="150BA7ED" w14:textId="59E2265E">
      <w:pPr>
        <w:pStyle w:val="Normal"/>
        <w:rPr/>
      </w:pPr>
      <w:r w:rsidR="59E4234F">
        <w:rPr>
          <w:b w:val="0"/>
          <w:bCs w:val="0"/>
        </w:rPr>
        <w:t xml:space="preserve">        {</w:t>
      </w:r>
    </w:p>
    <w:p w:rsidR="59E4234F" w:rsidP="2A716A26" w:rsidRDefault="59E4234F" w14:paraId="785BBA08" w14:textId="7AC965C3">
      <w:pPr>
        <w:pStyle w:val="Normal"/>
        <w:rPr/>
      </w:pPr>
      <w:r w:rsidR="59E4234F">
        <w:rPr>
          <w:b w:val="0"/>
          <w:bCs w:val="0"/>
        </w:rPr>
        <w:t xml:space="preserve">            var BloodCamp= _context.BloodCampBloodBank.Include(x =&gt; x.BloodCamp).Include(x=&gt;x.Account).ToList();</w:t>
      </w:r>
    </w:p>
    <w:p w:rsidR="59E4234F" w:rsidP="2A716A26" w:rsidRDefault="59E4234F" w14:paraId="54B22AF4" w14:textId="7B37B32C">
      <w:pPr>
        <w:pStyle w:val="Normal"/>
        <w:rPr/>
      </w:pPr>
      <w:r w:rsidR="59E4234F">
        <w:rPr>
          <w:b w:val="0"/>
          <w:bCs w:val="0"/>
        </w:rPr>
        <w:t xml:space="preserve">            return Ok(BloodCamp);</w:t>
      </w:r>
    </w:p>
    <w:p w:rsidR="59E4234F" w:rsidP="2A716A26" w:rsidRDefault="59E4234F" w14:paraId="4F8A9FCD" w14:textId="6EC4384F">
      <w:pPr>
        <w:pStyle w:val="Normal"/>
        <w:rPr/>
      </w:pPr>
      <w:r w:rsidR="59E4234F">
        <w:rPr>
          <w:b w:val="0"/>
          <w:bCs w:val="0"/>
        </w:rPr>
        <w:t xml:space="preserve"> </w:t>
      </w:r>
    </w:p>
    <w:p w:rsidR="59E4234F" w:rsidP="2A716A26" w:rsidRDefault="59E4234F" w14:paraId="6B94A142" w14:textId="61A6D5AD">
      <w:pPr>
        <w:pStyle w:val="Normal"/>
        <w:rPr/>
      </w:pPr>
      <w:r w:rsidR="59E4234F">
        <w:rPr>
          <w:b w:val="0"/>
          <w:bCs w:val="0"/>
        </w:rPr>
        <w:t xml:space="preserve">        }</w:t>
      </w:r>
    </w:p>
    <w:p w:rsidR="59E4234F" w:rsidP="2A716A26" w:rsidRDefault="59E4234F" w14:paraId="2B5586A0" w14:textId="4432A15D">
      <w:pPr>
        <w:pStyle w:val="Normal"/>
        <w:rPr/>
      </w:pPr>
      <w:r w:rsidR="59E4234F">
        <w:rPr>
          <w:b w:val="0"/>
          <w:bCs w:val="0"/>
        </w:rPr>
        <w:t xml:space="preserve">        [HttpGet]</w:t>
      </w:r>
    </w:p>
    <w:p w:rsidR="59E4234F" w:rsidP="2A716A26" w:rsidRDefault="59E4234F" w14:paraId="60A95C00" w14:textId="5980BB51">
      <w:pPr>
        <w:pStyle w:val="Normal"/>
        <w:rPr/>
      </w:pPr>
      <w:r w:rsidR="59E4234F">
        <w:rPr>
          <w:b w:val="0"/>
          <w:bCs w:val="0"/>
        </w:rPr>
        <w:t xml:space="preserve">        public IActionResult GetByIndividual(string id)</w:t>
      </w:r>
    </w:p>
    <w:p w:rsidR="59E4234F" w:rsidP="2A716A26" w:rsidRDefault="59E4234F" w14:paraId="3090BABA" w14:textId="2953E98E">
      <w:pPr>
        <w:pStyle w:val="Normal"/>
        <w:rPr/>
      </w:pPr>
      <w:r w:rsidR="59E4234F">
        <w:rPr>
          <w:b w:val="0"/>
          <w:bCs w:val="0"/>
        </w:rPr>
        <w:t xml:space="preserve">        {</w:t>
      </w:r>
    </w:p>
    <w:p w:rsidR="59E4234F" w:rsidP="2A716A26" w:rsidRDefault="59E4234F" w14:paraId="491FD163" w14:textId="7354BDBC">
      <w:pPr>
        <w:pStyle w:val="Normal"/>
        <w:rPr/>
      </w:pPr>
      <w:r w:rsidR="59E4234F">
        <w:rPr>
          <w:b w:val="0"/>
          <w:bCs w:val="0"/>
        </w:rPr>
        <w:t xml:space="preserve">            var account = _context.Account.Find(id);</w:t>
      </w:r>
    </w:p>
    <w:p w:rsidR="59E4234F" w:rsidP="2A716A26" w:rsidRDefault="59E4234F" w14:paraId="6CD9F866" w14:textId="239A2B1F">
      <w:pPr>
        <w:pStyle w:val="Normal"/>
        <w:rPr/>
      </w:pPr>
      <w:r w:rsidR="59E4234F">
        <w:rPr>
          <w:b w:val="0"/>
          <w:bCs w:val="0"/>
        </w:rPr>
        <w:t xml:space="preserve">            var BloodCamp = _context.BloodCampBloodBank.Include(x =&gt; x.BloodCamp).Include(x =&gt; x.Account).Where(x=&gt;x.Account==account);</w:t>
      </w:r>
    </w:p>
    <w:p w:rsidR="59E4234F" w:rsidP="2A716A26" w:rsidRDefault="59E4234F" w14:paraId="3FBA22CB" w14:textId="2E10EC7B">
      <w:pPr>
        <w:pStyle w:val="Normal"/>
        <w:rPr/>
      </w:pPr>
      <w:r w:rsidR="59E4234F">
        <w:rPr>
          <w:b w:val="0"/>
          <w:bCs w:val="0"/>
        </w:rPr>
        <w:t xml:space="preserve">            return Ok(BloodCamp);</w:t>
      </w:r>
    </w:p>
    <w:p w:rsidR="59E4234F" w:rsidP="2A716A26" w:rsidRDefault="59E4234F" w14:paraId="012183E0" w14:textId="142CA173">
      <w:pPr>
        <w:pStyle w:val="Normal"/>
        <w:rPr/>
      </w:pPr>
      <w:r w:rsidR="59E4234F">
        <w:rPr>
          <w:b w:val="0"/>
          <w:bCs w:val="0"/>
        </w:rPr>
        <w:t xml:space="preserve"> </w:t>
      </w:r>
    </w:p>
    <w:p w:rsidR="59E4234F" w:rsidP="2A716A26" w:rsidRDefault="59E4234F" w14:paraId="4F5D243C" w14:textId="17436DCE">
      <w:pPr>
        <w:pStyle w:val="Normal"/>
        <w:rPr/>
      </w:pPr>
      <w:r w:rsidR="59E4234F">
        <w:rPr>
          <w:b w:val="0"/>
          <w:bCs w:val="0"/>
        </w:rPr>
        <w:t xml:space="preserve">        }</w:t>
      </w:r>
    </w:p>
    <w:p w:rsidR="59E4234F" w:rsidP="2A716A26" w:rsidRDefault="59E4234F" w14:paraId="51F308ED" w14:textId="2ECFEF3A">
      <w:pPr>
        <w:pStyle w:val="Normal"/>
        <w:rPr/>
      </w:pPr>
      <w:r w:rsidR="59E4234F">
        <w:rPr>
          <w:b w:val="0"/>
          <w:bCs w:val="0"/>
        </w:rPr>
        <w:t xml:space="preserve"> </w:t>
      </w:r>
    </w:p>
    <w:p w:rsidR="59E4234F" w:rsidP="2A716A26" w:rsidRDefault="59E4234F" w14:paraId="1F390566" w14:textId="7238AE26">
      <w:pPr>
        <w:pStyle w:val="Normal"/>
        <w:rPr/>
      </w:pPr>
      <w:r w:rsidR="59E4234F">
        <w:rPr>
          <w:b w:val="0"/>
          <w:bCs w:val="0"/>
        </w:rPr>
        <w:t xml:space="preserve">    }</w:t>
      </w:r>
    </w:p>
    <w:p w:rsidR="59E4234F" w:rsidP="2A716A26" w:rsidRDefault="59E4234F" w14:paraId="2F47514D" w14:textId="3E0511B5">
      <w:pPr>
        <w:pStyle w:val="Normal"/>
        <w:rPr/>
      </w:pPr>
      <w:r w:rsidR="59E4234F">
        <w:rPr>
          <w:b w:val="0"/>
          <w:bCs w:val="0"/>
        </w:rPr>
        <w:t>}</w:t>
      </w:r>
    </w:p>
    <w:p w:rsidR="2A716A26" w:rsidP="2A716A26" w:rsidRDefault="2A716A26" w14:paraId="236ABA59" w14:textId="5DF4F79B">
      <w:pPr>
        <w:pStyle w:val="Normal"/>
        <w:rPr>
          <w:b w:val="0"/>
          <w:bCs w:val="0"/>
        </w:rPr>
      </w:pPr>
    </w:p>
    <w:p w:rsidR="42AC9222" w:rsidP="2A716A26" w:rsidRDefault="42AC9222" w14:paraId="76392FB0" w14:textId="22E6F5BE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ViewBloodRequestByBankController.cs</w:t>
      </w:r>
    </w:p>
    <w:p w:rsidR="33BE2DEB" w:rsidP="2A716A26" w:rsidRDefault="33BE2DEB" w14:paraId="0B60139A" w14:textId="694987DB">
      <w:pPr>
        <w:pStyle w:val="Normal"/>
        <w:rPr>
          <w:b w:val="0"/>
          <w:bCs w:val="0"/>
        </w:rPr>
      </w:pPr>
      <w:r w:rsidR="33BE2DEB">
        <w:rPr>
          <w:b w:val="0"/>
          <w:bCs w:val="0"/>
        </w:rPr>
        <w:t>using BloodBankManagementWebapi.DataContext;</w:t>
      </w:r>
    </w:p>
    <w:p w:rsidR="33BE2DEB" w:rsidP="2A716A26" w:rsidRDefault="33BE2DEB" w14:paraId="0FB0949F" w14:textId="4D659185">
      <w:pPr>
        <w:pStyle w:val="Normal"/>
        <w:rPr/>
      </w:pPr>
      <w:r w:rsidR="33BE2DEB">
        <w:rPr>
          <w:b w:val="0"/>
          <w:bCs w:val="0"/>
        </w:rPr>
        <w:t>using Microsoft.AspNetCore.Http;</w:t>
      </w:r>
    </w:p>
    <w:p w:rsidR="33BE2DEB" w:rsidP="2A716A26" w:rsidRDefault="33BE2DEB" w14:paraId="4E581611" w14:textId="3FB5522D">
      <w:pPr>
        <w:pStyle w:val="Normal"/>
        <w:rPr/>
      </w:pPr>
      <w:r w:rsidR="33BE2DEB">
        <w:rPr>
          <w:b w:val="0"/>
          <w:bCs w:val="0"/>
        </w:rPr>
        <w:t>using Microsoft.AspNetCore.Mvc;</w:t>
      </w:r>
    </w:p>
    <w:p w:rsidR="33BE2DEB" w:rsidP="2A716A26" w:rsidRDefault="33BE2DEB" w14:paraId="4AA65D81" w14:textId="23281F7B">
      <w:pPr>
        <w:pStyle w:val="Normal"/>
        <w:rPr/>
      </w:pPr>
      <w:r w:rsidR="33BE2DEB">
        <w:rPr>
          <w:b w:val="0"/>
          <w:bCs w:val="0"/>
        </w:rPr>
        <w:t>using Microsoft.EntityFrameworkCore;</w:t>
      </w:r>
    </w:p>
    <w:p w:rsidR="33BE2DEB" w:rsidP="2A716A26" w:rsidRDefault="33BE2DEB" w14:paraId="5573AED1" w14:textId="1E177380">
      <w:pPr>
        <w:pStyle w:val="Normal"/>
        <w:rPr/>
      </w:pPr>
      <w:r w:rsidR="33BE2DEB">
        <w:rPr>
          <w:b w:val="0"/>
          <w:bCs w:val="0"/>
        </w:rPr>
        <w:t>namespace BloodBankManagementWebapi.Controllers</w:t>
      </w:r>
    </w:p>
    <w:p w:rsidR="33BE2DEB" w:rsidP="2A716A26" w:rsidRDefault="33BE2DEB" w14:paraId="178D41EC" w14:textId="6A301244">
      <w:pPr>
        <w:pStyle w:val="Normal"/>
        <w:rPr/>
      </w:pPr>
      <w:r w:rsidR="33BE2DEB">
        <w:rPr>
          <w:b w:val="0"/>
          <w:bCs w:val="0"/>
        </w:rPr>
        <w:t>{</w:t>
      </w:r>
    </w:p>
    <w:p w:rsidR="33BE2DEB" w:rsidP="2A716A26" w:rsidRDefault="33BE2DEB" w14:paraId="6671DBDE" w14:textId="18A8EAA8">
      <w:pPr>
        <w:pStyle w:val="Normal"/>
        <w:rPr/>
      </w:pPr>
      <w:r w:rsidR="33BE2DEB">
        <w:rPr>
          <w:b w:val="0"/>
          <w:bCs w:val="0"/>
        </w:rPr>
        <w:t xml:space="preserve">    [Route("api/[controller]")]</w:t>
      </w:r>
    </w:p>
    <w:p w:rsidR="33BE2DEB" w:rsidP="2A716A26" w:rsidRDefault="33BE2DEB" w14:paraId="5986113E" w14:textId="6ABDC7BC">
      <w:pPr>
        <w:pStyle w:val="Normal"/>
        <w:rPr/>
      </w:pPr>
      <w:r w:rsidR="33BE2DEB">
        <w:rPr>
          <w:b w:val="0"/>
          <w:bCs w:val="0"/>
        </w:rPr>
        <w:t xml:space="preserve">    [ApiController]</w:t>
      </w:r>
    </w:p>
    <w:p w:rsidR="33BE2DEB" w:rsidP="2A716A26" w:rsidRDefault="33BE2DEB" w14:paraId="32626603" w14:textId="0F8E4056">
      <w:pPr>
        <w:pStyle w:val="Normal"/>
        <w:rPr/>
      </w:pPr>
      <w:r w:rsidR="33BE2DEB">
        <w:rPr>
          <w:b w:val="0"/>
          <w:bCs w:val="0"/>
        </w:rPr>
        <w:t xml:space="preserve">    public class ViewBloodRequestByBankController : ControllerBase</w:t>
      </w:r>
    </w:p>
    <w:p w:rsidR="33BE2DEB" w:rsidP="2A716A26" w:rsidRDefault="33BE2DEB" w14:paraId="6ACECC4A" w14:textId="7D9A884C">
      <w:pPr>
        <w:pStyle w:val="Normal"/>
        <w:rPr/>
      </w:pPr>
      <w:r w:rsidR="33BE2DEB">
        <w:rPr>
          <w:b w:val="0"/>
          <w:bCs w:val="0"/>
        </w:rPr>
        <w:t xml:space="preserve">    {</w:t>
      </w:r>
    </w:p>
    <w:p w:rsidR="33BE2DEB" w:rsidP="2A716A26" w:rsidRDefault="33BE2DEB" w14:paraId="7141F706" w14:textId="72620A3B">
      <w:pPr>
        <w:pStyle w:val="Normal"/>
        <w:rPr/>
      </w:pPr>
      <w:r w:rsidR="33BE2DEB">
        <w:rPr>
          <w:b w:val="0"/>
          <w:bCs w:val="0"/>
        </w:rPr>
        <w:t xml:space="preserve">        private readonly AppDbContext _context;</w:t>
      </w:r>
    </w:p>
    <w:p w:rsidR="33BE2DEB" w:rsidP="2A716A26" w:rsidRDefault="33BE2DEB" w14:paraId="06DBF8B3" w14:textId="5C62480B">
      <w:pPr>
        <w:pStyle w:val="Normal"/>
        <w:rPr/>
      </w:pPr>
      <w:r w:rsidR="33BE2DEB">
        <w:rPr>
          <w:b w:val="0"/>
          <w:bCs w:val="0"/>
        </w:rPr>
        <w:t xml:space="preserve">        public ViewBloodRequestByBankController(AppDbContext context)</w:t>
      </w:r>
    </w:p>
    <w:p w:rsidR="33BE2DEB" w:rsidP="2A716A26" w:rsidRDefault="33BE2DEB" w14:paraId="77950E39" w14:textId="4F14E2D2">
      <w:pPr>
        <w:pStyle w:val="Normal"/>
        <w:rPr/>
      </w:pPr>
      <w:r w:rsidR="33BE2DEB">
        <w:rPr>
          <w:b w:val="0"/>
          <w:bCs w:val="0"/>
        </w:rPr>
        <w:t xml:space="preserve">        {</w:t>
      </w:r>
    </w:p>
    <w:p w:rsidR="33BE2DEB" w:rsidP="2A716A26" w:rsidRDefault="33BE2DEB" w14:paraId="14160769" w14:textId="5F820F29">
      <w:pPr>
        <w:pStyle w:val="Normal"/>
        <w:rPr/>
      </w:pPr>
      <w:r w:rsidR="33BE2DEB">
        <w:rPr>
          <w:b w:val="0"/>
          <w:bCs w:val="0"/>
        </w:rPr>
        <w:t xml:space="preserve">            _context = context;</w:t>
      </w:r>
    </w:p>
    <w:p w:rsidR="33BE2DEB" w:rsidP="2A716A26" w:rsidRDefault="33BE2DEB" w14:paraId="4EBD49B9" w14:textId="2C7CB40C">
      <w:pPr>
        <w:pStyle w:val="Normal"/>
        <w:rPr/>
      </w:pPr>
      <w:r w:rsidR="33BE2DEB">
        <w:rPr>
          <w:b w:val="0"/>
          <w:bCs w:val="0"/>
        </w:rPr>
        <w:t xml:space="preserve">        }</w:t>
      </w:r>
    </w:p>
    <w:p w:rsidR="33BE2DEB" w:rsidP="2A716A26" w:rsidRDefault="33BE2DEB" w14:paraId="435D6A5D" w14:textId="683F2A44">
      <w:pPr>
        <w:pStyle w:val="Normal"/>
        <w:rPr/>
      </w:pPr>
      <w:r w:rsidR="33BE2DEB">
        <w:rPr>
          <w:b w:val="0"/>
          <w:bCs w:val="0"/>
        </w:rPr>
        <w:t xml:space="preserve">        [Route("/Get/{id}")]</w:t>
      </w:r>
    </w:p>
    <w:p w:rsidR="33BE2DEB" w:rsidP="2A716A26" w:rsidRDefault="33BE2DEB" w14:paraId="6B302D03" w14:textId="7AB417C4">
      <w:pPr>
        <w:pStyle w:val="Normal"/>
        <w:rPr/>
      </w:pPr>
      <w:r w:rsidR="33BE2DEB">
        <w:rPr>
          <w:b w:val="0"/>
          <w:bCs w:val="0"/>
        </w:rPr>
        <w:t xml:space="preserve">        [HttpGet]</w:t>
      </w:r>
    </w:p>
    <w:p w:rsidR="33BE2DEB" w:rsidP="2A716A26" w:rsidRDefault="33BE2DEB" w14:paraId="69F666BB" w14:textId="248ABF65">
      <w:pPr>
        <w:pStyle w:val="Normal"/>
        <w:rPr/>
      </w:pPr>
      <w:r w:rsidR="33BE2DEB">
        <w:rPr>
          <w:b w:val="0"/>
          <w:bCs w:val="0"/>
        </w:rPr>
        <w:t xml:space="preserve">        public IActionResult Get(string id) {</w:t>
      </w:r>
    </w:p>
    <w:p w:rsidR="33BE2DEB" w:rsidP="2A716A26" w:rsidRDefault="33BE2DEB" w14:paraId="7E35EC2D" w14:textId="46CE5388">
      <w:pPr>
        <w:pStyle w:val="Normal"/>
        <w:rPr/>
      </w:pPr>
      <w:r w:rsidR="33BE2DEB">
        <w:rPr>
          <w:b w:val="0"/>
          <w:bCs w:val="0"/>
        </w:rPr>
        <w:t xml:space="preserve">            var account= _context.Account.Find(id);</w:t>
      </w:r>
    </w:p>
    <w:p w:rsidR="33BE2DEB" w:rsidP="2A716A26" w:rsidRDefault="33BE2DEB" w14:paraId="600A357C" w14:textId="2EC773D9">
      <w:pPr>
        <w:pStyle w:val="Normal"/>
        <w:rPr/>
      </w:pPr>
      <w:r w:rsidR="33BE2DEB">
        <w:rPr>
          <w:b w:val="0"/>
          <w:bCs w:val="0"/>
        </w:rPr>
        <w:t xml:space="preserve">            var bank = _context.AccountUserDetailsAddress.Include(x =&gt; x.UserDetails).Include(x =&gt; x.Account).Where(x =&gt; x.Account == account).FirstOrDefault();</w:t>
      </w:r>
    </w:p>
    <w:p w:rsidR="33BE2DEB" w:rsidP="2A716A26" w:rsidRDefault="33BE2DEB" w14:paraId="78106A4F" w14:textId="0A9412D9">
      <w:pPr>
        <w:pStyle w:val="Normal"/>
        <w:rPr/>
      </w:pPr>
      <w:r w:rsidR="33BE2DEB">
        <w:rPr>
          <w:b w:val="0"/>
          <w:bCs w:val="0"/>
        </w:rPr>
        <w:t xml:space="preserve">            var bloodrequest = _context.BloodRequest.Where(x =&gt; x.Location == bank.UserDetails.Location).Where(x =&gt; x.Status == 1).ToList();</w:t>
      </w:r>
    </w:p>
    <w:p w:rsidR="33BE2DEB" w:rsidP="2A716A26" w:rsidRDefault="33BE2DEB" w14:paraId="23E2D93B" w14:textId="04865C12">
      <w:pPr>
        <w:pStyle w:val="Normal"/>
        <w:rPr/>
      </w:pPr>
      <w:r w:rsidR="33BE2DEB">
        <w:rPr>
          <w:b w:val="0"/>
          <w:bCs w:val="0"/>
        </w:rPr>
        <w:t xml:space="preserve">            return Ok(bloodrequest);</w:t>
      </w:r>
    </w:p>
    <w:p w:rsidR="33BE2DEB" w:rsidP="2A716A26" w:rsidRDefault="33BE2DEB" w14:paraId="3150C8C7" w14:textId="2026B0DF">
      <w:pPr>
        <w:pStyle w:val="Normal"/>
        <w:rPr/>
      </w:pPr>
      <w:r w:rsidR="33BE2DEB">
        <w:rPr>
          <w:b w:val="0"/>
          <w:bCs w:val="0"/>
        </w:rPr>
        <w:t xml:space="preserve">        }</w:t>
      </w:r>
    </w:p>
    <w:p w:rsidR="33BE2DEB" w:rsidP="2A716A26" w:rsidRDefault="33BE2DEB" w14:paraId="3D87942C" w14:textId="161EF6B4">
      <w:pPr>
        <w:pStyle w:val="Normal"/>
        <w:rPr/>
      </w:pPr>
      <w:r w:rsidR="33BE2DEB">
        <w:rPr>
          <w:b w:val="0"/>
          <w:bCs w:val="0"/>
        </w:rPr>
        <w:t xml:space="preserve"> </w:t>
      </w:r>
    </w:p>
    <w:p w:rsidR="33BE2DEB" w:rsidP="2A716A26" w:rsidRDefault="33BE2DEB" w14:paraId="0CD64564" w14:textId="40233FEE">
      <w:pPr>
        <w:pStyle w:val="Normal"/>
        <w:rPr/>
      </w:pPr>
      <w:r w:rsidR="33BE2DEB">
        <w:rPr>
          <w:b w:val="0"/>
          <w:bCs w:val="0"/>
        </w:rPr>
        <w:t xml:space="preserve">    }</w:t>
      </w:r>
    </w:p>
    <w:p w:rsidR="33BE2DEB" w:rsidP="2A716A26" w:rsidRDefault="33BE2DEB" w14:paraId="5A822944" w14:textId="223BB680">
      <w:pPr>
        <w:pStyle w:val="Normal"/>
        <w:rPr/>
      </w:pPr>
      <w:r w:rsidR="33BE2DEB">
        <w:rPr>
          <w:b w:val="0"/>
          <w:bCs w:val="0"/>
        </w:rPr>
        <w:t>}</w:t>
      </w:r>
    </w:p>
    <w:p w:rsidR="2A716A26" w:rsidP="2A716A26" w:rsidRDefault="2A716A26" w14:paraId="44F13D40" w14:textId="133D49FD">
      <w:pPr>
        <w:pStyle w:val="Normal"/>
        <w:rPr>
          <w:b w:val="0"/>
          <w:bCs w:val="0"/>
        </w:rPr>
      </w:pPr>
    </w:p>
    <w:p w:rsidR="42AC9222" w:rsidP="2A716A26" w:rsidRDefault="42AC9222" w14:paraId="22411C78" w14:textId="0B4936E2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ViewBloodRequest</w:t>
      </w:r>
      <w:r w:rsidRPr="2A716A26" w:rsidR="42AC9222">
        <w:rPr>
          <w:b w:val="1"/>
          <w:bCs w:val="1"/>
        </w:rPr>
        <w:t>Controller.cs</w:t>
      </w:r>
    </w:p>
    <w:p w:rsidR="66C573FB" w:rsidP="2A716A26" w:rsidRDefault="66C573FB" w14:paraId="11BBDBB0" w14:textId="3DFF1CFF">
      <w:pPr>
        <w:pStyle w:val="Normal"/>
        <w:rPr>
          <w:b w:val="0"/>
          <w:bCs w:val="0"/>
        </w:rPr>
      </w:pPr>
      <w:r w:rsidR="66C573FB">
        <w:rPr>
          <w:b w:val="0"/>
          <w:bCs w:val="0"/>
        </w:rPr>
        <w:t>using BloodBankManagementWebapi.DataContext;</w:t>
      </w:r>
    </w:p>
    <w:p w:rsidR="66C573FB" w:rsidP="2A716A26" w:rsidRDefault="66C573FB" w14:paraId="11FBABF0" w14:textId="1B13AF87">
      <w:pPr>
        <w:pStyle w:val="Normal"/>
        <w:rPr/>
      </w:pPr>
      <w:r w:rsidR="66C573FB">
        <w:rPr>
          <w:b w:val="0"/>
          <w:bCs w:val="0"/>
        </w:rPr>
        <w:t>using Microsoft.AspNetCore.Http;</w:t>
      </w:r>
    </w:p>
    <w:p w:rsidR="66C573FB" w:rsidP="2A716A26" w:rsidRDefault="66C573FB" w14:paraId="0E5EE934" w14:textId="37E3BFF3">
      <w:pPr>
        <w:pStyle w:val="Normal"/>
        <w:rPr/>
      </w:pPr>
      <w:r w:rsidR="66C573FB">
        <w:rPr>
          <w:b w:val="0"/>
          <w:bCs w:val="0"/>
        </w:rPr>
        <w:t>using Microsoft.AspNetCore.Mvc;</w:t>
      </w:r>
    </w:p>
    <w:p w:rsidR="66C573FB" w:rsidP="2A716A26" w:rsidRDefault="66C573FB" w14:paraId="49EFEDBE" w14:textId="0ECD8E13">
      <w:pPr>
        <w:pStyle w:val="Normal"/>
        <w:rPr/>
      </w:pPr>
      <w:r w:rsidR="66C573FB">
        <w:rPr>
          <w:b w:val="0"/>
          <w:bCs w:val="0"/>
        </w:rPr>
        <w:t xml:space="preserve"> </w:t>
      </w:r>
    </w:p>
    <w:p w:rsidR="66C573FB" w:rsidP="2A716A26" w:rsidRDefault="66C573FB" w14:paraId="7BF703EB" w14:textId="79A7FB94">
      <w:pPr>
        <w:pStyle w:val="Normal"/>
        <w:rPr/>
      </w:pPr>
      <w:r w:rsidR="66C573FB">
        <w:rPr>
          <w:b w:val="0"/>
          <w:bCs w:val="0"/>
        </w:rPr>
        <w:t>namespace BloodBankManagementWebapi.Controllers</w:t>
      </w:r>
    </w:p>
    <w:p w:rsidR="66C573FB" w:rsidP="2A716A26" w:rsidRDefault="66C573FB" w14:paraId="09A22E6A" w14:textId="1BF996A4">
      <w:pPr>
        <w:pStyle w:val="Normal"/>
        <w:rPr/>
      </w:pPr>
      <w:r w:rsidR="66C573FB">
        <w:rPr>
          <w:b w:val="0"/>
          <w:bCs w:val="0"/>
        </w:rPr>
        <w:t>{</w:t>
      </w:r>
    </w:p>
    <w:p w:rsidR="66C573FB" w:rsidP="2A716A26" w:rsidRDefault="66C573FB" w14:paraId="3CA83FC4" w14:textId="1F3390E0">
      <w:pPr>
        <w:pStyle w:val="Normal"/>
        <w:rPr/>
      </w:pPr>
      <w:r w:rsidR="66C573FB">
        <w:rPr>
          <w:b w:val="0"/>
          <w:bCs w:val="0"/>
        </w:rPr>
        <w:t xml:space="preserve">    [Route("api/[controller]")]</w:t>
      </w:r>
    </w:p>
    <w:p w:rsidR="66C573FB" w:rsidP="2A716A26" w:rsidRDefault="66C573FB" w14:paraId="069501B5" w14:textId="2E77C716">
      <w:pPr>
        <w:pStyle w:val="Normal"/>
        <w:rPr/>
      </w:pPr>
      <w:r w:rsidR="66C573FB">
        <w:rPr>
          <w:b w:val="0"/>
          <w:bCs w:val="0"/>
        </w:rPr>
        <w:t xml:space="preserve">    [ApiController]</w:t>
      </w:r>
    </w:p>
    <w:p w:rsidR="66C573FB" w:rsidP="2A716A26" w:rsidRDefault="66C573FB" w14:paraId="54F4FE65" w14:textId="61B76746">
      <w:pPr>
        <w:pStyle w:val="Normal"/>
        <w:rPr/>
      </w:pPr>
      <w:r w:rsidR="66C573FB">
        <w:rPr>
          <w:b w:val="0"/>
          <w:bCs w:val="0"/>
        </w:rPr>
        <w:t xml:space="preserve">    public class ViewBloodRequestController : ControllerBase</w:t>
      </w:r>
    </w:p>
    <w:p w:rsidR="66C573FB" w:rsidP="2A716A26" w:rsidRDefault="66C573FB" w14:paraId="50BB1A58" w14:textId="69A810DD">
      <w:pPr>
        <w:pStyle w:val="Normal"/>
        <w:rPr/>
      </w:pPr>
      <w:r w:rsidR="66C573FB">
        <w:rPr>
          <w:b w:val="0"/>
          <w:bCs w:val="0"/>
        </w:rPr>
        <w:t xml:space="preserve">    {</w:t>
      </w:r>
    </w:p>
    <w:p w:rsidR="66C573FB" w:rsidP="2A716A26" w:rsidRDefault="66C573FB" w14:paraId="742EDA49" w14:textId="679B1733">
      <w:pPr>
        <w:pStyle w:val="Normal"/>
        <w:rPr/>
      </w:pPr>
      <w:r w:rsidR="66C573FB">
        <w:rPr>
          <w:b w:val="0"/>
          <w:bCs w:val="0"/>
        </w:rPr>
        <w:t xml:space="preserve">        private readonly AppDbContext _context;</w:t>
      </w:r>
    </w:p>
    <w:p w:rsidR="66C573FB" w:rsidP="2A716A26" w:rsidRDefault="66C573FB" w14:paraId="3E9F7188" w14:textId="6B3ACF87">
      <w:pPr>
        <w:pStyle w:val="Normal"/>
        <w:rPr/>
      </w:pPr>
      <w:r w:rsidR="66C573FB">
        <w:rPr>
          <w:b w:val="0"/>
          <w:bCs w:val="0"/>
        </w:rPr>
        <w:t xml:space="preserve">        public ViewBloodRequestController(AppDbContext context)</w:t>
      </w:r>
    </w:p>
    <w:p w:rsidR="66C573FB" w:rsidP="2A716A26" w:rsidRDefault="66C573FB" w14:paraId="74ECD9EA" w14:textId="49CC73FD">
      <w:pPr>
        <w:pStyle w:val="Normal"/>
        <w:rPr/>
      </w:pPr>
      <w:r w:rsidR="66C573FB">
        <w:rPr>
          <w:b w:val="0"/>
          <w:bCs w:val="0"/>
        </w:rPr>
        <w:t xml:space="preserve">        {</w:t>
      </w:r>
    </w:p>
    <w:p w:rsidR="66C573FB" w:rsidP="2A716A26" w:rsidRDefault="66C573FB" w14:paraId="5827125F" w14:textId="5B32AAA1">
      <w:pPr>
        <w:pStyle w:val="Normal"/>
        <w:rPr/>
      </w:pPr>
      <w:r w:rsidR="66C573FB">
        <w:rPr>
          <w:b w:val="0"/>
          <w:bCs w:val="0"/>
        </w:rPr>
        <w:t xml:space="preserve">            _context = context;</w:t>
      </w:r>
    </w:p>
    <w:p w:rsidR="66C573FB" w:rsidP="2A716A26" w:rsidRDefault="66C573FB" w14:paraId="39848B85" w14:textId="0E5EAC68">
      <w:pPr>
        <w:pStyle w:val="Normal"/>
        <w:rPr/>
      </w:pPr>
      <w:r w:rsidR="66C573FB">
        <w:rPr>
          <w:b w:val="0"/>
          <w:bCs w:val="0"/>
        </w:rPr>
        <w:t xml:space="preserve">        }</w:t>
      </w:r>
    </w:p>
    <w:p w:rsidR="66C573FB" w:rsidP="2A716A26" w:rsidRDefault="66C573FB" w14:paraId="43A0E63B" w14:textId="241F732D">
      <w:pPr>
        <w:pStyle w:val="Normal"/>
        <w:rPr/>
      </w:pPr>
      <w:r w:rsidR="66C573FB">
        <w:rPr>
          <w:b w:val="0"/>
          <w:bCs w:val="0"/>
        </w:rPr>
        <w:t xml:space="preserve">        [HttpGet]</w:t>
      </w:r>
    </w:p>
    <w:p w:rsidR="66C573FB" w:rsidP="2A716A26" w:rsidRDefault="66C573FB" w14:paraId="0E2818BF" w14:textId="5F5AD838">
      <w:pPr>
        <w:pStyle w:val="Normal"/>
        <w:rPr/>
      </w:pPr>
      <w:r w:rsidR="66C573FB">
        <w:rPr>
          <w:b w:val="0"/>
          <w:bCs w:val="0"/>
        </w:rPr>
        <w:t xml:space="preserve">        public IActionResult Get()</w:t>
      </w:r>
    </w:p>
    <w:p w:rsidR="66C573FB" w:rsidP="2A716A26" w:rsidRDefault="66C573FB" w14:paraId="3C4A6FCE" w14:textId="4EEE5A9C">
      <w:pPr>
        <w:pStyle w:val="Normal"/>
        <w:rPr/>
      </w:pPr>
      <w:r w:rsidR="66C573FB">
        <w:rPr>
          <w:b w:val="0"/>
          <w:bCs w:val="0"/>
        </w:rPr>
        <w:t xml:space="preserve">        {</w:t>
      </w:r>
    </w:p>
    <w:p w:rsidR="66C573FB" w:rsidP="2A716A26" w:rsidRDefault="66C573FB" w14:paraId="0EFC4201" w14:textId="17318BF1">
      <w:pPr>
        <w:pStyle w:val="Normal"/>
        <w:rPr/>
      </w:pPr>
      <w:r w:rsidR="66C573FB">
        <w:rPr>
          <w:b w:val="0"/>
          <w:bCs w:val="0"/>
        </w:rPr>
        <w:t xml:space="preserve">            var BloodRequest = _context.BloodRequest.ToList();</w:t>
      </w:r>
    </w:p>
    <w:p w:rsidR="66C573FB" w:rsidP="2A716A26" w:rsidRDefault="66C573FB" w14:paraId="6E61B81E" w14:textId="7F899786">
      <w:pPr>
        <w:pStyle w:val="Normal"/>
        <w:rPr/>
      </w:pPr>
      <w:r w:rsidR="66C573FB">
        <w:rPr>
          <w:b w:val="0"/>
          <w:bCs w:val="0"/>
        </w:rPr>
        <w:t xml:space="preserve">            return Ok(BloodRequest);</w:t>
      </w:r>
    </w:p>
    <w:p w:rsidR="66C573FB" w:rsidP="2A716A26" w:rsidRDefault="66C573FB" w14:paraId="4764A118" w14:textId="59504EC9">
      <w:pPr>
        <w:pStyle w:val="Normal"/>
        <w:rPr/>
      </w:pPr>
      <w:r w:rsidR="66C573FB">
        <w:rPr>
          <w:b w:val="0"/>
          <w:bCs w:val="0"/>
        </w:rPr>
        <w:t xml:space="preserve">        }</w:t>
      </w:r>
    </w:p>
    <w:p w:rsidR="66C573FB" w:rsidP="2A716A26" w:rsidRDefault="66C573FB" w14:paraId="59B6EBAD" w14:textId="178F3BC8">
      <w:pPr>
        <w:pStyle w:val="Normal"/>
        <w:rPr/>
      </w:pPr>
      <w:r w:rsidR="66C573FB">
        <w:rPr>
          <w:b w:val="0"/>
          <w:bCs w:val="0"/>
        </w:rPr>
        <w:t xml:space="preserve">    }</w:t>
      </w:r>
    </w:p>
    <w:p w:rsidR="66C573FB" w:rsidP="2A716A26" w:rsidRDefault="66C573FB" w14:paraId="149C124F" w14:textId="1C080914">
      <w:pPr>
        <w:pStyle w:val="Normal"/>
        <w:rPr/>
      </w:pPr>
      <w:r w:rsidR="66C573FB">
        <w:rPr>
          <w:b w:val="0"/>
          <w:bCs w:val="0"/>
        </w:rPr>
        <w:t>}</w:t>
      </w:r>
    </w:p>
    <w:p w:rsidR="2A716A26" w:rsidP="2A716A26" w:rsidRDefault="2A716A26" w14:paraId="70697D35" w14:textId="3CB14EB1">
      <w:pPr>
        <w:pStyle w:val="Normal"/>
        <w:rPr>
          <w:b w:val="0"/>
          <w:bCs w:val="0"/>
        </w:rPr>
      </w:pPr>
    </w:p>
    <w:p w:rsidR="42AC9222" w:rsidP="2A716A26" w:rsidRDefault="42AC9222" w14:paraId="16181698" w14:textId="403F760C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ViewBloodStockasWhole</w:t>
      </w:r>
      <w:r w:rsidRPr="2A716A26" w:rsidR="42AC9222">
        <w:rPr>
          <w:b w:val="1"/>
          <w:bCs w:val="1"/>
        </w:rPr>
        <w:t>Controller.cs</w:t>
      </w:r>
    </w:p>
    <w:p w:rsidR="05984B85" w:rsidP="2A716A26" w:rsidRDefault="05984B85" w14:paraId="0B43A9F8" w14:textId="48C6380A">
      <w:pPr>
        <w:pStyle w:val="Normal"/>
        <w:rPr>
          <w:b w:val="0"/>
          <w:bCs w:val="0"/>
        </w:rPr>
      </w:pPr>
      <w:r w:rsidR="05984B85">
        <w:rPr>
          <w:b w:val="0"/>
          <w:bCs w:val="0"/>
        </w:rPr>
        <w:t>using BloodBankManagementWebapi.ApiModel;</w:t>
      </w:r>
    </w:p>
    <w:p w:rsidR="05984B85" w:rsidP="2A716A26" w:rsidRDefault="05984B85" w14:paraId="47A005BD" w14:textId="6509A9BC">
      <w:pPr>
        <w:pStyle w:val="Normal"/>
        <w:rPr/>
      </w:pPr>
      <w:r w:rsidR="05984B85">
        <w:rPr>
          <w:b w:val="0"/>
          <w:bCs w:val="0"/>
        </w:rPr>
        <w:t>using BloodBankManagementWebapi.DataContext;</w:t>
      </w:r>
    </w:p>
    <w:p w:rsidR="05984B85" w:rsidP="2A716A26" w:rsidRDefault="05984B85" w14:paraId="3E1989D7" w14:textId="01854F55">
      <w:pPr>
        <w:pStyle w:val="Normal"/>
        <w:rPr/>
      </w:pPr>
      <w:r w:rsidR="05984B85">
        <w:rPr>
          <w:b w:val="0"/>
          <w:bCs w:val="0"/>
        </w:rPr>
        <w:t>using BloodBankManagementWebapi.Model;</w:t>
      </w:r>
    </w:p>
    <w:p w:rsidR="05984B85" w:rsidP="2A716A26" w:rsidRDefault="05984B85" w14:paraId="6763624D" w14:textId="25700A86">
      <w:pPr>
        <w:pStyle w:val="Normal"/>
        <w:rPr/>
      </w:pPr>
      <w:r w:rsidR="05984B85">
        <w:rPr>
          <w:b w:val="0"/>
          <w:bCs w:val="0"/>
        </w:rPr>
        <w:t>using Microsoft.AspNetCore.Http;</w:t>
      </w:r>
    </w:p>
    <w:p w:rsidR="05984B85" w:rsidP="2A716A26" w:rsidRDefault="05984B85" w14:paraId="441A8341" w14:textId="5EFBADFD">
      <w:pPr>
        <w:pStyle w:val="Normal"/>
        <w:rPr/>
      </w:pPr>
      <w:r w:rsidR="05984B85">
        <w:rPr>
          <w:b w:val="0"/>
          <w:bCs w:val="0"/>
        </w:rPr>
        <w:t>using Microsoft.AspNetCore.Mvc;</w:t>
      </w:r>
    </w:p>
    <w:p w:rsidR="05984B85" w:rsidP="2A716A26" w:rsidRDefault="05984B85" w14:paraId="3B2F0DBB" w14:textId="2E36ACF3">
      <w:pPr>
        <w:pStyle w:val="Normal"/>
        <w:rPr/>
      </w:pPr>
      <w:r w:rsidR="05984B85">
        <w:rPr>
          <w:b w:val="0"/>
          <w:bCs w:val="0"/>
        </w:rPr>
        <w:t>using Microsoft.EntityFrameworkCore;</w:t>
      </w:r>
    </w:p>
    <w:p w:rsidR="05984B85" w:rsidP="2A716A26" w:rsidRDefault="05984B85" w14:paraId="370342F1" w14:textId="1F67C04C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00A56614" w14:textId="42A34FC2">
      <w:pPr>
        <w:pStyle w:val="Normal"/>
        <w:rPr/>
      </w:pPr>
      <w:r w:rsidR="05984B85">
        <w:rPr>
          <w:b w:val="0"/>
          <w:bCs w:val="0"/>
        </w:rPr>
        <w:t>namespace BloodBankManagementWebapi.Controllers</w:t>
      </w:r>
    </w:p>
    <w:p w:rsidR="05984B85" w:rsidP="2A716A26" w:rsidRDefault="05984B85" w14:paraId="1EA4F87B" w14:textId="7EB4EDC5">
      <w:pPr>
        <w:pStyle w:val="Normal"/>
        <w:rPr/>
      </w:pPr>
      <w:r w:rsidR="05984B85">
        <w:rPr>
          <w:b w:val="0"/>
          <w:bCs w:val="0"/>
        </w:rPr>
        <w:t>{</w:t>
      </w:r>
    </w:p>
    <w:p w:rsidR="05984B85" w:rsidP="2A716A26" w:rsidRDefault="05984B85" w14:paraId="731D43AB" w14:textId="0EC5D4CD">
      <w:pPr>
        <w:pStyle w:val="Normal"/>
        <w:rPr/>
      </w:pPr>
      <w:r w:rsidR="05984B85">
        <w:rPr>
          <w:b w:val="0"/>
          <w:bCs w:val="0"/>
        </w:rPr>
        <w:t xml:space="preserve">    [Route("api/[controller]")]</w:t>
      </w:r>
    </w:p>
    <w:p w:rsidR="05984B85" w:rsidP="2A716A26" w:rsidRDefault="05984B85" w14:paraId="11FA0725" w14:textId="671CD40C">
      <w:pPr>
        <w:pStyle w:val="Normal"/>
        <w:rPr/>
      </w:pPr>
      <w:r w:rsidR="05984B85">
        <w:rPr>
          <w:b w:val="0"/>
          <w:bCs w:val="0"/>
        </w:rPr>
        <w:t xml:space="preserve">    [ApiController]</w:t>
      </w:r>
    </w:p>
    <w:p w:rsidR="05984B85" w:rsidP="2A716A26" w:rsidRDefault="05984B85" w14:paraId="68D3D0C8" w14:textId="635506FB">
      <w:pPr>
        <w:pStyle w:val="Normal"/>
        <w:rPr/>
      </w:pPr>
      <w:r w:rsidR="05984B85">
        <w:rPr>
          <w:b w:val="0"/>
          <w:bCs w:val="0"/>
        </w:rPr>
        <w:t xml:space="preserve">    public class ViewBloodStockasWholeController : ControllerBase</w:t>
      </w:r>
    </w:p>
    <w:p w:rsidR="05984B85" w:rsidP="2A716A26" w:rsidRDefault="05984B85" w14:paraId="3382391E" w14:textId="37341B92">
      <w:pPr>
        <w:pStyle w:val="Normal"/>
        <w:rPr/>
      </w:pPr>
      <w:r w:rsidR="05984B85">
        <w:rPr>
          <w:b w:val="0"/>
          <w:bCs w:val="0"/>
        </w:rPr>
        <w:t xml:space="preserve">    {</w:t>
      </w:r>
    </w:p>
    <w:p w:rsidR="05984B85" w:rsidP="2A716A26" w:rsidRDefault="05984B85" w14:paraId="1DDF2EBC" w14:textId="5AE77012">
      <w:pPr>
        <w:pStyle w:val="Normal"/>
        <w:rPr/>
      </w:pPr>
      <w:r w:rsidR="05984B85">
        <w:rPr>
          <w:b w:val="0"/>
          <w:bCs w:val="0"/>
        </w:rPr>
        <w:t xml:space="preserve">        private readonly AppDbContext _context;</w:t>
      </w:r>
    </w:p>
    <w:p w:rsidR="05984B85" w:rsidP="2A716A26" w:rsidRDefault="05984B85" w14:paraId="5021040B" w14:textId="0603B5E2">
      <w:pPr>
        <w:pStyle w:val="Normal"/>
        <w:rPr/>
      </w:pPr>
      <w:r w:rsidR="05984B85">
        <w:rPr>
          <w:b w:val="0"/>
          <w:bCs w:val="0"/>
        </w:rPr>
        <w:t xml:space="preserve">        public ViewBloodStockasWholeController(AppDbContext context)</w:t>
      </w:r>
    </w:p>
    <w:p w:rsidR="05984B85" w:rsidP="2A716A26" w:rsidRDefault="05984B85" w14:paraId="33854748" w14:textId="2D94BDDE">
      <w:pPr>
        <w:pStyle w:val="Normal"/>
        <w:rPr/>
      </w:pPr>
      <w:r w:rsidR="05984B85">
        <w:rPr>
          <w:b w:val="0"/>
          <w:bCs w:val="0"/>
        </w:rPr>
        <w:t xml:space="preserve">        {</w:t>
      </w:r>
    </w:p>
    <w:p w:rsidR="05984B85" w:rsidP="2A716A26" w:rsidRDefault="05984B85" w14:paraId="3042B4AD" w14:textId="0162EE56">
      <w:pPr>
        <w:pStyle w:val="Normal"/>
        <w:rPr/>
      </w:pPr>
      <w:r w:rsidR="05984B85">
        <w:rPr>
          <w:b w:val="0"/>
          <w:bCs w:val="0"/>
        </w:rPr>
        <w:t xml:space="preserve">            _context = context;</w:t>
      </w:r>
    </w:p>
    <w:p w:rsidR="05984B85" w:rsidP="2A716A26" w:rsidRDefault="05984B85" w14:paraId="62567D78" w14:textId="35FC9FA7">
      <w:pPr>
        <w:pStyle w:val="Normal"/>
        <w:rPr/>
      </w:pPr>
      <w:r w:rsidR="05984B85">
        <w:rPr>
          <w:b w:val="0"/>
          <w:bCs w:val="0"/>
        </w:rPr>
        <w:t xml:space="preserve">        }</w:t>
      </w:r>
    </w:p>
    <w:p w:rsidR="05984B85" w:rsidP="2A716A26" w:rsidRDefault="05984B85" w14:paraId="4FE59359" w14:textId="0E589A97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006484E5" w14:textId="14984F5C">
      <w:pPr>
        <w:pStyle w:val="Normal"/>
        <w:rPr/>
      </w:pPr>
      <w:r w:rsidR="05984B85">
        <w:rPr>
          <w:b w:val="0"/>
          <w:bCs w:val="0"/>
        </w:rPr>
        <w:t xml:space="preserve">        [HttpGet]</w:t>
      </w:r>
    </w:p>
    <w:p w:rsidR="05984B85" w:rsidP="2A716A26" w:rsidRDefault="05984B85" w14:paraId="0D3D794C" w14:textId="129E94DA">
      <w:pPr>
        <w:pStyle w:val="Normal"/>
        <w:rPr/>
      </w:pPr>
      <w:r w:rsidR="05984B85">
        <w:rPr>
          <w:b w:val="0"/>
          <w:bCs w:val="0"/>
        </w:rPr>
        <w:t xml:space="preserve">        public IActionResult GetAllStock()</w:t>
      </w:r>
    </w:p>
    <w:p w:rsidR="05984B85" w:rsidP="2A716A26" w:rsidRDefault="05984B85" w14:paraId="0B94831D" w14:textId="4548E0E5">
      <w:pPr>
        <w:pStyle w:val="Normal"/>
        <w:rPr/>
      </w:pPr>
      <w:r w:rsidR="05984B85">
        <w:rPr>
          <w:b w:val="0"/>
          <w:bCs w:val="0"/>
        </w:rPr>
        <w:t xml:space="preserve">        {</w:t>
      </w:r>
    </w:p>
    <w:p w:rsidR="05984B85" w:rsidP="2A716A26" w:rsidRDefault="05984B85" w14:paraId="3952AC1F" w14:textId="1BAF7FD2">
      <w:pPr>
        <w:pStyle w:val="Normal"/>
        <w:rPr/>
      </w:pPr>
      <w:r w:rsidR="05984B85">
        <w:rPr>
          <w:b w:val="0"/>
          <w:bCs w:val="0"/>
        </w:rPr>
        <w:t xml:space="preserve">            List&lt;StockAllBank&gt; bloodstock = new List&lt;StockAllBank&gt;();</w:t>
      </w:r>
    </w:p>
    <w:p w:rsidR="05984B85" w:rsidP="2A716A26" w:rsidRDefault="05984B85" w14:paraId="39F7CC31" w14:textId="6F11A7A3">
      <w:pPr>
        <w:pStyle w:val="Normal"/>
        <w:rPr/>
      </w:pPr>
      <w:r w:rsidR="05984B85">
        <w:rPr>
          <w:b w:val="0"/>
          <w:bCs w:val="0"/>
        </w:rPr>
        <w:t xml:space="preserve">            var BloodBank = _context.AccountUserDetailsAddress.Include(x =&gt; x.UserDetails).Include(a =&gt; a.Account).Include(s =&gt; s.Address).Where(x =&gt; x.UserDetails.rolestatus == 1).Where(x =&gt; x.Account.Status != 0).Select(l =&gt; new BloodRequestBloodBank</w:t>
      </w:r>
    </w:p>
    <w:p w:rsidR="05984B85" w:rsidP="2A716A26" w:rsidRDefault="05984B85" w14:paraId="1223293C" w14:textId="429B7619">
      <w:pPr>
        <w:pStyle w:val="Normal"/>
        <w:rPr/>
      </w:pPr>
      <w:r w:rsidR="05984B85">
        <w:rPr>
          <w:b w:val="0"/>
          <w:bCs w:val="0"/>
        </w:rPr>
        <w:t xml:space="preserve">            {</w:t>
      </w:r>
    </w:p>
    <w:p w:rsidR="05984B85" w:rsidP="2A716A26" w:rsidRDefault="05984B85" w14:paraId="1B4E80F5" w14:textId="782A5E42">
      <w:pPr>
        <w:pStyle w:val="Normal"/>
        <w:rPr/>
      </w:pPr>
      <w:r w:rsidR="05984B85">
        <w:rPr>
          <w:b w:val="0"/>
          <w:bCs w:val="0"/>
        </w:rPr>
        <w:t xml:space="preserve">                Id = l.Account.AccountId,</w:t>
      </w:r>
    </w:p>
    <w:p w:rsidR="05984B85" w:rsidP="2A716A26" w:rsidRDefault="05984B85" w14:paraId="53E19E66" w14:textId="4BED571F">
      <w:pPr>
        <w:pStyle w:val="Normal"/>
        <w:rPr/>
      </w:pPr>
      <w:r w:rsidR="05984B85">
        <w:rPr>
          <w:b w:val="0"/>
          <w:bCs w:val="0"/>
        </w:rPr>
        <w:t xml:space="preserve">                Name = l.Account.Name,</w:t>
      </w:r>
    </w:p>
    <w:p w:rsidR="05984B85" w:rsidP="2A716A26" w:rsidRDefault="05984B85" w14:paraId="063ABFB2" w14:textId="4641CD7D">
      <w:pPr>
        <w:pStyle w:val="Normal"/>
        <w:rPr/>
      </w:pPr>
      <w:r w:rsidR="05984B85">
        <w:rPr>
          <w:b w:val="0"/>
          <w:bCs w:val="0"/>
        </w:rPr>
        <w:t xml:space="preserve">                Location = l.UserDetails.Location</w:t>
      </w:r>
    </w:p>
    <w:p w:rsidR="05984B85" w:rsidP="2A716A26" w:rsidRDefault="05984B85" w14:paraId="22FDDA67" w14:textId="73103E5A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5736BA59" w14:textId="2BC8E01C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75FEDA16" w14:textId="4C2BBFB7">
      <w:pPr>
        <w:pStyle w:val="Normal"/>
        <w:rPr/>
      </w:pPr>
      <w:r w:rsidR="05984B85">
        <w:rPr>
          <w:b w:val="0"/>
          <w:bCs w:val="0"/>
        </w:rPr>
        <w:t xml:space="preserve">            }).ToList();</w:t>
      </w:r>
    </w:p>
    <w:p w:rsidR="05984B85" w:rsidP="2A716A26" w:rsidRDefault="05984B85" w14:paraId="3C875087" w14:textId="296AC542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524F45BB" w14:textId="42107B97">
      <w:pPr>
        <w:pStyle w:val="Normal"/>
        <w:rPr/>
      </w:pPr>
      <w:r w:rsidR="05984B85">
        <w:rPr>
          <w:b w:val="0"/>
          <w:bCs w:val="0"/>
        </w:rPr>
        <w:t xml:space="preserve">            foreach (var bank in BloodBank)</w:t>
      </w:r>
    </w:p>
    <w:p w:rsidR="05984B85" w:rsidP="2A716A26" w:rsidRDefault="05984B85" w14:paraId="058EED95" w14:textId="4BEBC120">
      <w:pPr>
        <w:pStyle w:val="Normal"/>
        <w:rPr/>
      </w:pPr>
      <w:r w:rsidR="05984B85">
        <w:rPr>
          <w:b w:val="0"/>
          <w:bCs w:val="0"/>
        </w:rPr>
        <w:t xml:space="preserve">            {</w:t>
      </w:r>
    </w:p>
    <w:p w:rsidR="05984B85" w:rsidP="2A716A26" w:rsidRDefault="05984B85" w14:paraId="404CD209" w14:textId="5E1A531A">
      <w:pPr>
        <w:pStyle w:val="Normal"/>
        <w:rPr/>
      </w:pPr>
      <w:r w:rsidR="05984B85">
        <w:rPr>
          <w:b w:val="0"/>
          <w:bCs w:val="0"/>
        </w:rPr>
        <w:t xml:space="preserve">                var o = _context.BloodStock.Include(c =&gt; c.Account).ToList().Select(p =&gt; new StockAllBank</w:t>
      </w:r>
    </w:p>
    <w:p w:rsidR="05984B85" w:rsidP="2A716A26" w:rsidRDefault="05984B85" w14:paraId="52984BC2" w14:textId="568ABBC3">
      <w:pPr>
        <w:pStyle w:val="Normal"/>
        <w:rPr/>
      </w:pPr>
      <w:r w:rsidR="05984B85">
        <w:rPr>
          <w:b w:val="0"/>
          <w:bCs w:val="0"/>
        </w:rPr>
        <w:t xml:space="preserve">                {</w:t>
      </w:r>
    </w:p>
    <w:p w:rsidR="05984B85" w:rsidP="2A716A26" w:rsidRDefault="05984B85" w14:paraId="3983463A" w14:textId="16372278">
      <w:pPr>
        <w:pStyle w:val="Normal"/>
        <w:rPr/>
      </w:pPr>
      <w:r w:rsidR="05984B85">
        <w:rPr>
          <w:b w:val="0"/>
          <w:bCs w:val="0"/>
        </w:rPr>
        <w:t xml:space="preserve">                    BloodBankName=bank.Name,</w:t>
      </w:r>
    </w:p>
    <w:p w:rsidR="05984B85" w:rsidP="2A716A26" w:rsidRDefault="05984B85" w14:paraId="5303E17F" w14:textId="21C65E9F">
      <w:pPr>
        <w:pStyle w:val="Normal"/>
        <w:rPr/>
      </w:pPr>
      <w:r w:rsidR="05984B85">
        <w:rPr>
          <w:b w:val="0"/>
          <w:bCs w:val="0"/>
        </w:rPr>
        <w:t xml:space="preserve">                    Location=bank.Location,</w:t>
      </w:r>
    </w:p>
    <w:p w:rsidR="05984B85" w:rsidP="2A716A26" w:rsidRDefault="05984B85" w14:paraId="25AE9197" w14:textId="74A5751D">
      <w:pPr>
        <w:pStyle w:val="Normal"/>
        <w:rPr/>
      </w:pPr>
      <w:r w:rsidR="05984B85">
        <w:rPr>
          <w:b w:val="0"/>
          <w:bCs w:val="0"/>
        </w:rPr>
        <w:t xml:space="preserve">                    BloodType=p.BloodType,</w:t>
      </w:r>
    </w:p>
    <w:p w:rsidR="05984B85" w:rsidP="2A716A26" w:rsidRDefault="05984B85" w14:paraId="0C09BC7D" w14:textId="2B5AA8C9">
      <w:pPr>
        <w:pStyle w:val="Normal"/>
        <w:rPr/>
      </w:pPr>
      <w:r w:rsidR="05984B85">
        <w:rPr>
          <w:b w:val="0"/>
          <w:bCs w:val="0"/>
        </w:rPr>
        <w:t xml:space="preserve">                    Units=p.Units,</w:t>
      </w:r>
    </w:p>
    <w:p w:rsidR="05984B85" w:rsidP="2A716A26" w:rsidRDefault="05984B85" w14:paraId="2377A3E4" w14:textId="02A96E9F">
      <w:pPr>
        <w:pStyle w:val="Normal"/>
        <w:rPr/>
      </w:pPr>
      <w:r w:rsidR="05984B85">
        <w:rPr>
          <w:b w:val="0"/>
          <w:bCs w:val="0"/>
        </w:rPr>
        <w:t xml:space="preserve">                    Mobile=p.Account.PhoneNumber</w:t>
      </w:r>
    </w:p>
    <w:p w:rsidR="05984B85" w:rsidP="2A716A26" w:rsidRDefault="05984B85" w14:paraId="792771E9" w14:textId="0C7B3E04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056756A9" w14:textId="4BC01C0F">
      <w:pPr>
        <w:pStyle w:val="Normal"/>
        <w:rPr/>
      </w:pPr>
      <w:r w:rsidR="05984B85">
        <w:rPr>
          <w:b w:val="0"/>
          <w:bCs w:val="0"/>
        </w:rPr>
        <w:t xml:space="preserve">                }).ToList();</w:t>
      </w:r>
    </w:p>
    <w:p w:rsidR="05984B85" w:rsidP="2A716A26" w:rsidRDefault="05984B85" w14:paraId="77C098A4" w14:textId="10E53360">
      <w:pPr>
        <w:pStyle w:val="Normal"/>
        <w:rPr/>
      </w:pPr>
      <w:r w:rsidR="05984B85">
        <w:rPr>
          <w:b w:val="0"/>
          <w:bCs w:val="0"/>
        </w:rPr>
        <w:t xml:space="preserve">                foreach(var i in o)</w:t>
      </w:r>
    </w:p>
    <w:p w:rsidR="05984B85" w:rsidP="2A716A26" w:rsidRDefault="05984B85" w14:paraId="1A318325" w14:textId="7B96C194">
      <w:pPr>
        <w:pStyle w:val="Normal"/>
        <w:rPr/>
      </w:pPr>
      <w:r w:rsidR="05984B85">
        <w:rPr>
          <w:b w:val="0"/>
          <w:bCs w:val="0"/>
        </w:rPr>
        <w:t xml:space="preserve">                {</w:t>
      </w:r>
    </w:p>
    <w:p w:rsidR="05984B85" w:rsidP="2A716A26" w:rsidRDefault="05984B85" w14:paraId="466AF27B" w14:textId="101639CC">
      <w:pPr>
        <w:pStyle w:val="Normal"/>
        <w:rPr/>
      </w:pPr>
      <w:r w:rsidR="05984B85">
        <w:rPr>
          <w:b w:val="0"/>
          <w:bCs w:val="0"/>
        </w:rPr>
        <w:t xml:space="preserve">                    bloodstock.Add(i);</w:t>
      </w:r>
    </w:p>
    <w:p w:rsidR="05984B85" w:rsidP="2A716A26" w:rsidRDefault="05984B85" w14:paraId="57429ED1" w14:textId="28013934">
      <w:pPr>
        <w:pStyle w:val="Normal"/>
        <w:rPr/>
      </w:pPr>
      <w:r w:rsidR="05984B85">
        <w:rPr>
          <w:b w:val="0"/>
          <w:bCs w:val="0"/>
        </w:rPr>
        <w:t xml:space="preserve">                }</w:t>
      </w:r>
    </w:p>
    <w:p w:rsidR="05984B85" w:rsidP="2A716A26" w:rsidRDefault="05984B85" w14:paraId="3B53D7A5" w14:textId="290FFBEC">
      <w:pPr>
        <w:pStyle w:val="Normal"/>
        <w:rPr/>
      </w:pPr>
      <w:r w:rsidR="05984B85">
        <w:rPr>
          <w:b w:val="0"/>
          <w:bCs w:val="0"/>
        </w:rPr>
        <w:t xml:space="preserve">            };</w:t>
      </w:r>
    </w:p>
    <w:p w:rsidR="05984B85" w:rsidP="2A716A26" w:rsidRDefault="05984B85" w14:paraId="48BB2AC6" w14:textId="5BA7F258">
      <w:pPr>
        <w:pStyle w:val="Normal"/>
        <w:rPr/>
      </w:pPr>
      <w:r w:rsidR="05984B85">
        <w:rPr>
          <w:b w:val="0"/>
          <w:bCs w:val="0"/>
        </w:rPr>
        <w:t xml:space="preserve"> </w:t>
      </w:r>
    </w:p>
    <w:p w:rsidR="05984B85" w:rsidP="2A716A26" w:rsidRDefault="05984B85" w14:paraId="18F10F98" w14:textId="0C4194D5">
      <w:pPr>
        <w:pStyle w:val="Normal"/>
        <w:rPr/>
      </w:pPr>
      <w:r w:rsidR="05984B85">
        <w:rPr>
          <w:b w:val="0"/>
          <w:bCs w:val="0"/>
        </w:rPr>
        <w:t xml:space="preserve">            return Ok(bloodstock);</w:t>
      </w:r>
    </w:p>
    <w:p w:rsidR="05984B85" w:rsidP="2A716A26" w:rsidRDefault="05984B85" w14:paraId="19938A69" w14:textId="1F9A9E30">
      <w:pPr>
        <w:pStyle w:val="Normal"/>
        <w:rPr/>
      </w:pPr>
      <w:r w:rsidR="05984B85">
        <w:rPr>
          <w:b w:val="0"/>
          <w:bCs w:val="0"/>
        </w:rPr>
        <w:t xml:space="preserve">        }</w:t>
      </w:r>
    </w:p>
    <w:p w:rsidR="05984B85" w:rsidP="2A716A26" w:rsidRDefault="05984B85" w14:paraId="1CA006BC" w14:textId="60BBEFA9">
      <w:pPr>
        <w:pStyle w:val="Normal"/>
        <w:rPr/>
      </w:pPr>
      <w:r w:rsidR="05984B85">
        <w:rPr>
          <w:b w:val="0"/>
          <w:bCs w:val="0"/>
        </w:rPr>
        <w:t xml:space="preserve">    }</w:t>
      </w:r>
    </w:p>
    <w:p w:rsidR="05984B85" w:rsidP="2A716A26" w:rsidRDefault="05984B85" w14:paraId="34F01038" w14:textId="58B96A38">
      <w:pPr>
        <w:pStyle w:val="Normal"/>
        <w:rPr/>
      </w:pPr>
      <w:r w:rsidR="05984B85">
        <w:rPr>
          <w:b w:val="0"/>
          <w:bCs w:val="0"/>
        </w:rPr>
        <w:t>}</w:t>
      </w:r>
    </w:p>
    <w:p w:rsidR="2A716A26" w:rsidP="2A716A26" w:rsidRDefault="2A716A26" w14:paraId="63E8D6E6" w14:textId="030520DE">
      <w:pPr>
        <w:pStyle w:val="Normal"/>
        <w:rPr>
          <w:b w:val="0"/>
          <w:bCs w:val="0"/>
        </w:rPr>
      </w:pPr>
    </w:p>
    <w:p w:rsidR="42AC9222" w:rsidP="2A716A26" w:rsidRDefault="42AC9222" w14:paraId="3C897103" w14:textId="5ED88E3C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ViewBloodStock</w:t>
      </w:r>
      <w:r w:rsidRPr="2A716A26" w:rsidR="42AC9222">
        <w:rPr>
          <w:b w:val="1"/>
          <w:bCs w:val="1"/>
        </w:rPr>
        <w:t>Controller.cs</w:t>
      </w:r>
    </w:p>
    <w:p w:rsidR="057C705F" w:rsidP="2A716A26" w:rsidRDefault="057C705F" w14:paraId="12B9C87B" w14:textId="39B07A6E">
      <w:pPr>
        <w:pStyle w:val="Normal"/>
        <w:rPr>
          <w:b w:val="0"/>
          <w:bCs w:val="0"/>
        </w:rPr>
      </w:pPr>
      <w:r w:rsidR="057C705F">
        <w:rPr>
          <w:b w:val="0"/>
          <w:bCs w:val="0"/>
        </w:rPr>
        <w:t>using BloodBankManagementWebapi.DataContext;</w:t>
      </w:r>
    </w:p>
    <w:p w:rsidR="057C705F" w:rsidP="2A716A26" w:rsidRDefault="057C705F" w14:paraId="1195E333" w14:textId="3439191B">
      <w:pPr>
        <w:pStyle w:val="Normal"/>
        <w:rPr/>
      </w:pPr>
      <w:r w:rsidR="057C705F">
        <w:rPr>
          <w:b w:val="0"/>
          <w:bCs w:val="0"/>
        </w:rPr>
        <w:t>using Microsoft.AspNetCore.Http;</w:t>
      </w:r>
    </w:p>
    <w:p w:rsidR="057C705F" w:rsidP="2A716A26" w:rsidRDefault="057C705F" w14:paraId="499E43DB" w14:textId="26A9D614">
      <w:pPr>
        <w:pStyle w:val="Normal"/>
        <w:rPr/>
      </w:pPr>
      <w:r w:rsidR="057C705F">
        <w:rPr>
          <w:b w:val="0"/>
          <w:bCs w:val="0"/>
        </w:rPr>
        <w:t>using Microsoft.AspNetCore.Mvc;</w:t>
      </w:r>
    </w:p>
    <w:p w:rsidR="057C705F" w:rsidP="2A716A26" w:rsidRDefault="057C705F" w14:paraId="6255F6B5" w14:textId="1B9F49B4">
      <w:pPr>
        <w:pStyle w:val="Normal"/>
        <w:rPr/>
      </w:pPr>
      <w:r w:rsidR="057C705F">
        <w:rPr>
          <w:b w:val="0"/>
          <w:bCs w:val="0"/>
        </w:rPr>
        <w:t>using Microsoft.EntityFrameworkCore;</w:t>
      </w:r>
    </w:p>
    <w:p w:rsidR="057C705F" w:rsidP="2A716A26" w:rsidRDefault="057C705F" w14:paraId="4D0FD43B" w14:textId="0CCFAEAF">
      <w:pPr>
        <w:pStyle w:val="Normal"/>
        <w:rPr/>
      </w:pPr>
      <w:r w:rsidR="057C705F">
        <w:rPr>
          <w:b w:val="0"/>
          <w:bCs w:val="0"/>
        </w:rPr>
        <w:t xml:space="preserve"> </w:t>
      </w:r>
    </w:p>
    <w:p w:rsidR="057C705F" w:rsidP="2A716A26" w:rsidRDefault="057C705F" w14:paraId="41661AEF" w14:textId="783CF25E">
      <w:pPr>
        <w:pStyle w:val="Normal"/>
        <w:rPr/>
      </w:pPr>
      <w:r w:rsidR="057C705F">
        <w:rPr>
          <w:b w:val="0"/>
          <w:bCs w:val="0"/>
        </w:rPr>
        <w:t>namespace BloodBankManagementWebapi.Controllers</w:t>
      </w:r>
    </w:p>
    <w:p w:rsidR="057C705F" w:rsidP="2A716A26" w:rsidRDefault="057C705F" w14:paraId="12D0AA30" w14:textId="06BEAC58">
      <w:pPr>
        <w:pStyle w:val="Normal"/>
        <w:rPr/>
      </w:pPr>
      <w:r w:rsidR="057C705F">
        <w:rPr>
          <w:b w:val="0"/>
          <w:bCs w:val="0"/>
        </w:rPr>
        <w:t>{</w:t>
      </w:r>
    </w:p>
    <w:p w:rsidR="057C705F" w:rsidP="2A716A26" w:rsidRDefault="057C705F" w14:paraId="7FAA40C8" w14:textId="13605D2E">
      <w:pPr>
        <w:pStyle w:val="Normal"/>
        <w:rPr/>
      </w:pPr>
      <w:r w:rsidR="057C705F">
        <w:rPr>
          <w:b w:val="0"/>
          <w:bCs w:val="0"/>
        </w:rPr>
        <w:t xml:space="preserve">    [Route("api/[controller]/[action]")]</w:t>
      </w:r>
    </w:p>
    <w:p w:rsidR="057C705F" w:rsidP="2A716A26" w:rsidRDefault="057C705F" w14:paraId="40624B74" w14:textId="5244D4A9">
      <w:pPr>
        <w:pStyle w:val="Normal"/>
        <w:rPr/>
      </w:pPr>
      <w:r w:rsidR="057C705F">
        <w:rPr>
          <w:b w:val="0"/>
          <w:bCs w:val="0"/>
        </w:rPr>
        <w:t xml:space="preserve">    [ApiController]</w:t>
      </w:r>
    </w:p>
    <w:p w:rsidR="057C705F" w:rsidP="2A716A26" w:rsidRDefault="057C705F" w14:paraId="719F0B7B" w14:textId="67203494">
      <w:pPr>
        <w:pStyle w:val="Normal"/>
        <w:rPr/>
      </w:pPr>
      <w:r w:rsidR="057C705F">
        <w:rPr>
          <w:b w:val="0"/>
          <w:bCs w:val="0"/>
        </w:rPr>
        <w:t xml:space="preserve">    public class ViewBloodStockController : ControllerBase</w:t>
      </w:r>
    </w:p>
    <w:p w:rsidR="057C705F" w:rsidP="2A716A26" w:rsidRDefault="057C705F" w14:paraId="030AC00B" w14:textId="51490809">
      <w:pPr>
        <w:pStyle w:val="Normal"/>
        <w:rPr/>
      </w:pPr>
      <w:r w:rsidR="057C705F">
        <w:rPr>
          <w:b w:val="0"/>
          <w:bCs w:val="0"/>
        </w:rPr>
        <w:t xml:space="preserve">    {</w:t>
      </w:r>
    </w:p>
    <w:p w:rsidR="057C705F" w:rsidP="2A716A26" w:rsidRDefault="057C705F" w14:paraId="159AC8D3" w14:textId="539537D0">
      <w:pPr>
        <w:pStyle w:val="Normal"/>
        <w:rPr/>
      </w:pPr>
      <w:r w:rsidR="057C705F">
        <w:rPr>
          <w:b w:val="0"/>
          <w:bCs w:val="0"/>
        </w:rPr>
        <w:t xml:space="preserve">        private readonly AppDbContext _context;</w:t>
      </w:r>
    </w:p>
    <w:p w:rsidR="057C705F" w:rsidP="2A716A26" w:rsidRDefault="057C705F" w14:paraId="3AEA6827" w14:textId="623E78BB">
      <w:pPr>
        <w:pStyle w:val="Normal"/>
        <w:rPr/>
      </w:pPr>
      <w:r w:rsidR="057C705F">
        <w:rPr>
          <w:b w:val="0"/>
          <w:bCs w:val="0"/>
        </w:rPr>
        <w:t xml:space="preserve">        public ViewBloodStockController(AppDbContext context)</w:t>
      </w:r>
    </w:p>
    <w:p w:rsidR="057C705F" w:rsidP="2A716A26" w:rsidRDefault="057C705F" w14:paraId="214B0D33" w14:textId="03E9C20D">
      <w:pPr>
        <w:pStyle w:val="Normal"/>
        <w:rPr/>
      </w:pPr>
      <w:r w:rsidR="057C705F">
        <w:rPr>
          <w:b w:val="0"/>
          <w:bCs w:val="0"/>
        </w:rPr>
        <w:t xml:space="preserve">        {</w:t>
      </w:r>
    </w:p>
    <w:p w:rsidR="057C705F" w:rsidP="2A716A26" w:rsidRDefault="057C705F" w14:paraId="36647D52" w14:textId="2D3EF5A5">
      <w:pPr>
        <w:pStyle w:val="Normal"/>
        <w:rPr/>
      </w:pPr>
      <w:r w:rsidR="057C705F">
        <w:rPr>
          <w:b w:val="0"/>
          <w:bCs w:val="0"/>
        </w:rPr>
        <w:t xml:space="preserve">            _context = context;</w:t>
      </w:r>
    </w:p>
    <w:p w:rsidR="057C705F" w:rsidP="2A716A26" w:rsidRDefault="057C705F" w14:paraId="13061B7B" w14:textId="1215D33D">
      <w:pPr>
        <w:pStyle w:val="Normal"/>
        <w:rPr/>
      </w:pPr>
      <w:r w:rsidR="057C705F">
        <w:rPr>
          <w:b w:val="0"/>
          <w:bCs w:val="0"/>
        </w:rPr>
        <w:t xml:space="preserve">        }</w:t>
      </w:r>
    </w:p>
    <w:p w:rsidR="057C705F" w:rsidP="2A716A26" w:rsidRDefault="057C705F" w14:paraId="1BC40C84" w14:textId="66DE9648">
      <w:pPr>
        <w:pStyle w:val="Normal"/>
        <w:rPr/>
      </w:pPr>
      <w:r w:rsidR="057C705F">
        <w:rPr>
          <w:b w:val="0"/>
          <w:bCs w:val="0"/>
        </w:rPr>
        <w:t xml:space="preserve">        [HttpGet]</w:t>
      </w:r>
    </w:p>
    <w:p w:rsidR="057C705F" w:rsidP="2A716A26" w:rsidRDefault="057C705F" w14:paraId="34E81F4C" w14:textId="7B1391A0">
      <w:pPr>
        <w:pStyle w:val="Normal"/>
        <w:rPr/>
      </w:pPr>
      <w:r w:rsidR="057C705F">
        <w:rPr>
          <w:b w:val="0"/>
          <w:bCs w:val="0"/>
        </w:rPr>
        <w:t xml:space="preserve">        public ActionResult ViewBloodStock()</w:t>
      </w:r>
    </w:p>
    <w:p w:rsidR="057C705F" w:rsidP="2A716A26" w:rsidRDefault="057C705F" w14:paraId="745C7F8F" w14:textId="351185E5">
      <w:pPr>
        <w:pStyle w:val="Normal"/>
        <w:rPr/>
      </w:pPr>
      <w:r w:rsidR="057C705F">
        <w:rPr>
          <w:b w:val="0"/>
          <w:bCs w:val="0"/>
        </w:rPr>
        <w:t xml:space="preserve">        {</w:t>
      </w:r>
    </w:p>
    <w:p w:rsidR="057C705F" w:rsidP="2A716A26" w:rsidRDefault="057C705F" w14:paraId="3D297787" w14:textId="6CC0DF88">
      <w:pPr>
        <w:pStyle w:val="Normal"/>
        <w:rPr/>
      </w:pPr>
      <w:r w:rsidR="057C705F">
        <w:rPr>
          <w:b w:val="0"/>
          <w:bCs w:val="0"/>
        </w:rPr>
        <w:t xml:space="preserve">            var BloodStock= _context.BloodStock.Include(y=&gt;y.Account).ToList();</w:t>
      </w:r>
    </w:p>
    <w:p w:rsidR="057C705F" w:rsidP="2A716A26" w:rsidRDefault="057C705F" w14:paraId="229F9940" w14:textId="0B931EEB">
      <w:pPr>
        <w:pStyle w:val="Normal"/>
        <w:rPr/>
      </w:pPr>
      <w:r w:rsidR="057C705F">
        <w:rPr>
          <w:b w:val="0"/>
          <w:bCs w:val="0"/>
        </w:rPr>
        <w:t xml:space="preserve">            return Ok(BloodStock);</w:t>
      </w:r>
    </w:p>
    <w:p w:rsidR="057C705F" w:rsidP="2A716A26" w:rsidRDefault="057C705F" w14:paraId="5F4B359B" w14:textId="6770FE60">
      <w:pPr>
        <w:pStyle w:val="Normal"/>
        <w:rPr/>
      </w:pPr>
      <w:r w:rsidR="057C705F">
        <w:rPr>
          <w:b w:val="0"/>
          <w:bCs w:val="0"/>
        </w:rPr>
        <w:t xml:space="preserve">        }</w:t>
      </w:r>
    </w:p>
    <w:p w:rsidR="057C705F" w:rsidP="2A716A26" w:rsidRDefault="057C705F" w14:paraId="7910E8E0" w14:textId="6E2D9C5F">
      <w:pPr>
        <w:pStyle w:val="Normal"/>
        <w:rPr/>
      </w:pPr>
      <w:r w:rsidR="057C705F">
        <w:rPr>
          <w:b w:val="0"/>
          <w:bCs w:val="0"/>
        </w:rPr>
        <w:t xml:space="preserve">        [HttpGet]</w:t>
      </w:r>
    </w:p>
    <w:p w:rsidR="057C705F" w:rsidP="2A716A26" w:rsidRDefault="057C705F" w14:paraId="3C18DCB8" w14:textId="41BCBA7B">
      <w:pPr>
        <w:pStyle w:val="Normal"/>
        <w:rPr/>
      </w:pPr>
      <w:r w:rsidR="057C705F">
        <w:rPr>
          <w:b w:val="0"/>
          <w:bCs w:val="0"/>
        </w:rPr>
        <w:t xml:space="preserve">        public ActionResult ViewBloodStockByIndividual(string id)</w:t>
      </w:r>
    </w:p>
    <w:p w:rsidR="057C705F" w:rsidP="2A716A26" w:rsidRDefault="057C705F" w14:paraId="2074E83A" w14:textId="6AB71B51">
      <w:pPr>
        <w:pStyle w:val="Normal"/>
        <w:rPr/>
      </w:pPr>
      <w:r w:rsidR="057C705F">
        <w:rPr>
          <w:b w:val="0"/>
          <w:bCs w:val="0"/>
        </w:rPr>
        <w:t xml:space="preserve"> </w:t>
      </w:r>
    </w:p>
    <w:p w:rsidR="057C705F" w:rsidP="2A716A26" w:rsidRDefault="057C705F" w14:paraId="56F07BE8" w14:textId="37B910FF">
      <w:pPr>
        <w:pStyle w:val="Normal"/>
        <w:rPr/>
      </w:pPr>
      <w:r w:rsidR="057C705F">
        <w:rPr>
          <w:b w:val="0"/>
          <w:bCs w:val="0"/>
        </w:rPr>
        <w:t xml:space="preserve">        {</w:t>
      </w:r>
    </w:p>
    <w:p w:rsidR="057C705F" w:rsidP="2A716A26" w:rsidRDefault="057C705F" w14:paraId="0509129B" w14:textId="1E14D09D">
      <w:pPr>
        <w:pStyle w:val="Normal"/>
        <w:rPr/>
      </w:pPr>
      <w:r w:rsidR="057C705F">
        <w:rPr>
          <w:b w:val="0"/>
          <w:bCs w:val="0"/>
        </w:rPr>
        <w:t xml:space="preserve">            var account = _context.Account.Find(id);</w:t>
      </w:r>
    </w:p>
    <w:p w:rsidR="057C705F" w:rsidP="2A716A26" w:rsidRDefault="057C705F" w14:paraId="2C3FB2CF" w14:textId="662C91C5">
      <w:pPr>
        <w:pStyle w:val="Normal"/>
        <w:rPr/>
      </w:pPr>
      <w:r w:rsidR="057C705F">
        <w:rPr>
          <w:b w:val="0"/>
          <w:bCs w:val="0"/>
        </w:rPr>
        <w:t xml:space="preserve">            var BloodStock = _context.BloodStock.Include(y =&gt; y.Account).ToList().Where(x=&gt;x.Account==account);</w:t>
      </w:r>
    </w:p>
    <w:p w:rsidR="057C705F" w:rsidP="2A716A26" w:rsidRDefault="057C705F" w14:paraId="7F852ADE" w14:textId="3FD397E2">
      <w:pPr>
        <w:pStyle w:val="Normal"/>
        <w:rPr/>
      </w:pPr>
      <w:r w:rsidR="057C705F">
        <w:rPr>
          <w:b w:val="0"/>
          <w:bCs w:val="0"/>
        </w:rPr>
        <w:t xml:space="preserve">            return Ok(BloodStock);</w:t>
      </w:r>
    </w:p>
    <w:p w:rsidR="057C705F" w:rsidP="2A716A26" w:rsidRDefault="057C705F" w14:paraId="5A91A91F" w14:textId="365B84BC">
      <w:pPr>
        <w:pStyle w:val="Normal"/>
        <w:rPr/>
      </w:pPr>
      <w:r w:rsidR="057C705F">
        <w:rPr>
          <w:b w:val="0"/>
          <w:bCs w:val="0"/>
        </w:rPr>
        <w:t xml:space="preserve">        }</w:t>
      </w:r>
    </w:p>
    <w:p w:rsidR="057C705F" w:rsidP="2A716A26" w:rsidRDefault="057C705F" w14:paraId="0041BF9A" w14:textId="195E19B7">
      <w:pPr>
        <w:pStyle w:val="Normal"/>
        <w:rPr/>
      </w:pPr>
      <w:r w:rsidR="057C705F">
        <w:rPr>
          <w:b w:val="0"/>
          <w:bCs w:val="0"/>
        </w:rPr>
        <w:t xml:space="preserve">    }</w:t>
      </w:r>
    </w:p>
    <w:p w:rsidR="057C705F" w:rsidP="2A716A26" w:rsidRDefault="057C705F" w14:paraId="38CC6B87" w14:textId="6E6F0BB7">
      <w:pPr>
        <w:pStyle w:val="Normal"/>
        <w:rPr/>
      </w:pPr>
      <w:r w:rsidR="057C705F">
        <w:rPr>
          <w:b w:val="0"/>
          <w:bCs w:val="0"/>
        </w:rPr>
        <w:t>}</w:t>
      </w:r>
    </w:p>
    <w:p w:rsidR="2A716A26" w:rsidP="2A716A26" w:rsidRDefault="2A716A26" w14:paraId="20A51881" w14:textId="3D0BC5CF">
      <w:pPr>
        <w:pStyle w:val="Normal"/>
        <w:rPr>
          <w:b w:val="0"/>
          <w:bCs w:val="0"/>
        </w:rPr>
      </w:pPr>
    </w:p>
    <w:p w:rsidR="42AC9222" w:rsidP="2A716A26" w:rsidRDefault="42AC9222" w14:paraId="50D3D1A6" w14:textId="31DF4ACE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ViewHospitalController</w:t>
      </w:r>
      <w:r w:rsidRPr="2A716A26" w:rsidR="42AC9222">
        <w:rPr>
          <w:b w:val="1"/>
          <w:bCs w:val="1"/>
        </w:rPr>
        <w:t>.cs</w:t>
      </w:r>
    </w:p>
    <w:p w:rsidR="6FE40D39" w:rsidP="2A716A26" w:rsidRDefault="6FE40D39" w14:paraId="165D1F05" w14:textId="286D532D">
      <w:pPr>
        <w:pStyle w:val="Normal"/>
        <w:rPr>
          <w:b w:val="0"/>
          <w:bCs w:val="0"/>
        </w:rPr>
      </w:pPr>
      <w:r w:rsidR="6FE40D39">
        <w:rPr>
          <w:b w:val="0"/>
          <w:bCs w:val="0"/>
        </w:rPr>
        <w:t>using BloodBankManagementWebapi.DataContext;</w:t>
      </w:r>
    </w:p>
    <w:p w:rsidR="6FE40D39" w:rsidP="2A716A26" w:rsidRDefault="6FE40D39" w14:paraId="76897136" w14:textId="77F74C33">
      <w:pPr>
        <w:pStyle w:val="Normal"/>
        <w:rPr/>
      </w:pPr>
      <w:r w:rsidR="6FE40D39">
        <w:rPr>
          <w:b w:val="0"/>
          <w:bCs w:val="0"/>
        </w:rPr>
        <w:t>using Microsoft.AspNetCore.Http;</w:t>
      </w:r>
    </w:p>
    <w:p w:rsidR="6FE40D39" w:rsidP="2A716A26" w:rsidRDefault="6FE40D39" w14:paraId="4C751F59" w14:textId="01279288">
      <w:pPr>
        <w:pStyle w:val="Normal"/>
        <w:rPr/>
      </w:pPr>
      <w:r w:rsidR="6FE40D39">
        <w:rPr>
          <w:b w:val="0"/>
          <w:bCs w:val="0"/>
        </w:rPr>
        <w:t>using Microsoft.AspNetCore.Mvc;</w:t>
      </w:r>
    </w:p>
    <w:p w:rsidR="6FE40D39" w:rsidP="2A716A26" w:rsidRDefault="6FE40D39" w14:paraId="3932F19F" w14:textId="42101917">
      <w:pPr>
        <w:pStyle w:val="Normal"/>
        <w:rPr/>
      </w:pPr>
      <w:r w:rsidR="6FE40D39">
        <w:rPr>
          <w:b w:val="0"/>
          <w:bCs w:val="0"/>
        </w:rPr>
        <w:t>using Microsoft.EntityFrameworkCore;</w:t>
      </w:r>
    </w:p>
    <w:p w:rsidR="6FE40D39" w:rsidP="2A716A26" w:rsidRDefault="6FE40D39" w14:paraId="67AA965F" w14:textId="48C0980E">
      <w:pPr>
        <w:pStyle w:val="Normal"/>
        <w:rPr/>
      </w:pPr>
      <w:r w:rsidR="6FE40D39">
        <w:rPr>
          <w:b w:val="0"/>
          <w:bCs w:val="0"/>
        </w:rPr>
        <w:t>namespace BloodBankManagementWebapi.Controllers</w:t>
      </w:r>
    </w:p>
    <w:p w:rsidR="6FE40D39" w:rsidP="2A716A26" w:rsidRDefault="6FE40D39" w14:paraId="3E513498" w14:textId="61AC320E">
      <w:pPr>
        <w:pStyle w:val="Normal"/>
        <w:rPr/>
      </w:pPr>
      <w:r w:rsidR="6FE40D39">
        <w:rPr>
          <w:b w:val="0"/>
          <w:bCs w:val="0"/>
        </w:rPr>
        <w:t>{</w:t>
      </w:r>
    </w:p>
    <w:p w:rsidR="6FE40D39" w:rsidP="2A716A26" w:rsidRDefault="6FE40D39" w14:paraId="4CA76EF3" w14:textId="7E220A96">
      <w:pPr>
        <w:pStyle w:val="Normal"/>
        <w:rPr/>
      </w:pPr>
      <w:r w:rsidR="6FE40D39">
        <w:rPr>
          <w:b w:val="0"/>
          <w:bCs w:val="0"/>
        </w:rPr>
        <w:t xml:space="preserve">    [Route("api/[controller]")]</w:t>
      </w:r>
    </w:p>
    <w:p w:rsidR="6FE40D39" w:rsidP="2A716A26" w:rsidRDefault="6FE40D39" w14:paraId="747EE033" w14:textId="5860F774">
      <w:pPr>
        <w:pStyle w:val="Normal"/>
        <w:rPr/>
      </w:pPr>
      <w:r w:rsidR="6FE40D39">
        <w:rPr>
          <w:b w:val="0"/>
          <w:bCs w:val="0"/>
        </w:rPr>
        <w:t xml:space="preserve">    [ApiController]</w:t>
      </w:r>
    </w:p>
    <w:p w:rsidR="6FE40D39" w:rsidP="2A716A26" w:rsidRDefault="6FE40D39" w14:paraId="409B931A" w14:textId="51D0D1D4">
      <w:pPr>
        <w:pStyle w:val="Normal"/>
        <w:rPr/>
      </w:pPr>
      <w:r w:rsidR="6FE40D39">
        <w:rPr>
          <w:b w:val="0"/>
          <w:bCs w:val="0"/>
        </w:rPr>
        <w:t xml:space="preserve">    public class ViewHospitalController : ControllerBase</w:t>
      </w:r>
    </w:p>
    <w:p w:rsidR="6FE40D39" w:rsidP="2A716A26" w:rsidRDefault="6FE40D39" w14:paraId="13149719" w14:textId="5E9E8B15">
      <w:pPr>
        <w:pStyle w:val="Normal"/>
        <w:rPr/>
      </w:pPr>
      <w:r w:rsidR="6FE40D39">
        <w:rPr>
          <w:b w:val="0"/>
          <w:bCs w:val="0"/>
        </w:rPr>
        <w:t xml:space="preserve">    {</w:t>
      </w:r>
    </w:p>
    <w:p w:rsidR="6FE40D39" w:rsidP="2A716A26" w:rsidRDefault="6FE40D39" w14:paraId="099AB969" w14:textId="3027FFF5">
      <w:pPr>
        <w:pStyle w:val="Normal"/>
        <w:rPr/>
      </w:pPr>
      <w:r w:rsidR="6FE40D39">
        <w:rPr>
          <w:b w:val="0"/>
          <w:bCs w:val="0"/>
        </w:rPr>
        <w:t xml:space="preserve">        private readonly AppDbContext _context;</w:t>
      </w:r>
    </w:p>
    <w:p w:rsidR="6FE40D39" w:rsidP="2A716A26" w:rsidRDefault="6FE40D39" w14:paraId="554AB229" w14:textId="13AC0F4B">
      <w:pPr>
        <w:pStyle w:val="Normal"/>
        <w:rPr/>
      </w:pPr>
      <w:r w:rsidR="6FE40D39">
        <w:rPr>
          <w:b w:val="0"/>
          <w:bCs w:val="0"/>
        </w:rPr>
        <w:t xml:space="preserve">        public ViewHospitalController(AppDbContext context)</w:t>
      </w:r>
    </w:p>
    <w:p w:rsidR="6FE40D39" w:rsidP="2A716A26" w:rsidRDefault="6FE40D39" w14:paraId="342681DB" w14:textId="1324F43E">
      <w:pPr>
        <w:pStyle w:val="Normal"/>
        <w:rPr/>
      </w:pPr>
      <w:r w:rsidR="6FE40D39">
        <w:rPr>
          <w:b w:val="0"/>
          <w:bCs w:val="0"/>
        </w:rPr>
        <w:t xml:space="preserve">        {</w:t>
      </w:r>
    </w:p>
    <w:p w:rsidR="6FE40D39" w:rsidP="2A716A26" w:rsidRDefault="6FE40D39" w14:paraId="2A0F8DED" w14:textId="0704039F">
      <w:pPr>
        <w:pStyle w:val="Normal"/>
        <w:rPr/>
      </w:pPr>
      <w:r w:rsidR="6FE40D39">
        <w:rPr>
          <w:b w:val="0"/>
          <w:bCs w:val="0"/>
        </w:rPr>
        <w:t xml:space="preserve">            _context = context;</w:t>
      </w:r>
    </w:p>
    <w:p w:rsidR="6FE40D39" w:rsidP="2A716A26" w:rsidRDefault="6FE40D39" w14:paraId="1F519934" w14:textId="608BA2F3">
      <w:pPr>
        <w:pStyle w:val="Normal"/>
        <w:rPr/>
      </w:pPr>
      <w:r w:rsidR="6FE40D39">
        <w:rPr>
          <w:b w:val="0"/>
          <w:bCs w:val="0"/>
        </w:rPr>
        <w:t xml:space="preserve">        }</w:t>
      </w:r>
    </w:p>
    <w:p w:rsidR="6FE40D39" w:rsidP="2A716A26" w:rsidRDefault="6FE40D39" w14:paraId="46FEF16D" w14:textId="17AA0C6C">
      <w:pPr>
        <w:pStyle w:val="Normal"/>
        <w:rPr/>
      </w:pPr>
      <w:r w:rsidR="6FE40D39">
        <w:rPr>
          <w:b w:val="0"/>
          <w:bCs w:val="0"/>
        </w:rPr>
        <w:t xml:space="preserve"> </w:t>
      </w:r>
    </w:p>
    <w:p w:rsidR="6FE40D39" w:rsidP="2A716A26" w:rsidRDefault="6FE40D39" w14:paraId="497C8951" w14:textId="4D46C906">
      <w:pPr>
        <w:pStyle w:val="Normal"/>
        <w:rPr/>
      </w:pPr>
      <w:r w:rsidR="6FE40D39">
        <w:rPr>
          <w:b w:val="0"/>
          <w:bCs w:val="0"/>
        </w:rPr>
        <w:t xml:space="preserve">        [HttpGet]</w:t>
      </w:r>
    </w:p>
    <w:p w:rsidR="6FE40D39" w:rsidP="2A716A26" w:rsidRDefault="6FE40D39" w14:paraId="0A1C39B0" w14:textId="53831347">
      <w:pPr>
        <w:pStyle w:val="Normal"/>
        <w:rPr/>
      </w:pPr>
      <w:r w:rsidR="6FE40D39">
        <w:rPr>
          <w:b w:val="0"/>
          <w:bCs w:val="0"/>
        </w:rPr>
        <w:t xml:space="preserve">        public IActionResult GetAccountDetails()</w:t>
      </w:r>
    </w:p>
    <w:p w:rsidR="6FE40D39" w:rsidP="2A716A26" w:rsidRDefault="6FE40D39" w14:paraId="48D71052" w14:textId="1270E4CE">
      <w:pPr>
        <w:pStyle w:val="Normal"/>
        <w:rPr/>
      </w:pPr>
      <w:r w:rsidR="6FE40D39">
        <w:rPr>
          <w:b w:val="0"/>
          <w:bCs w:val="0"/>
        </w:rPr>
        <w:t xml:space="preserve">        {</w:t>
      </w:r>
    </w:p>
    <w:p w:rsidR="6FE40D39" w:rsidP="2A716A26" w:rsidRDefault="6FE40D39" w14:paraId="1BAD8FE4" w14:textId="5EB8E799">
      <w:pPr>
        <w:pStyle w:val="Normal"/>
        <w:rPr/>
      </w:pPr>
      <w:r w:rsidR="6FE40D39">
        <w:rPr>
          <w:b w:val="0"/>
          <w:bCs w:val="0"/>
        </w:rPr>
        <w:t xml:space="preserve">            var role = _context.Role.Where(s =&gt; s.RoleName == "HOSPITAL").FirstOrDefault();</w:t>
      </w:r>
    </w:p>
    <w:p w:rsidR="6FE40D39" w:rsidP="2A716A26" w:rsidRDefault="6FE40D39" w14:paraId="68CF8B7A" w14:textId="697C6400">
      <w:pPr>
        <w:pStyle w:val="Normal"/>
        <w:rPr/>
      </w:pPr>
      <w:r w:rsidR="6FE40D39">
        <w:rPr>
          <w:b w:val="0"/>
          <w:bCs w:val="0"/>
        </w:rPr>
        <w:t xml:space="preserve">            var hospitalaccount = _context.AccountRole.Include(s=&gt;s.Account).Include(a=&gt;a.Role).Where(e=&gt;e.Role==role).ToList();</w:t>
      </w:r>
    </w:p>
    <w:p w:rsidR="6FE40D39" w:rsidP="2A716A26" w:rsidRDefault="6FE40D39" w14:paraId="376FFEB3" w14:textId="5CFFEA3A">
      <w:pPr>
        <w:pStyle w:val="Normal"/>
        <w:rPr/>
      </w:pPr>
      <w:r w:rsidR="6FE40D39">
        <w:rPr>
          <w:b w:val="0"/>
          <w:bCs w:val="0"/>
        </w:rPr>
        <w:t xml:space="preserve">            </w:t>
      </w:r>
    </w:p>
    <w:p w:rsidR="6FE40D39" w:rsidP="2A716A26" w:rsidRDefault="6FE40D39" w14:paraId="67D04619" w14:textId="0C2C031A">
      <w:pPr>
        <w:pStyle w:val="Normal"/>
        <w:rPr/>
      </w:pPr>
      <w:r w:rsidR="6FE40D39">
        <w:rPr>
          <w:b w:val="0"/>
          <w:bCs w:val="0"/>
        </w:rPr>
        <w:t xml:space="preserve">            return Ok(hospitalaccount);</w:t>
      </w:r>
    </w:p>
    <w:p w:rsidR="6FE40D39" w:rsidP="2A716A26" w:rsidRDefault="6FE40D39" w14:paraId="534F2413" w14:textId="090F97FC">
      <w:pPr>
        <w:pStyle w:val="Normal"/>
        <w:rPr/>
      </w:pPr>
      <w:r w:rsidR="6FE40D39">
        <w:rPr>
          <w:b w:val="0"/>
          <w:bCs w:val="0"/>
        </w:rPr>
        <w:t xml:space="preserve">        }</w:t>
      </w:r>
    </w:p>
    <w:p w:rsidR="6FE40D39" w:rsidP="2A716A26" w:rsidRDefault="6FE40D39" w14:paraId="3A600793" w14:textId="096416E9">
      <w:pPr>
        <w:pStyle w:val="Normal"/>
        <w:rPr/>
      </w:pPr>
      <w:r w:rsidR="6FE40D39">
        <w:rPr>
          <w:b w:val="0"/>
          <w:bCs w:val="0"/>
        </w:rPr>
        <w:t xml:space="preserve">    }</w:t>
      </w:r>
    </w:p>
    <w:p w:rsidR="6FE40D39" w:rsidP="2A716A26" w:rsidRDefault="6FE40D39" w14:paraId="6A77EC7D" w14:textId="1D7E42AA">
      <w:pPr>
        <w:pStyle w:val="Normal"/>
        <w:rPr/>
      </w:pPr>
      <w:r w:rsidR="6FE40D39">
        <w:rPr>
          <w:b w:val="0"/>
          <w:bCs w:val="0"/>
        </w:rPr>
        <w:t>}</w:t>
      </w:r>
    </w:p>
    <w:p w:rsidR="2A716A26" w:rsidP="2A716A26" w:rsidRDefault="2A716A26" w14:paraId="18643FFA" w14:textId="16463A08">
      <w:pPr>
        <w:pStyle w:val="Normal"/>
        <w:rPr>
          <w:b w:val="0"/>
          <w:bCs w:val="0"/>
        </w:rPr>
      </w:pPr>
    </w:p>
    <w:p w:rsidR="2A716A26" w:rsidP="2A716A26" w:rsidRDefault="2A716A26" w14:paraId="7302B0B7" w14:textId="40B65A3A">
      <w:pPr>
        <w:pStyle w:val="Normal"/>
        <w:rPr>
          <w:b w:val="0"/>
          <w:bCs w:val="0"/>
        </w:rPr>
      </w:pPr>
    </w:p>
    <w:p w:rsidR="42AC9222" w:rsidP="2A716A26" w:rsidRDefault="42AC9222" w14:paraId="06002378" w14:textId="086753D8">
      <w:pPr>
        <w:pStyle w:val="Normal"/>
        <w:rPr>
          <w:b w:val="1"/>
          <w:bCs w:val="1"/>
        </w:rPr>
      </w:pPr>
      <w:r w:rsidRPr="2A716A26" w:rsidR="42AC9222">
        <w:rPr>
          <w:b w:val="1"/>
          <w:bCs w:val="1"/>
        </w:rPr>
        <w:t>Output</w:t>
      </w:r>
    </w:p>
    <w:p w:rsidR="48013313" w:rsidP="2A716A26" w:rsidRDefault="48013313" w14:paraId="0A5A1B11" w14:textId="5EE71573">
      <w:pPr>
        <w:pStyle w:val="Normal"/>
        <w:rPr>
          <w:b w:val="1"/>
          <w:bCs w:val="1"/>
        </w:rPr>
      </w:pPr>
      <w:r w:rsidRPr="2A716A26" w:rsidR="48013313">
        <w:rPr>
          <w:b w:val="1"/>
          <w:bCs w:val="1"/>
        </w:rPr>
        <w:t>SWAGGER OUTPUT</w:t>
      </w:r>
    </w:p>
    <w:p w:rsidR="2E87DD06" w:rsidP="2A716A26" w:rsidRDefault="2E87DD06" w14:paraId="4DA23019" w14:textId="179FE874">
      <w:pPr>
        <w:pStyle w:val="Normal"/>
        <w:rPr>
          <w:b w:val="1"/>
          <w:bCs w:val="1"/>
        </w:rPr>
      </w:pPr>
      <w:r w:rsidRPr="2A716A26" w:rsidR="2E87DD06">
        <w:rPr>
          <w:b w:val="1"/>
          <w:bCs w:val="1"/>
        </w:rPr>
        <w:t>ADMIN</w:t>
      </w:r>
      <w:r w:rsidRPr="2A716A26" w:rsidR="0DA8F369">
        <w:rPr>
          <w:b w:val="1"/>
          <w:bCs w:val="1"/>
        </w:rPr>
        <w:t xml:space="preserve"> </w:t>
      </w:r>
      <w:r w:rsidRPr="2A716A26" w:rsidR="2E87DD06">
        <w:rPr>
          <w:b w:val="1"/>
          <w:bCs w:val="1"/>
        </w:rPr>
        <w:t>DASHBOARD</w:t>
      </w:r>
    </w:p>
    <w:p w:rsidR="301CFA38" w:rsidP="2A716A26" w:rsidRDefault="301CFA38" w14:paraId="67615DC1" w14:textId="2F2BECE2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301CFA38">
        <w:drawing>
          <wp:inline wp14:editId="4882E9A1" wp14:anchorId="4CBAC6C8">
            <wp:extent cx="4572000" cy="2571750"/>
            <wp:effectExtent l="0" t="0" r="0" b="0"/>
            <wp:docPr id="16392169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063e388a0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1CFA38">
        <w:drawing>
          <wp:inline wp14:editId="62B1B6BC" wp14:anchorId="6C130FEF">
            <wp:extent cx="4572000" cy="2571750"/>
            <wp:effectExtent l="0" t="0" r="0" b="0"/>
            <wp:docPr id="1021212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63bb032c7940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1CFA38">
        <w:drawing>
          <wp:inline wp14:editId="68FA6896" wp14:anchorId="7D912BCF">
            <wp:extent cx="4572000" cy="2571750"/>
            <wp:effectExtent l="0" t="0" r="0" b="0"/>
            <wp:docPr id="1911985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fe7f6669b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16A26" w:rsidP="2A716A26" w:rsidRDefault="2A716A26" w14:paraId="361EB8BA" w14:textId="0FD4D10E">
      <w:pPr>
        <w:pStyle w:val="Normal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</w:pPr>
    </w:p>
    <w:p w:rsidR="06D82C1C" w:rsidP="2A716A26" w:rsidRDefault="06D82C1C" w14:paraId="44976C9B" w14:textId="5C3D2433">
      <w:pPr>
        <w:pStyle w:val="Normal"/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</w:pPr>
      <w:r w:rsidRPr="2A716A26" w:rsidR="06D82C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Accept</w:t>
      </w:r>
      <w:r w:rsidRPr="2A716A26" w:rsidR="796875D2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06D82C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Requester</w:t>
      </w:r>
      <w:r w:rsidRPr="2A716A26" w:rsidR="5A6FA607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06D82C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By</w:t>
      </w:r>
      <w:r w:rsidRPr="2A716A26" w:rsidR="5A6FA607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06D82C1C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Bank</w:t>
      </w:r>
    </w:p>
    <w:p w:rsidR="0B24ED1F" w:rsidP="2A716A26" w:rsidRDefault="0B24ED1F" w14:paraId="72AE3B98" w14:textId="4035B74C">
      <w:pPr>
        <w:pStyle w:val="Normal"/>
        <w:rPr/>
      </w:pPr>
      <w:r w:rsidR="0B24ED1F">
        <w:drawing>
          <wp:inline wp14:editId="291F24D0" wp14:anchorId="42515B09">
            <wp:extent cx="4572000" cy="2571750"/>
            <wp:effectExtent l="0" t="0" r="0" b="0"/>
            <wp:docPr id="1558134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9fea54d6dd44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5CEF46" w:rsidP="2A716A26" w:rsidRDefault="4E5CEF46" w14:paraId="16E6B831" w14:textId="03903346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A716A26" w:rsidR="4E5CEF4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Approve</w:t>
      </w:r>
      <w:r w:rsidRPr="2A716A26" w:rsidR="68210B82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4E5CEF4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Blood</w:t>
      </w:r>
      <w:r w:rsidRPr="2A716A26" w:rsidR="48B9C5C0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4E5CEF4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Request</w:t>
      </w:r>
      <w:r w:rsidRPr="2A716A26" w:rsidR="6A7B892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4E5CEF4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By</w:t>
      </w:r>
      <w:r w:rsidRPr="2A716A26" w:rsidR="6A7B8928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 xml:space="preserve"> </w:t>
      </w:r>
      <w:r w:rsidRPr="2A716A26" w:rsidR="4E5CEF46">
        <w:rPr>
          <w:rFonts w:ascii="Aptos" w:hAnsi="Aptos" w:eastAsia="Aptos" w:cs="Aptos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3B4151"/>
          <w:sz w:val="24"/>
          <w:szCs w:val="24"/>
          <w:u w:val="none"/>
          <w:lang w:val="en-US"/>
        </w:rPr>
        <w:t>Admin</w:t>
      </w:r>
    </w:p>
    <w:p w:rsidR="165F06F8" w:rsidP="2A716A26" w:rsidRDefault="165F06F8" w14:paraId="09C2A4D2" w14:textId="7B36C278">
      <w:pPr>
        <w:pStyle w:val="Normal"/>
        <w:rPr/>
      </w:pPr>
      <w:r w:rsidR="165F06F8">
        <w:drawing>
          <wp:inline wp14:editId="762B289B" wp14:anchorId="41E25662">
            <wp:extent cx="5943600" cy="3343275"/>
            <wp:effectExtent l="0" t="0" r="0" b="0"/>
            <wp:docPr id="1252313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76b30bda7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A716A26" w:rsidR="38056881">
        <w:rPr>
          <w:b w:val="1"/>
          <w:bCs w:val="1"/>
        </w:rPr>
        <w:t>Approve</w:t>
      </w:r>
      <w:r w:rsidRPr="2A716A26" w:rsidR="2E9892F9">
        <w:rPr>
          <w:b w:val="1"/>
          <w:bCs w:val="1"/>
        </w:rPr>
        <w:t xml:space="preserve"> </w:t>
      </w:r>
      <w:r w:rsidRPr="2A716A26" w:rsidR="38056881">
        <w:rPr>
          <w:b w:val="1"/>
          <w:bCs w:val="1"/>
        </w:rPr>
        <w:t>Or</w:t>
      </w:r>
      <w:r w:rsidRPr="2A716A26" w:rsidR="2E9892F9">
        <w:rPr>
          <w:b w:val="1"/>
          <w:bCs w:val="1"/>
        </w:rPr>
        <w:t xml:space="preserve"> </w:t>
      </w:r>
      <w:r w:rsidRPr="2A716A26" w:rsidR="38056881">
        <w:rPr>
          <w:b w:val="1"/>
          <w:bCs w:val="1"/>
        </w:rPr>
        <w:t>Reject</w:t>
      </w:r>
      <w:r w:rsidRPr="2A716A26" w:rsidR="5DF6DD70">
        <w:rPr>
          <w:b w:val="1"/>
          <w:bCs w:val="1"/>
        </w:rPr>
        <w:t xml:space="preserve"> </w:t>
      </w:r>
      <w:r w:rsidRPr="2A716A26" w:rsidR="38056881">
        <w:rPr>
          <w:b w:val="1"/>
          <w:bCs w:val="1"/>
        </w:rPr>
        <w:t>Account</w:t>
      </w:r>
      <w:r w:rsidRPr="2A716A26" w:rsidR="074AA6D2">
        <w:rPr>
          <w:b w:val="1"/>
          <w:bCs w:val="1"/>
        </w:rPr>
        <w:t xml:space="preserve"> </w:t>
      </w:r>
      <w:r w:rsidRPr="2A716A26" w:rsidR="38056881">
        <w:rPr>
          <w:b w:val="1"/>
          <w:bCs w:val="1"/>
        </w:rPr>
        <w:t>By</w:t>
      </w:r>
      <w:r w:rsidRPr="2A716A26" w:rsidR="074AA6D2">
        <w:rPr>
          <w:b w:val="1"/>
          <w:bCs w:val="1"/>
        </w:rPr>
        <w:t xml:space="preserve"> </w:t>
      </w:r>
      <w:r w:rsidRPr="2A716A26" w:rsidR="38056881">
        <w:rPr>
          <w:b w:val="1"/>
          <w:bCs w:val="1"/>
        </w:rPr>
        <w:t>Admin</w:t>
      </w:r>
    </w:p>
    <w:p w:rsidR="38056881" w:rsidP="2A716A26" w:rsidRDefault="38056881" w14:paraId="0E7C3254" w14:textId="61165A4B">
      <w:pPr>
        <w:pStyle w:val="Normal"/>
        <w:rPr/>
      </w:pPr>
      <w:r w:rsidR="38056881">
        <w:drawing>
          <wp:inline wp14:editId="6C567720" wp14:anchorId="246A27B4">
            <wp:extent cx="4572000" cy="2571750"/>
            <wp:effectExtent l="0" t="0" r="0" b="0"/>
            <wp:docPr id="1932819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48aea33ef45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41B3EEEE" w14:textId="410D932E">
      <w:pPr>
        <w:pStyle w:val="Normal"/>
        <w:rPr>
          <w:b w:val="1"/>
          <w:bCs w:val="1"/>
        </w:rPr>
      </w:pPr>
      <w:r w:rsidRPr="2A716A26" w:rsidR="16509E46">
        <w:rPr>
          <w:b w:val="1"/>
          <w:bCs w:val="1"/>
        </w:rPr>
        <w:t>Blood camp</w:t>
      </w:r>
    </w:p>
    <w:p w:rsidR="16509E46" w:rsidP="2A716A26" w:rsidRDefault="16509E46" w14:paraId="3113BA05" w14:textId="6D7A2AB3">
      <w:pPr>
        <w:pStyle w:val="Normal"/>
        <w:rPr/>
      </w:pPr>
      <w:r w:rsidR="16509E46">
        <w:drawing>
          <wp:inline wp14:editId="43B2FFB3" wp14:anchorId="685C44CC">
            <wp:extent cx="4572000" cy="2571750"/>
            <wp:effectExtent l="0" t="0" r="0" b="0"/>
            <wp:docPr id="970877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0ba6a4cb2b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0F0D76F6" w14:textId="30D28CE1">
      <w:pPr>
        <w:pStyle w:val="Normal"/>
        <w:rPr/>
      </w:pPr>
      <w:r w:rsidR="16509E46">
        <w:rPr/>
        <w:t>View Hospital</w:t>
      </w:r>
    </w:p>
    <w:p w:rsidR="16509E46" w:rsidP="2A716A26" w:rsidRDefault="16509E46" w14:paraId="259C82BD" w14:textId="748D2225">
      <w:pPr>
        <w:pStyle w:val="Normal"/>
        <w:rPr/>
      </w:pPr>
      <w:r w:rsidR="16509E46">
        <w:drawing>
          <wp:inline wp14:editId="1EC2C8CD" wp14:anchorId="72508E31">
            <wp:extent cx="4572000" cy="2571750"/>
            <wp:effectExtent l="0" t="0" r="0" b="0"/>
            <wp:docPr id="1484983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31513438c43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6E130439" w14:textId="3F4AE773">
      <w:pPr>
        <w:pStyle w:val="Normal"/>
        <w:rPr>
          <w:b w:val="1"/>
          <w:bCs w:val="1"/>
        </w:rPr>
      </w:pPr>
      <w:r w:rsidRPr="2A716A26" w:rsidR="16509E46">
        <w:rPr>
          <w:b w:val="1"/>
          <w:bCs w:val="1"/>
        </w:rPr>
        <w:t xml:space="preserve">View </w:t>
      </w:r>
      <w:r w:rsidRPr="2A716A26" w:rsidR="16509E46">
        <w:rPr>
          <w:b w:val="1"/>
          <w:bCs w:val="1"/>
        </w:rPr>
        <w:t>Blood Stock As Whol</w:t>
      </w:r>
      <w:r w:rsidRPr="2A716A26" w:rsidR="16509E46">
        <w:rPr>
          <w:b w:val="1"/>
          <w:bCs w:val="1"/>
        </w:rPr>
        <w:t>e</w:t>
      </w:r>
    </w:p>
    <w:p w:rsidR="16509E46" w:rsidP="2A716A26" w:rsidRDefault="16509E46" w14:paraId="29E5689B" w14:textId="6EA473C6">
      <w:pPr>
        <w:pStyle w:val="Normal"/>
        <w:rPr/>
      </w:pPr>
      <w:r w:rsidR="16509E46">
        <w:drawing>
          <wp:inline wp14:editId="16339A90" wp14:anchorId="72FB2E6C">
            <wp:extent cx="4572000" cy="2571750"/>
            <wp:effectExtent l="0" t="0" r="0" b="0"/>
            <wp:docPr id="1697828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8b57c47269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0568B73F" w14:textId="2844A14F">
      <w:pPr>
        <w:pStyle w:val="Normal"/>
        <w:rPr>
          <w:b w:val="1"/>
          <w:bCs w:val="1"/>
        </w:rPr>
      </w:pPr>
      <w:r w:rsidRPr="2A716A26" w:rsidR="16509E46">
        <w:rPr>
          <w:b w:val="1"/>
          <w:bCs w:val="1"/>
        </w:rPr>
        <w:t>View Blood</w:t>
      </w:r>
      <w:r w:rsidRPr="2A716A26" w:rsidR="16509E46">
        <w:rPr>
          <w:b w:val="1"/>
          <w:bCs w:val="1"/>
        </w:rPr>
        <w:t xml:space="preserve"> Request</w:t>
      </w:r>
    </w:p>
    <w:p w:rsidR="16509E46" w:rsidP="2A716A26" w:rsidRDefault="16509E46" w14:paraId="3EDA8F95" w14:textId="6AD109A1">
      <w:pPr>
        <w:pStyle w:val="Normal"/>
        <w:rPr/>
      </w:pPr>
      <w:r w:rsidR="16509E46">
        <w:drawing>
          <wp:inline wp14:editId="71CA022F" wp14:anchorId="62E23214">
            <wp:extent cx="4572000" cy="2571750"/>
            <wp:effectExtent l="0" t="0" r="0" b="0"/>
            <wp:docPr id="1566620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c963767af8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1825DEC2" w14:textId="3F164AE7">
      <w:pPr>
        <w:pStyle w:val="Normal"/>
        <w:rPr>
          <w:b w:val="1"/>
          <w:bCs w:val="1"/>
        </w:rPr>
      </w:pPr>
      <w:r w:rsidRPr="2A716A26" w:rsidR="16509E46">
        <w:rPr>
          <w:b w:val="1"/>
          <w:bCs w:val="1"/>
        </w:rPr>
        <w:t>View Blood Camp</w:t>
      </w:r>
    </w:p>
    <w:p w:rsidR="16509E46" w:rsidP="2A716A26" w:rsidRDefault="16509E46" w14:paraId="7F9A8CC0" w14:textId="67B8B2E7">
      <w:pPr>
        <w:pStyle w:val="Normal"/>
        <w:rPr/>
      </w:pPr>
      <w:r w:rsidR="16509E46">
        <w:drawing>
          <wp:inline wp14:editId="030619CB" wp14:anchorId="017BB17C">
            <wp:extent cx="4572000" cy="2571750"/>
            <wp:effectExtent l="0" t="0" r="0" b="0"/>
            <wp:docPr id="190335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27c0e9b67d48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2B066FF6" w14:textId="6645C215">
      <w:pPr>
        <w:pStyle w:val="Normal"/>
        <w:rPr/>
      </w:pPr>
      <w:r w:rsidR="16509E46">
        <w:rPr/>
        <w:t>By individua</w:t>
      </w:r>
      <w:r w:rsidR="16509E46">
        <w:rPr/>
        <w:t>l blood bank</w:t>
      </w:r>
    </w:p>
    <w:p w:rsidR="16509E46" w:rsidP="2A716A26" w:rsidRDefault="16509E46" w14:paraId="5CD9C2D4" w14:textId="0D62915C">
      <w:pPr>
        <w:pStyle w:val="Normal"/>
        <w:rPr/>
      </w:pPr>
      <w:r w:rsidR="16509E46">
        <w:drawing>
          <wp:inline wp14:editId="57D55F35" wp14:anchorId="395393ED">
            <wp:extent cx="4572000" cy="2571750"/>
            <wp:effectExtent l="0" t="0" r="0" b="0"/>
            <wp:docPr id="328959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4ec922a9df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6AB1D301" w14:textId="3312B6B3">
      <w:pPr>
        <w:pStyle w:val="Normal"/>
        <w:rPr/>
      </w:pPr>
      <w:r w:rsidR="16509E46">
        <w:rPr/>
        <w:t>View Blood Reques</w:t>
      </w:r>
      <w:r w:rsidR="16509E46">
        <w:rPr/>
        <w:t>t by Bank</w:t>
      </w:r>
    </w:p>
    <w:p w:rsidR="16509E46" w:rsidP="2A716A26" w:rsidRDefault="16509E46" w14:paraId="700BD961" w14:textId="6C91AE7A">
      <w:pPr>
        <w:pStyle w:val="Normal"/>
        <w:rPr/>
      </w:pPr>
      <w:r w:rsidR="16509E46">
        <w:drawing>
          <wp:inline wp14:editId="46EAEF1D" wp14:anchorId="69B4F832">
            <wp:extent cx="4572000" cy="2571750"/>
            <wp:effectExtent l="0" t="0" r="0" b="0"/>
            <wp:docPr id="681347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f7a9f484c4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170D2A71" w14:textId="4391D0D5">
      <w:pPr>
        <w:pStyle w:val="Normal"/>
        <w:rPr/>
      </w:pPr>
      <w:r w:rsidR="16509E46">
        <w:rPr/>
        <w:t>View Accepted bank</w:t>
      </w:r>
    </w:p>
    <w:p w:rsidR="16509E46" w:rsidP="2A716A26" w:rsidRDefault="16509E46" w14:paraId="3769D59E" w14:textId="759B3863">
      <w:pPr>
        <w:pStyle w:val="Normal"/>
        <w:rPr/>
      </w:pPr>
      <w:r w:rsidR="16509E46">
        <w:drawing>
          <wp:inline wp14:editId="5ACC4E92" wp14:anchorId="7778CA56">
            <wp:extent cx="4572000" cy="2571750"/>
            <wp:effectExtent l="0" t="0" r="0" b="0"/>
            <wp:docPr id="987643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b592cc9b94f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1925C75E" w14:textId="2ED9B5F1">
      <w:pPr>
        <w:pStyle w:val="Normal"/>
        <w:rPr/>
      </w:pPr>
      <w:r w:rsidR="16509E46">
        <w:rPr/>
        <w:t>Delete blood camp</w:t>
      </w:r>
    </w:p>
    <w:p w:rsidR="16509E46" w:rsidP="2A716A26" w:rsidRDefault="16509E46" w14:paraId="2EF28C33" w14:textId="58000865">
      <w:pPr>
        <w:pStyle w:val="Normal"/>
        <w:rPr/>
      </w:pPr>
      <w:r w:rsidR="16509E46">
        <w:drawing>
          <wp:inline wp14:editId="7E9A34A6" wp14:anchorId="5C6FCE05">
            <wp:extent cx="4572000" cy="2571750"/>
            <wp:effectExtent l="0" t="0" r="0" b="0"/>
            <wp:docPr id="1755461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9b8db0fbd8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509E46" w:rsidP="2A716A26" w:rsidRDefault="16509E46" w14:paraId="7EBA1BF1" w14:textId="0FF2F831">
      <w:pPr>
        <w:pStyle w:val="Normal"/>
        <w:rPr/>
      </w:pPr>
      <w:r w:rsidR="16509E46">
        <w:rPr/>
        <w:t>Forgot Password</w:t>
      </w:r>
    </w:p>
    <w:p w:rsidR="16509E46" w:rsidP="2A716A26" w:rsidRDefault="16509E46" w14:paraId="78F70421" w14:textId="2878063B">
      <w:pPr>
        <w:pStyle w:val="Normal"/>
        <w:rPr/>
      </w:pPr>
      <w:r w:rsidR="16509E46">
        <w:drawing>
          <wp:inline wp14:editId="19B676A9" wp14:anchorId="4ACFC868">
            <wp:extent cx="4572000" cy="2571750"/>
            <wp:effectExtent l="0" t="0" r="0" b="0"/>
            <wp:docPr id="118311429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5ca249f4964c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666AA" w:rsidP="2A716A26" w:rsidRDefault="0F1666AA" w14:paraId="10B0D6EE" w14:textId="139986D0">
      <w:pPr>
        <w:pStyle w:val="Normal"/>
        <w:rPr/>
      </w:pPr>
      <w:r w:rsidR="0F1666AA">
        <w:rPr/>
        <w:t>Login</w:t>
      </w:r>
    </w:p>
    <w:p w:rsidR="0F1666AA" w:rsidP="2A716A26" w:rsidRDefault="0F1666AA" w14:paraId="7682ECCA" w14:textId="0D1D886D">
      <w:pPr>
        <w:pStyle w:val="Normal"/>
        <w:rPr/>
      </w:pPr>
      <w:r w:rsidR="0F1666AA">
        <w:drawing>
          <wp:inline wp14:editId="53F8C2A3" wp14:anchorId="4EEEDDC0">
            <wp:extent cx="4572000" cy="2571750"/>
            <wp:effectExtent l="0" t="0" r="0" b="0"/>
            <wp:docPr id="637823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6f5203c2e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666AA" w:rsidP="2A716A26" w:rsidRDefault="0F1666AA" w14:paraId="34C8FA59" w14:textId="3E1F7884">
      <w:pPr>
        <w:pStyle w:val="Normal"/>
        <w:rPr/>
      </w:pPr>
      <w:r w:rsidR="0F1666AA">
        <w:rPr/>
        <w:t>Role</w:t>
      </w:r>
    </w:p>
    <w:p w:rsidR="0F1666AA" w:rsidP="2A716A26" w:rsidRDefault="0F1666AA" w14:paraId="0C8AF4D5" w14:textId="1EE626A2">
      <w:pPr>
        <w:pStyle w:val="Normal"/>
        <w:rPr/>
      </w:pPr>
      <w:r w:rsidR="0F1666AA">
        <w:drawing>
          <wp:inline wp14:editId="24ED3920" wp14:anchorId="1CFD2C57">
            <wp:extent cx="4572000" cy="2571750"/>
            <wp:effectExtent l="0" t="0" r="0" b="0"/>
            <wp:docPr id="1732030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b559b85c1847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666AA" w:rsidP="2A716A26" w:rsidRDefault="0F1666AA" w14:paraId="02E80B3F" w14:textId="31826DFC">
      <w:pPr>
        <w:pStyle w:val="Normal"/>
        <w:rPr/>
      </w:pPr>
      <w:r w:rsidR="0F1666AA">
        <w:rPr/>
        <w:t>Change Password</w:t>
      </w:r>
    </w:p>
    <w:p w:rsidR="0F1666AA" w:rsidP="2A716A26" w:rsidRDefault="0F1666AA" w14:paraId="13F8FC62" w14:textId="246C4439">
      <w:pPr>
        <w:pStyle w:val="Normal"/>
        <w:rPr/>
      </w:pPr>
      <w:r w:rsidR="0F1666AA">
        <w:drawing>
          <wp:inline wp14:editId="1E564A1A" wp14:anchorId="68EDD653">
            <wp:extent cx="4572000" cy="2571750"/>
            <wp:effectExtent l="0" t="0" r="0" b="0"/>
            <wp:docPr id="2248236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c4b0d505e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666AA" w:rsidP="2A716A26" w:rsidRDefault="0F1666AA" w14:paraId="6AE573C5" w14:textId="1525D479">
      <w:pPr>
        <w:pStyle w:val="Normal"/>
        <w:rPr/>
      </w:pPr>
      <w:r w:rsidR="0F1666AA">
        <w:rPr/>
        <w:t>View Blood Stock</w:t>
      </w:r>
    </w:p>
    <w:p w:rsidR="0F1666AA" w:rsidP="2A716A26" w:rsidRDefault="0F1666AA" w14:paraId="035C39F6" w14:textId="0CC05FBD">
      <w:pPr>
        <w:pStyle w:val="Normal"/>
        <w:rPr/>
      </w:pPr>
      <w:r w:rsidR="0F1666AA">
        <w:drawing>
          <wp:inline wp14:editId="240EF09E" wp14:anchorId="2563250B">
            <wp:extent cx="4572000" cy="2571750"/>
            <wp:effectExtent l="0" t="0" r="0" b="0"/>
            <wp:docPr id="1510260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454f5c7c840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666AA" w:rsidP="2A716A26" w:rsidRDefault="0F1666AA" w14:paraId="38BE153A" w14:textId="0CEEBECE">
      <w:pPr>
        <w:pStyle w:val="Normal"/>
        <w:rPr/>
      </w:pPr>
      <w:r w:rsidR="0F1666AA">
        <w:rPr/>
        <w:t xml:space="preserve">View Blood Stock </w:t>
      </w:r>
      <w:r w:rsidR="0F1666AA">
        <w:rPr/>
        <w:t>By</w:t>
      </w:r>
      <w:r w:rsidR="0F1666AA">
        <w:rPr/>
        <w:t xml:space="preserve"> Bank</w:t>
      </w:r>
    </w:p>
    <w:p w:rsidR="0F1666AA" w:rsidP="2A716A26" w:rsidRDefault="0F1666AA" w14:paraId="4B54B697" w14:textId="7E2AEBA5">
      <w:pPr>
        <w:pStyle w:val="Normal"/>
        <w:rPr/>
      </w:pPr>
      <w:r w:rsidR="0F1666AA">
        <w:drawing>
          <wp:inline wp14:editId="41D24F5F" wp14:anchorId="61AAE03E">
            <wp:extent cx="4572000" cy="2571750"/>
            <wp:effectExtent l="0" t="0" r="0" b="0"/>
            <wp:docPr id="1880669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0b1e6bc5d40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666AA" w:rsidP="2A716A26" w:rsidRDefault="0F1666AA" w14:paraId="5BF6E825" w14:textId="7349C527">
      <w:pPr>
        <w:pStyle w:val="Normal"/>
        <w:rPr/>
      </w:pPr>
      <w:r w:rsidR="0F1666AA">
        <w:rPr/>
        <w:t>View Account Details</w:t>
      </w:r>
    </w:p>
    <w:p w:rsidR="0F1666AA" w:rsidP="2A716A26" w:rsidRDefault="0F1666AA" w14:paraId="20D60F19" w14:textId="3493A0A7">
      <w:pPr>
        <w:pStyle w:val="Normal"/>
        <w:rPr/>
      </w:pPr>
      <w:r w:rsidR="0F1666AA">
        <w:drawing>
          <wp:inline wp14:editId="1EAFC1E5" wp14:anchorId="6D5DEF91">
            <wp:extent cx="4572000" cy="2571750"/>
            <wp:effectExtent l="0" t="0" r="0" b="0"/>
            <wp:docPr id="1221556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d164f780c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098C6FCB" w14:textId="17F4EB2A">
      <w:pPr>
        <w:pStyle w:val="Normal"/>
        <w:rPr/>
      </w:pPr>
      <w:r w:rsidR="01611109">
        <w:rPr/>
        <w:t>View Donor By Id</w:t>
      </w:r>
    </w:p>
    <w:p w:rsidR="01611109" w:rsidP="2A716A26" w:rsidRDefault="01611109" w14:paraId="119A97D1" w14:textId="6E5B53B1">
      <w:pPr>
        <w:pStyle w:val="Normal"/>
        <w:rPr/>
      </w:pPr>
      <w:r w:rsidR="01611109">
        <w:drawing>
          <wp:inline wp14:editId="51A205FD" wp14:anchorId="52B8D8D4">
            <wp:extent cx="4572000" cy="2571750"/>
            <wp:effectExtent l="0" t="0" r="0" b="0"/>
            <wp:docPr id="64495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74ce40eb7b47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36BD5EB0" w14:textId="44CE7662">
      <w:pPr>
        <w:pStyle w:val="Normal"/>
        <w:rPr/>
      </w:pPr>
      <w:r w:rsidR="01611109">
        <w:rPr/>
        <w:t>Get Donor Details</w:t>
      </w:r>
    </w:p>
    <w:p w:rsidR="01611109" w:rsidP="2A716A26" w:rsidRDefault="01611109" w14:paraId="6553F3F9" w14:textId="6BE0908E">
      <w:pPr>
        <w:pStyle w:val="Normal"/>
        <w:rPr/>
      </w:pPr>
      <w:r w:rsidR="01611109">
        <w:drawing>
          <wp:inline wp14:editId="7A8985FD" wp14:anchorId="56E34704">
            <wp:extent cx="4572000" cy="2571750"/>
            <wp:effectExtent l="0" t="0" r="0" b="0"/>
            <wp:docPr id="234900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4638c376c74d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143F1B42" w14:textId="2D5B63D4">
      <w:pPr>
        <w:pStyle w:val="Normal"/>
        <w:rPr/>
      </w:pPr>
      <w:r w:rsidR="01611109">
        <w:rPr/>
        <w:t>View Hospital Details</w:t>
      </w:r>
    </w:p>
    <w:p w:rsidR="01611109" w:rsidP="2A716A26" w:rsidRDefault="01611109" w14:paraId="2FC6F425" w14:textId="0A4EF7F5">
      <w:pPr>
        <w:pStyle w:val="Normal"/>
        <w:rPr/>
      </w:pPr>
      <w:r w:rsidR="01611109">
        <w:drawing>
          <wp:inline wp14:editId="17176F35" wp14:anchorId="0FEB2942">
            <wp:extent cx="4572000" cy="2571750"/>
            <wp:effectExtent l="0" t="0" r="0" b="0"/>
            <wp:docPr id="1868387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20b5e50a64f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07B8F5D8" w14:textId="4C2BE8D2">
      <w:pPr>
        <w:pStyle w:val="Normal"/>
        <w:rPr/>
      </w:pPr>
      <w:r w:rsidR="01611109">
        <w:rPr/>
        <w:t>View Blood Bank Details</w:t>
      </w:r>
    </w:p>
    <w:p w:rsidR="01611109" w:rsidP="2A716A26" w:rsidRDefault="01611109" w14:paraId="05E513BD" w14:textId="7AACD47E">
      <w:pPr>
        <w:pStyle w:val="Normal"/>
        <w:rPr/>
      </w:pPr>
      <w:r w:rsidR="01611109">
        <w:drawing>
          <wp:inline wp14:editId="46927D81" wp14:anchorId="057137AE">
            <wp:extent cx="4572000" cy="2571750"/>
            <wp:effectExtent l="0" t="0" r="0" b="0"/>
            <wp:docPr id="1857100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4086978fc49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6D01C6DF" w14:textId="45D7E7EC">
      <w:pPr>
        <w:pStyle w:val="Normal"/>
        <w:rPr/>
      </w:pPr>
      <w:r w:rsidR="01611109">
        <w:rPr/>
        <w:t>View Pending Bank Request</w:t>
      </w:r>
    </w:p>
    <w:p w:rsidR="01611109" w:rsidP="2A716A26" w:rsidRDefault="01611109" w14:paraId="596205C8" w14:textId="1CBFE353">
      <w:pPr>
        <w:pStyle w:val="Normal"/>
        <w:rPr/>
      </w:pPr>
      <w:r w:rsidR="01611109">
        <w:drawing>
          <wp:inline wp14:editId="3E662F34" wp14:anchorId="2CA6A84D">
            <wp:extent cx="4572000" cy="2571750"/>
            <wp:effectExtent l="0" t="0" r="0" b="0"/>
            <wp:docPr id="439981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468f64f5e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49C36E18" w14:textId="389E03BD">
      <w:pPr>
        <w:pStyle w:val="Normal"/>
        <w:rPr/>
      </w:pPr>
      <w:r w:rsidR="01611109">
        <w:rPr/>
        <w:t>View Pending Donor Request</w:t>
      </w:r>
    </w:p>
    <w:p w:rsidR="01611109" w:rsidP="2A716A26" w:rsidRDefault="01611109" w14:paraId="436A892C" w14:textId="29D8D07A">
      <w:pPr>
        <w:pStyle w:val="Normal"/>
        <w:rPr/>
      </w:pPr>
      <w:r w:rsidR="01611109">
        <w:drawing>
          <wp:inline wp14:editId="78C04A0A" wp14:anchorId="3E471D25">
            <wp:extent cx="4572000" cy="2571750"/>
            <wp:effectExtent l="0" t="0" r="0" b="0"/>
            <wp:docPr id="209448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bdeb37a2914a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11109" w:rsidP="2A716A26" w:rsidRDefault="01611109" w14:paraId="47AA85EF" w14:textId="5B9BBD51">
      <w:pPr>
        <w:pStyle w:val="Normal"/>
        <w:rPr/>
      </w:pPr>
      <w:r w:rsidR="01611109">
        <w:rPr/>
        <w:t>View Pending Hospital Request</w:t>
      </w:r>
    </w:p>
    <w:p w:rsidR="01611109" w:rsidP="2A716A26" w:rsidRDefault="01611109" w14:paraId="571678C1" w14:textId="41217750">
      <w:pPr>
        <w:pStyle w:val="Normal"/>
        <w:rPr/>
      </w:pPr>
      <w:r w:rsidR="01611109">
        <w:drawing>
          <wp:inline wp14:editId="387FCFFB" wp14:anchorId="43736A00">
            <wp:extent cx="4572000" cy="2571750"/>
            <wp:effectExtent l="0" t="0" r="0" b="0"/>
            <wp:docPr id="1237953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d8d85b17d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16A26" w:rsidP="2A716A26" w:rsidRDefault="2A716A26" w14:paraId="65694D79" w14:textId="580A8886">
      <w:pPr>
        <w:pStyle w:val="Normal"/>
        <w:rPr/>
      </w:pPr>
    </w:p>
    <w:p w:rsidR="2817E8E5" w:rsidP="2A716A26" w:rsidRDefault="2817E8E5" w14:paraId="196F0F3A" w14:textId="49BAD231">
      <w:pPr>
        <w:pStyle w:val="Normal"/>
        <w:rPr/>
      </w:pPr>
      <w:r w:rsidR="2817E8E5">
        <w:rPr/>
        <w:t>Register</w:t>
      </w:r>
    </w:p>
    <w:p w:rsidR="2817E8E5" w:rsidP="2A716A26" w:rsidRDefault="2817E8E5" w14:paraId="0139E6A8" w14:textId="1025E680">
      <w:pPr>
        <w:pStyle w:val="Normal"/>
        <w:rPr/>
      </w:pPr>
      <w:r w:rsidR="2817E8E5">
        <w:drawing>
          <wp:inline wp14:editId="19C4F199" wp14:anchorId="4B2D07AD">
            <wp:extent cx="4572000" cy="2571750"/>
            <wp:effectExtent l="0" t="0" r="0" b="0"/>
            <wp:docPr id="959191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abc20bd4342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BB140" w:rsidP="2A716A26" w:rsidRDefault="2E8BB140" w14:paraId="585D8CBB" w14:textId="6038CEDC">
      <w:pPr>
        <w:pStyle w:val="Normal"/>
        <w:rPr/>
      </w:pPr>
      <w:r w:rsidR="2E8BB140">
        <w:rPr/>
        <w:t>Add Blood Request</w:t>
      </w:r>
    </w:p>
    <w:p w:rsidR="2E8BB140" w:rsidP="2A716A26" w:rsidRDefault="2E8BB140" w14:paraId="1BCEB9F0" w14:textId="5A4F3B7B">
      <w:pPr>
        <w:pStyle w:val="Normal"/>
        <w:rPr/>
      </w:pPr>
      <w:r w:rsidR="2E8BB140">
        <w:drawing>
          <wp:inline wp14:editId="61EB9A9C" wp14:anchorId="2394A27D">
            <wp:extent cx="4572000" cy="2571750"/>
            <wp:effectExtent l="0" t="0" r="0" b="0"/>
            <wp:docPr id="711626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26a7f725e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BB140" w:rsidP="2A716A26" w:rsidRDefault="2E8BB140" w14:paraId="3007819B" w14:textId="0B8DEC93">
      <w:pPr>
        <w:pStyle w:val="Normal"/>
        <w:rPr/>
      </w:pPr>
      <w:r w:rsidR="2E8BB140">
        <w:rPr/>
        <w:t>Check Request Status</w:t>
      </w:r>
    </w:p>
    <w:p w:rsidR="2E8BB140" w:rsidP="2A716A26" w:rsidRDefault="2E8BB140" w14:paraId="02CAF3AF" w14:textId="6C80EE39">
      <w:pPr>
        <w:pStyle w:val="Normal"/>
        <w:rPr/>
      </w:pPr>
      <w:r w:rsidR="2E8BB140">
        <w:drawing>
          <wp:inline wp14:editId="3AD02134" wp14:anchorId="6964331D">
            <wp:extent cx="4572000" cy="2571750"/>
            <wp:effectExtent l="0" t="0" r="0" b="0"/>
            <wp:docPr id="461240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8ebe9636704b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BB140" w:rsidP="2A716A26" w:rsidRDefault="2E8BB140" w14:paraId="0C83A791" w14:textId="47EB96C4">
      <w:pPr>
        <w:pStyle w:val="Normal"/>
        <w:rPr/>
      </w:pPr>
      <w:r w:rsidR="2E8BB140">
        <w:rPr/>
        <w:t>Add Blood Stock</w:t>
      </w:r>
    </w:p>
    <w:p w:rsidR="2E8BB140" w:rsidP="2A716A26" w:rsidRDefault="2E8BB140" w14:paraId="0E69A121" w14:textId="3B677E1A">
      <w:pPr>
        <w:pStyle w:val="Normal"/>
        <w:rPr/>
      </w:pPr>
      <w:r w:rsidR="2E8BB140">
        <w:drawing>
          <wp:inline wp14:editId="6EC2C989" wp14:anchorId="2F22469C">
            <wp:extent cx="4572000" cy="2571750"/>
            <wp:effectExtent l="0" t="0" r="0" b="0"/>
            <wp:docPr id="1391263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5346ed7a8949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8BB140" w:rsidP="2A716A26" w:rsidRDefault="2E8BB140" w14:paraId="3DA5FDCD" w14:textId="519D7290">
      <w:pPr>
        <w:pStyle w:val="Normal"/>
        <w:rPr/>
      </w:pPr>
      <w:r w:rsidR="2E8BB140">
        <w:rPr/>
        <w:t>V</w:t>
      </w:r>
      <w:r w:rsidR="2E8BB140">
        <w:rPr/>
        <w:t>i</w:t>
      </w:r>
      <w:r w:rsidR="2E8BB140">
        <w:rPr/>
        <w:t>e</w:t>
      </w:r>
      <w:r w:rsidR="2E8BB140">
        <w:rPr/>
        <w:t>w</w:t>
      </w:r>
      <w:r w:rsidR="2E8BB140">
        <w:rPr/>
        <w:t xml:space="preserve"> </w:t>
      </w:r>
      <w:r w:rsidR="2E8BB140">
        <w:rPr/>
        <w:t>S</w:t>
      </w:r>
      <w:r w:rsidR="2E8BB140">
        <w:rPr/>
        <w:t>t</w:t>
      </w:r>
      <w:r w:rsidR="2E8BB140">
        <w:rPr/>
        <w:t>o</w:t>
      </w:r>
      <w:r w:rsidR="2E8BB140">
        <w:rPr/>
        <w:t>ck by bank and type</w:t>
      </w:r>
    </w:p>
    <w:p w:rsidR="2E8BB140" w:rsidP="2A716A26" w:rsidRDefault="2E8BB140" w14:paraId="22855B87" w14:textId="6D203B4F">
      <w:pPr>
        <w:pStyle w:val="Normal"/>
        <w:rPr/>
      </w:pPr>
      <w:r w:rsidR="2E8BB140">
        <w:drawing>
          <wp:inline wp14:editId="3A6A3F32" wp14:anchorId="68D49A7B">
            <wp:extent cx="4572000" cy="2571750"/>
            <wp:effectExtent l="0" t="0" r="0" b="0"/>
            <wp:docPr id="1324733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ffc2129ec548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D81679" w:rsidP="2A716A26" w:rsidRDefault="11D81679" w14:paraId="62B08E8F" w14:textId="6E8122A4">
      <w:pPr>
        <w:pStyle w:val="Normal"/>
        <w:rPr/>
      </w:pPr>
      <w:r w:rsidR="11D81679">
        <w:rPr/>
        <w:t>Add blood transaction</w:t>
      </w:r>
    </w:p>
    <w:p w:rsidR="11D81679" w:rsidP="2A716A26" w:rsidRDefault="11D81679" w14:paraId="3BC25600" w14:textId="6EBD81AC">
      <w:pPr>
        <w:pStyle w:val="Normal"/>
        <w:rPr/>
      </w:pPr>
      <w:r w:rsidR="11D81679">
        <w:drawing>
          <wp:inline wp14:editId="60DEA0EF" wp14:anchorId="00BC7433">
            <wp:extent cx="4572000" cy="2571750"/>
            <wp:effectExtent l="0" t="0" r="0" b="0"/>
            <wp:docPr id="1972818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3b7411fda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16A26" w:rsidP="2A716A26" w:rsidRDefault="2A716A26" w14:paraId="5E56171D" w14:textId="6D0F7148">
      <w:pPr>
        <w:pStyle w:val="Normal"/>
        <w:rPr/>
      </w:pPr>
    </w:p>
    <w:p w:rsidR="2A716A26" w:rsidP="2A716A26" w:rsidRDefault="2A716A26" w14:paraId="268900C7" w14:textId="316B8DCF">
      <w:pPr>
        <w:pStyle w:val="Normal"/>
        <w:rPr/>
      </w:pPr>
    </w:p>
    <w:p w:rsidR="2A716A26" w:rsidP="2A716A26" w:rsidRDefault="2A716A26" w14:paraId="01510F52" w14:textId="4485B0BE">
      <w:pPr>
        <w:pStyle w:val="Normal"/>
        <w:rPr/>
      </w:pPr>
    </w:p>
    <w:p w:rsidR="2A716A26" w:rsidP="2A716A26" w:rsidRDefault="2A716A26" w14:paraId="3588EECB" w14:textId="57E1184C">
      <w:pPr>
        <w:pStyle w:val="Normal"/>
        <w:rPr/>
      </w:pPr>
    </w:p>
    <w:p w:rsidR="2A716A26" w:rsidP="2A716A26" w:rsidRDefault="2A716A26" w14:paraId="7EA3EC22" w14:textId="300DB90E">
      <w:pPr>
        <w:pStyle w:val="Normal"/>
        <w:rPr/>
      </w:pPr>
    </w:p>
    <w:p w:rsidR="2A716A26" w:rsidP="2A716A26" w:rsidRDefault="2A716A26" w14:paraId="763D6034" w14:textId="71FCF697">
      <w:pPr>
        <w:pStyle w:val="Normal"/>
        <w:rPr/>
      </w:pPr>
    </w:p>
    <w:p w:rsidR="2A716A26" w:rsidP="2A716A26" w:rsidRDefault="2A716A26" w14:paraId="7C3697E3" w14:textId="2D80F4CD">
      <w:pPr>
        <w:pStyle w:val="Normal"/>
        <w:rPr>
          <w:b w:val="0"/>
          <w:bCs w:val="0"/>
        </w:rPr>
      </w:pPr>
    </w:p>
    <w:p w:rsidR="2A716A26" w:rsidP="2A716A26" w:rsidRDefault="2A716A26" w14:paraId="10FD2827" w14:textId="3835B6D8">
      <w:pPr>
        <w:pStyle w:val="Normal"/>
        <w:rPr>
          <w:b w:val="0"/>
          <w:bCs w:val="0"/>
        </w:rPr>
      </w:pPr>
    </w:p>
    <w:p w:rsidR="2A716A26" w:rsidP="2A716A26" w:rsidRDefault="2A716A26" w14:paraId="185C6D88" w14:textId="360C4873">
      <w:pPr>
        <w:pStyle w:val="Normal"/>
        <w:rPr>
          <w:b w:val="0"/>
          <w:bCs w:val="0"/>
        </w:rPr>
      </w:pPr>
    </w:p>
    <w:p w:rsidR="2A716A26" w:rsidP="2A716A26" w:rsidRDefault="2A716A26" w14:paraId="3647DE07" w14:textId="71BA95B7">
      <w:pPr>
        <w:pStyle w:val="Normal"/>
        <w:rPr>
          <w:b w:val="1"/>
          <w:bCs w:val="1"/>
        </w:rPr>
      </w:pPr>
    </w:p>
    <w:p w:rsidR="2A716A26" w:rsidP="2A716A26" w:rsidRDefault="2A716A26" w14:paraId="7FE392B0" w14:textId="2ADDCF42">
      <w:pPr>
        <w:pStyle w:val="Normal"/>
        <w:rPr/>
      </w:pPr>
    </w:p>
    <w:p w:rsidR="2A716A26" w:rsidP="2A716A26" w:rsidRDefault="2A716A26" w14:paraId="7651FB4F" w14:textId="04D45F6C">
      <w:pPr>
        <w:pStyle w:val="Normal"/>
        <w:rPr/>
      </w:pPr>
    </w:p>
    <w:p w:rsidR="2A716A26" w:rsidP="2A716A26" w:rsidRDefault="2A716A26" w14:paraId="6D394B05" w14:textId="40F5352C">
      <w:pPr>
        <w:pStyle w:val="Normal"/>
        <w:rPr/>
      </w:pPr>
    </w:p>
    <w:p w:rsidR="2A716A26" w:rsidP="2A716A26" w:rsidRDefault="2A716A26" w14:paraId="67C15726" w14:textId="7FAB297F">
      <w:pPr>
        <w:pStyle w:val="Normal"/>
        <w:rPr/>
      </w:pPr>
    </w:p>
    <w:p w:rsidR="2A716A26" w:rsidP="2A716A26" w:rsidRDefault="2A716A26" w14:paraId="5339ED63" w14:textId="4C6A81C4">
      <w:pPr>
        <w:pStyle w:val="Normal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77B823"/>
    <w:rsid w:val="00EC4B54"/>
    <w:rsid w:val="01611109"/>
    <w:rsid w:val="01D820C1"/>
    <w:rsid w:val="02068D39"/>
    <w:rsid w:val="02310A76"/>
    <w:rsid w:val="02881BB5"/>
    <w:rsid w:val="02CE68D2"/>
    <w:rsid w:val="0373F122"/>
    <w:rsid w:val="03B5837A"/>
    <w:rsid w:val="041BFE90"/>
    <w:rsid w:val="046A3933"/>
    <w:rsid w:val="057A2D1C"/>
    <w:rsid w:val="057C705F"/>
    <w:rsid w:val="05984B85"/>
    <w:rsid w:val="05B7CEF1"/>
    <w:rsid w:val="06D82C1C"/>
    <w:rsid w:val="074A3BD6"/>
    <w:rsid w:val="074AA6D2"/>
    <w:rsid w:val="07539F52"/>
    <w:rsid w:val="08EF6FB3"/>
    <w:rsid w:val="0A801630"/>
    <w:rsid w:val="0A8B4014"/>
    <w:rsid w:val="0B24ED1F"/>
    <w:rsid w:val="0B71D700"/>
    <w:rsid w:val="0DA8F369"/>
    <w:rsid w:val="0E401BD1"/>
    <w:rsid w:val="0F1666AA"/>
    <w:rsid w:val="11D81679"/>
    <w:rsid w:val="122E05E3"/>
    <w:rsid w:val="1281587C"/>
    <w:rsid w:val="137CE8E5"/>
    <w:rsid w:val="16509E46"/>
    <w:rsid w:val="1655E94B"/>
    <w:rsid w:val="165F06F8"/>
    <w:rsid w:val="17B812EF"/>
    <w:rsid w:val="1AA3F48F"/>
    <w:rsid w:val="1B336680"/>
    <w:rsid w:val="1C6405EF"/>
    <w:rsid w:val="1EC76ABE"/>
    <w:rsid w:val="1F01D9D9"/>
    <w:rsid w:val="209DAA3A"/>
    <w:rsid w:val="20E98109"/>
    <w:rsid w:val="211892E8"/>
    <w:rsid w:val="22AF0674"/>
    <w:rsid w:val="22B46349"/>
    <w:rsid w:val="23BC229F"/>
    <w:rsid w:val="23D54AFC"/>
    <w:rsid w:val="252ACE40"/>
    <w:rsid w:val="257C3F07"/>
    <w:rsid w:val="26C69EA1"/>
    <w:rsid w:val="2787FBD1"/>
    <w:rsid w:val="2817E8E5"/>
    <w:rsid w:val="29E33B6E"/>
    <w:rsid w:val="29FE3F63"/>
    <w:rsid w:val="2A716A26"/>
    <w:rsid w:val="2E87DD06"/>
    <w:rsid w:val="2E8BB140"/>
    <w:rsid w:val="2E9892F9"/>
    <w:rsid w:val="2EC4847F"/>
    <w:rsid w:val="301CFA38"/>
    <w:rsid w:val="306D80E7"/>
    <w:rsid w:val="322FEA43"/>
    <w:rsid w:val="328976BB"/>
    <w:rsid w:val="333EA693"/>
    <w:rsid w:val="3377B823"/>
    <w:rsid w:val="33BE2DEB"/>
    <w:rsid w:val="33F4DB66"/>
    <w:rsid w:val="35678B05"/>
    <w:rsid w:val="35F35AB9"/>
    <w:rsid w:val="361785F9"/>
    <w:rsid w:val="367B021A"/>
    <w:rsid w:val="38056881"/>
    <w:rsid w:val="3818B7FB"/>
    <w:rsid w:val="385A0D9A"/>
    <w:rsid w:val="39F5DDFB"/>
    <w:rsid w:val="3A014CBE"/>
    <w:rsid w:val="3A497573"/>
    <w:rsid w:val="3AB3E136"/>
    <w:rsid w:val="3BAD1DD8"/>
    <w:rsid w:val="3D46A71A"/>
    <w:rsid w:val="3FD63A6E"/>
    <w:rsid w:val="40651F7F"/>
    <w:rsid w:val="411F14B7"/>
    <w:rsid w:val="42AC9222"/>
    <w:rsid w:val="439CC041"/>
    <w:rsid w:val="44099546"/>
    <w:rsid w:val="453890A2"/>
    <w:rsid w:val="48013313"/>
    <w:rsid w:val="4852DB22"/>
    <w:rsid w:val="48B9C5C0"/>
    <w:rsid w:val="48DD0669"/>
    <w:rsid w:val="495C2525"/>
    <w:rsid w:val="4AF7F586"/>
    <w:rsid w:val="4B0D0F13"/>
    <w:rsid w:val="4B4306D9"/>
    <w:rsid w:val="4BAFBFAC"/>
    <w:rsid w:val="4CA8DF74"/>
    <w:rsid w:val="4E44AFD5"/>
    <w:rsid w:val="4E5CEF46"/>
    <w:rsid w:val="4ED4172E"/>
    <w:rsid w:val="4FC57C41"/>
    <w:rsid w:val="50AF269F"/>
    <w:rsid w:val="51614CA2"/>
    <w:rsid w:val="51E6FEAB"/>
    <w:rsid w:val="5223D386"/>
    <w:rsid w:val="52AE7321"/>
    <w:rsid w:val="5685F950"/>
    <w:rsid w:val="56E90F8A"/>
    <w:rsid w:val="596C5E87"/>
    <w:rsid w:val="5987627C"/>
    <w:rsid w:val="59E4234F"/>
    <w:rsid w:val="5A6FA607"/>
    <w:rsid w:val="5ADF0C25"/>
    <w:rsid w:val="5B2332DD"/>
    <w:rsid w:val="5CBF033E"/>
    <w:rsid w:val="5D05505B"/>
    <w:rsid w:val="5DF6DD70"/>
    <w:rsid w:val="5E871770"/>
    <w:rsid w:val="5EE02DF6"/>
    <w:rsid w:val="5F2054A8"/>
    <w:rsid w:val="5FC277AE"/>
    <w:rsid w:val="600BEAC1"/>
    <w:rsid w:val="6023C8C0"/>
    <w:rsid w:val="603D064D"/>
    <w:rsid w:val="615E480F"/>
    <w:rsid w:val="61B90D5C"/>
    <w:rsid w:val="62A4E2C9"/>
    <w:rsid w:val="654A3A96"/>
    <w:rsid w:val="65FA358A"/>
    <w:rsid w:val="6654AAAD"/>
    <w:rsid w:val="66C573FB"/>
    <w:rsid w:val="68210B82"/>
    <w:rsid w:val="68284EE0"/>
    <w:rsid w:val="682D1D3F"/>
    <w:rsid w:val="697F0114"/>
    <w:rsid w:val="69BAF9E1"/>
    <w:rsid w:val="6A7B8928"/>
    <w:rsid w:val="6CBB742C"/>
    <w:rsid w:val="6EB3E266"/>
    <w:rsid w:val="6F3E65F8"/>
    <w:rsid w:val="6F4B91FF"/>
    <w:rsid w:val="6FE40D39"/>
    <w:rsid w:val="6FE87589"/>
    <w:rsid w:val="6FEE4298"/>
    <w:rsid w:val="705B179D"/>
    <w:rsid w:val="70A30FE2"/>
    <w:rsid w:val="71E895F1"/>
    <w:rsid w:val="7339F849"/>
    <w:rsid w:val="7403FF2D"/>
    <w:rsid w:val="744C27E2"/>
    <w:rsid w:val="75D9D07D"/>
    <w:rsid w:val="7783C8A4"/>
    <w:rsid w:val="796875D2"/>
    <w:rsid w:val="7B0616E4"/>
    <w:rsid w:val="7C993C59"/>
    <w:rsid w:val="7CAA3A7A"/>
    <w:rsid w:val="7DEC7E63"/>
    <w:rsid w:val="7ED57530"/>
    <w:rsid w:val="7EFFF578"/>
    <w:rsid w:val="7FCDE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7B823"/>
  <w15:chartTrackingRefBased/>
  <w15:docId w15:val="{0A867D56-D08D-4519-B927-5D342BA049E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a2063e388a0462c" /><Relationship Type="http://schemas.openxmlformats.org/officeDocument/2006/relationships/image" Target="/media/image2.png" Id="Re563bb032c79400e" /><Relationship Type="http://schemas.openxmlformats.org/officeDocument/2006/relationships/image" Target="/media/image3.png" Id="Rcc8fe7f6669b4ae3" /><Relationship Type="http://schemas.openxmlformats.org/officeDocument/2006/relationships/image" Target="/media/image4.png" Id="Rca9fea54d6dd44ce" /><Relationship Type="http://schemas.openxmlformats.org/officeDocument/2006/relationships/image" Target="/media/image5.png" Id="Rb2f76b30bda74615" /><Relationship Type="http://schemas.openxmlformats.org/officeDocument/2006/relationships/image" Target="/media/image6.png" Id="R90148aea33ef4556" /><Relationship Type="http://schemas.openxmlformats.org/officeDocument/2006/relationships/image" Target="/media/image7.png" Id="Rde0ba6a4cb2b40d1" /><Relationship Type="http://schemas.openxmlformats.org/officeDocument/2006/relationships/image" Target="/media/image8.png" Id="Rb2d31513438c4381" /><Relationship Type="http://schemas.openxmlformats.org/officeDocument/2006/relationships/image" Target="/media/image9.png" Id="R408b57c4726941a5" /><Relationship Type="http://schemas.openxmlformats.org/officeDocument/2006/relationships/image" Target="/media/imagea.png" Id="Reec963767af84765" /><Relationship Type="http://schemas.openxmlformats.org/officeDocument/2006/relationships/image" Target="/media/imageb.png" Id="R2d27c0e9b67d4855" /><Relationship Type="http://schemas.openxmlformats.org/officeDocument/2006/relationships/image" Target="/media/imagec.png" Id="R554ec922a9df4ffe" /><Relationship Type="http://schemas.openxmlformats.org/officeDocument/2006/relationships/image" Target="/media/imaged.png" Id="R78f7a9f484c44bf8" /><Relationship Type="http://schemas.openxmlformats.org/officeDocument/2006/relationships/image" Target="/media/imagee.png" Id="Rfe8b592cc9b94fd4" /><Relationship Type="http://schemas.openxmlformats.org/officeDocument/2006/relationships/image" Target="/media/imagef.png" Id="R159b8db0fbd84a00" /><Relationship Type="http://schemas.openxmlformats.org/officeDocument/2006/relationships/image" Target="/media/image10.png" Id="R4a5ca249f4964cab" /><Relationship Type="http://schemas.openxmlformats.org/officeDocument/2006/relationships/image" Target="/media/image11.png" Id="R06d6f5203c2e45ef" /><Relationship Type="http://schemas.openxmlformats.org/officeDocument/2006/relationships/image" Target="/media/image12.png" Id="R17b559b85c18472b" /><Relationship Type="http://schemas.openxmlformats.org/officeDocument/2006/relationships/image" Target="/media/image13.png" Id="R049c4b0d505e43f4" /><Relationship Type="http://schemas.openxmlformats.org/officeDocument/2006/relationships/image" Target="/media/image14.png" Id="R427454f5c7c84066" /><Relationship Type="http://schemas.openxmlformats.org/officeDocument/2006/relationships/image" Target="/media/image15.png" Id="R0070b1e6bc5d4075" /><Relationship Type="http://schemas.openxmlformats.org/officeDocument/2006/relationships/image" Target="/media/image16.png" Id="R670d164f780c47ca" /><Relationship Type="http://schemas.openxmlformats.org/officeDocument/2006/relationships/image" Target="/media/image17.png" Id="R6274ce40eb7b477d" /><Relationship Type="http://schemas.openxmlformats.org/officeDocument/2006/relationships/image" Target="/media/image18.png" Id="R2a4638c376c74d01" /><Relationship Type="http://schemas.openxmlformats.org/officeDocument/2006/relationships/image" Target="/media/image19.png" Id="Rb1c20b5e50a64f3d" /><Relationship Type="http://schemas.openxmlformats.org/officeDocument/2006/relationships/image" Target="/media/image1a.png" Id="R7444086978fc4928" /><Relationship Type="http://schemas.openxmlformats.org/officeDocument/2006/relationships/image" Target="/media/image1b.png" Id="R0b0468f64f5e4755" /><Relationship Type="http://schemas.openxmlformats.org/officeDocument/2006/relationships/image" Target="/media/image1c.png" Id="Rdabdeb37a2914a0f" /><Relationship Type="http://schemas.openxmlformats.org/officeDocument/2006/relationships/image" Target="/media/image1d.png" Id="R06ed8d85b17d43c2" /><Relationship Type="http://schemas.openxmlformats.org/officeDocument/2006/relationships/image" Target="/media/image1e.png" Id="Ra63abc20bd43420e" /><Relationship Type="http://schemas.openxmlformats.org/officeDocument/2006/relationships/image" Target="/media/image1f.png" Id="Red826a7f725e49b9" /><Relationship Type="http://schemas.openxmlformats.org/officeDocument/2006/relationships/image" Target="/media/image20.png" Id="R708ebe9636704b50" /><Relationship Type="http://schemas.openxmlformats.org/officeDocument/2006/relationships/image" Target="/media/image21.png" Id="Re35346ed7a8949bd" /><Relationship Type="http://schemas.openxmlformats.org/officeDocument/2006/relationships/image" Target="/media/image22.png" Id="R3affc2129ec5485a" /><Relationship Type="http://schemas.openxmlformats.org/officeDocument/2006/relationships/image" Target="/media/image23.png" Id="R24a3b7411fda41a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2024-03-30T01:48:39.4965977Z</dcterms:created>
  <dcterms:modified xsi:type="dcterms:W3CDTF">2024-03-30T13:57:41.0327547Z</dcterms:modified>
  <dc:creator>Mano Selvaraj</dc:creator>
  <lastModifiedBy>Mano Selvaraj</lastModifiedBy>
</coreProperties>
</file>